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3E72B" w14:textId="50E1D2EB" w:rsidR="00564242" w:rsidRDefault="00564242" w:rsidP="00564242">
      <w:pPr>
        <w:spacing w:after="0" w:line="240" w:lineRule="auto"/>
        <w:jc w:val="right"/>
        <w:rPr>
          <w:sz w:val="22"/>
          <w:szCs w:val="22"/>
        </w:rPr>
      </w:pPr>
      <w:r>
        <w:rPr>
          <w:sz w:val="22"/>
          <w:szCs w:val="22"/>
        </w:rPr>
        <w:t>………………</w:t>
      </w:r>
      <w:r w:rsidR="006C1983">
        <w:rPr>
          <w:sz w:val="22"/>
          <w:szCs w:val="22"/>
        </w:rPr>
        <w:t>…….</w:t>
      </w:r>
      <w:r>
        <w:rPr>
          <w:sz w:val="22"/>
          <w:szCs w:val="22"/>
        </w:rPr>
        <w:t>, dnia ……</w:t>
      </w:r>
      <w:r w:rsidR="006C1983">
        <w:rPr>
          <w:sz w:val="22"/>
          <w:szCs w:val="22"/>
        </w:rPr>
        <w:t>…</w:t>
      </w:r>
      <w:r>
        <w:rPr>
          <w:sz w:val="22"/>
          <w:szCs w:val="22"/>
        </w:rPr>
        <w:t>…………</w:t>
      </w:r>
    </w:p>
    <w:p w14:paraId="1C785123" w14:textId="77777777" w:rsidR="00564242" w:rsidRDefault="00564242" w:rsidP="00564242">
      <w:pPr>
        <w:spacing w:after="0" w:line="240" w:lineRule="auto"/>
        <w:rPr>
          <w:sz w:val="22"/>
          <w:szCs w:val="22"/>
        </w:rPr>
      </w:pPr>
    </w:p>
    <w:p w14:paraId="4ECD7093" w14:textId="77777777" w:rsidR="00564242" w:rsidRDefault="00564242" w:rsidP="00564242">
      <w:pPr>
        <w:spacing w:after="0" w:line="240" w:lineRule="auto"/>
        <w:rPr>
          <w:sz w:val="22"/>
          <w:szCs w:val="22"/>
        </w:rPr>
      </w:pPr>
    </w:p>
    <w:p w14:paraId="3A648E78" w14:textId="77777777" w:rsidR="00564242" w:rsidRPr="006B141C" w:rsidRDefault="00564242" w:rsidP="00564242">
      <w:pPr>
        <w:spacing w:after="0" w:line="240" w:lineRule="auto"/>
        <w:rPr>
          <w:sz w:val="22"/>
          <w:szCs w:val="22"/>
        </w:rPr>
      </w:pPr>
      <w:r w:rsidRPr="006B141C">
        <w:rPr>
          <w:sz w:val="22"/>
          <w:szCs w:val="22"/>
        </w:rPr>
        <w:t>…………………………………………………………………………………………………</w:t>
      </w:r>
      <w:r>
        <w:rPr>
          <w:sz w:val="22"/>
          <w:szCs w:val="22"/>
        </w:rPr>
        <w:t>……….</w:t>
      </w:r>
    </w:p>
    <w:p w14:paraId="3EBA6DFB" w14:textId="77777777" w:rsidR="00564242" w:rsidRPr="00330BDD" w:rsidRDefault="00564242" w:rsidP="00564242">
      <w:pPr>
        <w:spacing w:after="0" w:line="240" w:lineRule="auto"/>
        <w:rPr>
          <w:sz w:val="18"/>
          <w:szCs w:val="18"/>
        </w:rPr>
      </w:pPr>
      <w:r w:rsidRPr="00330BDD">
        <w:rPr>
          <w:sz w:val="18"/>
          <w:szCs w:val="18"/>
        </w:rPr>
        <w:t>IMIĘ (IMIONA) I NAZWISKO</w:t>
      </w:r>
    </w:p>
    <w:p w14:paraId="111A0E9A" w14:textId="77777777" w:rsidR="00564242" w:rsidRPr="006B141C" w:rsidRDefault="00564242" w:rsidP="00564242">
      <w:pPr>
        <w:spacing w:after="0" w:line="240" w:lineRule="auto"/>
        <w:rPr>
          <w:sz w:val="22"/>
          <w:szCs w:val="22"/>
        </w:rPr>
      </w:pPr>
    </w:p>
    <w:p w14:paraId="2FAEEA4F" w14:textId="77777777" w:rsidR="00564242" w:rsidRPr="006B141C" w:rsidRDefault="00564242" w:rsidP="00564242">
      <w:pPr>
        <w:spacing w:after="0" w:line="240" w:lineRule="auto"/>
        <w:rPr>
          <w:sz w:val="22"/>
          <w:szCs w:val="22"/>
        </w:rPr>
      </w:pPr>
      <w:r w:rsidRPr="006B141C">
        <w:rPr>
          <w:sz w:val="22"/>
          <w:szCs w:val="22"/>
        </w:rPr>
        <w:t>…………………………………………………………………………………………………</w:t>
      </w:r>
      <w:r>
        <w:rPr>
          <w:sz w:val="22"/>
          <w:szCs w:val="22"/>
        </w:rPr>
        <w:t>……….</w:t>
      </w:r>
    </w:p>
    <w:p w14:paraId="645FB3A9" w14:textId="77777777" w:rsidR="00564242" w:rsidRPr="00330BDD" w:rsidRDefault="00564242" w:rsidP="00564242">
      <w:pPr>
        <w:spacing w:after="0" w:line="240" w:lineRule="auto"/>
        <w:rPr>
          <w:sz w:val="18"/>
          <w:szCs w:val="18"/>
        </w:rPr>
      </w:pPr>
      <w:r w:rsidRPr="00330BDD">
        <w:rPr>
          <w:sz w:val="18"/>
          <w:szCs w:val="18"/>
        </w:rPr>
        <w:t>ZAMIESZKAŁY(-A)</w:t>
      </w:r>
    </w:p>
    <w:p w14:paraId="467C47DD" w14:textId="77777777" w:rsidR="00564242" w:rsidRPr="006B141C" w:rsidRDefault="00564242" w:rsidP="00564242">
      <w:pPr>
        <w:spacing w:after="0" w:line="240" w:lineRule="auto"/>
        <w:rPr>
          <w:sz w:val="22"/>
          <w:szCs w:val="22"/>
        </w:rPr>
      </w:pPr>
    </w:p>
    <w:p w14:paraId="28DDD196" w14:textId="77777777" w:rsidR="00564242" w:rsidRDefault="00564242"/>
    <w:p w14:paraId="60BE3B56" w14:textId="77777777" w:rsidR="00564242" w:rsidRDefault="00564242"/>
    <w:p w14:paraId="7CF735E5" w14:textId="77777777" w:rsidR="00564242" w:rsidRPr="00564242" w:rsidRDefault="00564242" w:rsidP="00564242">
      <w:pPr>
        <w:jc w:val="center"/>
        <w:rPr>
          <w:b/>
        </w:rPr>
      </w:pPr>
      <w:r w:rsidRPr="00564242">
        <w:rPr>
          <w:b/>
        </w:rPr>
        <w:t>OŚWIADCZENIE*</w:t>
      </w:r>
    </w:p>
    <w:p w14:paraId="62D06A71" w14:textId="1EFA5E89" w:rsidR="00564242" w:rsidRPr="00A41424" w:rsidRDefault="00564242" w:rsidP="00A41424">
      <w:pPr>
        <w:jc w:val="both"/>
        <w:rPr>
          <w:rFonts w:eastAsia="Times New Roman"/>
          <w:lang w:eastAsia="pl-PL"/>
        </w:rPr>
      </w:pPr>
      <w:r w:rsidRPr="00A41424">
        <w:t xml:space="preserve">Oświadczam, że wyrażam zgodę na </w:t>
      </w:r>
      <w:r w:rsidR="00CE686A" w:rsidRPr="00A41424">
        <w:t>najem</w:t>
      </w:r>
      <w:r w:rsidR="001B5A42" w:rsidRPr="00A41424">
        <w:t xml:space="preserve"> </w:t>
      </w:r>
      <w:r w:rsidR="00881EF9" w:rsidRPr="00A41424">
        <w:t>budynku garażowego</w:t>
      </w:r>
      <w:r w:rsidR="002B56DB" w:rsidRPr="00A41424">
        <w:t xml:space="preserve"> </w:t>
      </w:r>
      <w:r w:rsidR="00A41424" w:rsidRPr="00A41424">
        <w:rPr>
          <w:rFonts w:eastAsia="Times New Roman"/>
          <w:lang w:eastAsia="pl-PL"/>
        </w:rPr>
        <w:t xml:space="preserve">o powierzchni użytkowej </w:t>
      </w:r>
      <w:r w:rsidR="00A41424">
        <w:rPr>
          <w:rFonts w:eastAsia="Times New Roman"/>
          <w:lang w:eastAsia="pl-PL"/>
        </w:rPr>
        <w:br/>
      </w:r>
      <w:r w:rsidR="00A41424" w:rsidRPr="00A41424">
        <w:rPr>
          <w:rFonts w:eastAsia="Times New Roman"/>
          <w:lang w:eastAsia="pl-PL"/>
        </w:rPr>
        <w:t>1</w:t>
      </w:r>
      <w:r w:rsidR="0072028D">
        <w:rPr>
          <w:rFonts w:eastAsia="Times New Roman"/>
          <w:lang w:eastAsia="pl-PL"/>
        </w:rPr>
        <w:t>5</w:t>
      </w:r>
      <w:r w:rsidR="00A41424" w:rsidRPr="00A41424">
        <w:rPr>
          <w:rFonts w:eastAsia="Times New Roman"/>
          <w:lang w:eastAsia="pl-PL"/>
        </w:rPr>
        <w:t xml:space="preserve"> m</w:t>
      </w:r>
      <w:r w:rsidR="00A41424" w:rsidRPr="00A41424">
        <w:rPr>
          <w:rFonts w:eastAsia="Times New Roman"/>
          <w:vertAlign w:val="superscript"/>
          <w:lang w:eastAsia="pl-PL"/>
        </w:rPr>
        <w:t>2</w:t>
      </w:r>
      <w:r w:rsidR="00A41424" w:rsidRPr="00A41424">
        <w:rPr>
          <w:rFonts w:eastAsia="Times New Roman"/>
          <w:lang w:eastAsia="pl-PL"/>
        </w:rPr>
        <w:t xml:space="preserve"> wraz z gruntem o powierzchni 20 m</w:t>
      </w:r>
      <w:r w:rsidR="00A41424" w:rsidRPr="00A41424">
        <w:rPr>
          <w:rFonts w:eastAsia="Times New Roman"/>
          <w:vertAlign w:val="superscript"/>
          <w:lang w:eastAsia="pl-PL"/>
        </w:rPr>
        <w:t>2</w:t>
      </w:r>
      <w:r w:rsidR="00A41424" w:rsidRPr="00A41424">
        <w:rPr>
          <w:rFonts w:eastAsia="Times New Roman"/>
          <w:vertAlign w:val="subscript"/>
          <w:lang w:eastAsia="pl-PL"/>
        </w:rPr>
        <w:t xml:space="preserve">, </w:t>
      </w:r>
      <w:r w:rsidR="00A41424" w:rsidRPr="00A41424">
        <w:rPr>
          <w:rFonts w:eastAsia="Times New Roman"/>
          <w:lang w:eastAsia="pl-PL"/>
        </w:rPr>
        <w:t>położonego w rejonie ul. Spółdzielczej w Kępnie</w:t>
      </w:r>
      <w:r w:rsidR="00A41424">
        <w:rPr>
          <w:rFonts w:eastAsia="Times New Roman"/>
          <w:lang w:eastAsia="pl-PL"/>
        </w:rPr>
        <w:t xml:space="preserve">, </w:t>
      </w:r>
      <w:r w:rsidR="00AB17CF" w:rsidRPr="00A41424">
        <w:t xml:space="preserve">stanowiącego część nieruchomości zabudowanej segmentem czterech garaży, położonej </w:t>
      </w:r>
      <w:r w:rsidR="00A41424">
        <w:br/>
      </w:r>
      <w:r w:rsidR="00AB17CF" w:rsidRPr="00A41424">
        <w:t>w rejonie ul. Spółdzielczej</w:t>
      </w:r>
      <w:r w:rsidR="00AB17CF" w:rsidRPr="00A41424">
        <w:rPr>
          <w:rFonts w:cs="Calibri"/>
        </w:rPr>
        <w:t xml:space="preserve"> </w:t>
      </w:r>
      <w:r w:rsidR="00AB17CF" w:rsidRPr="00A41424">
        <w:t xml:space="preserve">w Kępnie, oznaczonej w operacie ewidencji gruntów w jednostce ewidencyjnej Kępno, obrębie: Miasto Kępno, jako działka ewidencyjna nr 1892/4 </w:t>
      </w:r>
      <w:r w:rsidRPr="00A41424">
        <w:t>po cenie</w:t>
      </w:r>
      <w:r w:rsidR="005E4DE8" w:rsidRPr="00A41424">
        <w:t xml:space="preserve"> stawki</w:t>
      </w:r>
      <w:r w:rsidRPr="00A41424">
        <w:t xml:space="preserve"> </w:t>
      </w:r>
      <w:r w:rsidR="002B0F80" w:rsidRPr="00A41424">
        <w:t>czynszu najmu,</w:t>
      </w:r>
      <w:r w:rsidR="00C1433F" w:rsidRPr="00A41424">
        <w:t xml:space="preserve"> za jeden metr kwadratowy garażu miesięcznie, plus należny podatek VAT,</w:t>
      </w:r>
      <w:r w:rsidR="002B0F80" w:rsidRPr="00A41424">
        <w:t xml:space="preserve"> </w:t>
      </w:r>
      <w:r w:rsidRPr="00A41424">
        <w:t xml:space="preserve">wylicytowanej przez </w:t>
      </w:r>
    </w:p>
    <w:p w14:paraId="085D69BA" w14:textId="77777777" w:rsidR="00A47D5F" w:rsidRDefault="00A47D5F" w:rsidP="00564242">
      <w:pPr>
        <w:spacing w:after="0"/>
        <w:jc w:val="both"/>
      </w:pPr>
    </w:p>
    <w:p w14:paraId="6D75BD64" w14:textId="77777777" w:rsidR="00564242" w:rsidRDefault="00564242" w:rsidP="00564242">
      <w:pPr>
        <w:spacing w:after="0"/>
        <w:jc w:val="both"/>
      </w:pPr>
      <w:r>
        <w:t>współmałżonka…………………………………………………………………………</w:t>
      </w:r>
      <w:r w:rsidR="001C0AA1">
        <w:t>………</w:t>
      </w:r>
      <w:r w:rsidR="008356B5">
        <w:t>,</w:t>
      </w:r>
    </w:p>
    <w:p w14:paraId="58EF920C" w14:textId="77777777" w:rsidR="00564242" w:rsidRPr="00564242" w:rsidRDefault="00564242" w:rsidP="00564242">
      <w:pPr>
        <w:spacing w:after="0"/>
        <w:jc w:val="center"/>
        <w:rPr>
          <w:sz w:val="18"/>
          <w:szCs w:val="18"/>
        </w:rPr>
      </w:pPr>
      <w:r w:rsidRPr="00564242">
        <w:rPr>
          <w:sz w:val="18"/>
          <w:szCs w:val="18"/>
        </w:rPr>
        <w:t>IMIĘ I NAZWISKO</w:t>
      </w:r>
    </w:p>
    <w:p w14:paraId="79C2C5C6" w14:textId="77777777" w:rsidR="00564242" w:rsidRDefault="00564242" w:rsidP="00564242">
      <w:pPr>
        <w:spacing w:after="0"/>
        <w:jc w:val="both"/>
      </w:pPr>
    </w:p>
    <w:p w14:paraId="402A40F4" w14:textId="77777777" w:rsidR="00564242" w:rsidRDefault="00564242" w:rsidP="00564242">
      <w:pPr>
        <w:spacing w:after="0"/>
        <w:jc w:val="both"/>
      </w:pPr>
      <w:r>
        <w:t>………………………………………………………………………………………</w:t>
      </w:r>
      <w:r w:rsidR="001C0AA1">
        <w:t>………..... .</w:t>
      </w:r>
    </w:p>
    <w:p w14:paraId="300AAC94" w14:textId="77777777" w:rsidR="00564242" w:rsidRPr="00564242" w:rsidRDefault="00564242" w:rsidP="00564242">
      <w:pPr>
        <w:spacing w:after="0"/>
        <w:jc w:val="center"/>
        <w:rPr>
          <w:sz w:val="18"/>
          <w:szCs w:val="18"/>
        </w:rPr>
      </w:pPr>
      <w:r w:rsidRPr="00564242">
        <w:rPr>
          <w:sz w:val="18"/>
          <w:szCs w:val="18"/>
        </w:rPr>
        <w:t>ADRES ZAMIESZKANIA</w:t>
      </w:r>
    </w:p>
    <w:p w14:paraId="248B7EBC" w14:textId="77777777" w:rsidR="00564242" w:rsidRDefault="00564242" w:rsidP="00564242">
      <w:pPr>
        <w:spacing w:after="0"/>
      </w:pPr>
    </w:p>
    <w:p w14:paraId="1689CB64" w14:textId="77777777" w:rsidR="00564242" w:rsidRDefault="00564242"/>
    <w:p w14:paraId="3F4C6DAE" w14:textId="77777777" w:rsidR="00564242" w:rsidRDefault="00564242" w:rsidP="00564242">
      <w:pPr>
        <w:jc w:val="right"/>
      </w:pPr>
      <w:r>
        <w:t>…………………………………….</w:t>
      </w:r>
    </w:p>
    <w:p w14:paraId="72188872" w14:textId="77777777" w:rsidR="00564242" w:rsidRDefault="00564242" w:rsidP="00564242">
      <w:pPr>
        <w:ind w:left="4956" w:firstLine="708"/>
        <w:jc w:val="center"/>
      </w:pPr>
      <w:r>
        <w:t>podpis</w:t>
      </w:r>
    </w:p>
    <w:p w14:paraId="32376E42" w14:textId="77777777" w:rsidR="00564242" w:rsidRDefault="00564242"/>
    <w:p w14:paraId="138DA2BC" w14:textId="77777777" w:rsidR="00564242" w:rsidRDefault="00564242"/>
    <w:p w14:paraId="3BA8C816" w14:textId="77777777" w:rsidR="00564242" w:rsidRDefault="00564242"/>
    <w:p w14:paraId="5510B9E6" w14:textId="77777777" w:rsidR="00564242" w:rsidRDefault="00564242"/>
    <w:p w14:paraId="7DB89873" w14:textId="77777777" w:rsidR="00564242" w:rsidRDefault="00564242"/>
    <w:p w14:paraId="2DBD6332" w14:textId="77777777" w:rsidR="00564242" w:rsidRDefault="00564242"/>
    <w:p w14:paraId="559352E6" w14:textId="77777777" w:rsidR="00564242" w:rsidRPr="00564242" w:rsidRDefault="00564242">
      <w:pPr>
        <w:rPr>
          <w:b/>
        </w:rPr>
      </w:pPr>
      <w:r w:rsidRPr="00564242">
        <w:rPr>
          <w:b/>
        </w:rPr>
        <w:t xml:space="preserve">*Oświadczenie wypełnia współmałżonek osoby biorącej udział w przetargu. </w:t>
      </w:r>
    </w:p>
    <w:sectPr w:rsidR="00564242" w:rsidRPr="00564242" w:rsidSect="000307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DB00E9"/>
    <w:multiLevelType w:val="hybridMultilevel"/>
    <w:tmpl w:val="919C788E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9278866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4242"/>
    <w:rsid w:val="0003075D"/>
    <w:rsid w:val="000F023B"/>
    <w:rsid w:val="001B5A42"/>
    <w:rsid w:val="001C0AA1"/>
    <w:rsid w:val="001D790F"/>
    <w:rsid w:val="002B0F80"/>
    <w:rsid w:val="002B56DB"/>
    <w:rsid w:val="00311769"/>
    <w:rsid w:val="003301E1"/>
    <w:rsid w:val="004A0C6F"/>
    <w:rsid w:val="00564242"/>
    <w:rsid w:val="005E4DE8"/>
    <w:rsid w:val="0062291A"/>
    <w:rsid w:val="00696A79"/>
    <w:rsid w:val="006C1983"/>
    <w:rsid w:val="0072028D"/>
    <w:rsid w:val="008356B5"/>
    <w:rsid w:val="00881EF9"/>
    <w:rsid w:val="00A41424"/>
    <w:rsid w:val="00A47D5F"/>
    <w:rsid w:val="00AB17CF"/>
    <w:rsid w:val="00C1433F"/>
    <w:rsid w:val="00C14BC7"/>
    <w:rsid w:val="00C80D5D"/>
    <w:rsid w:val="00CE0397"/>
    <w:rsid w:val="00CE686A"/>
    <w:rsid w:val="00FA6AA0"/>
    <w:rsid w:val="00FD529C"/>
    <w:rsid w:val="00FD71F3"/>
    <w:rsid w:val="00FF5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DD3FA"/>
  <w15:docId w15:val="{BBFC8848-C387-4C33-AFC3-A10FE355E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307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E0397"/>
    <w:pPr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135</Words>
  <Characters>812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Justyna Mierzwiak</cp:lastModifiedBy>
  <cp:revision>23</cp:revision>
  <dcterms:created xsi:type="dcterms:W3CDTF">2018-04-03T06:55:00Z</dcterms:created>
  <dcterms:modified xsi:type="dcterms:W3CDTF">2025-09-08T09:07:00Z</dcterms:modified>
</cp:coreProperties>
</file>