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ACFB99" w14:textId="52AA41A5" w:rsidR="00250289" w:rsidRPr="000F1978" w:rsidRDefault="00250289" w:rsidP="00C228B0">
      <w:pPr>
        <w:rPr>
          <w:color w:val="FF0000"/>
          <w:sz w:val="20"/>
          <w:szCs w:val="20"/>
        </w:rPr>
      </w:pPr>
      <w:r w:rsidRPr="00807A54">
        <w:rPr>
          <w:sz w:val="20"/>
          <w:szCs w:val="20"/>
        </w:rPr>
        <w:t>PP</w:t>
      </w:r>
      <w:r w:rsidR="008A0A4D" w:rsidRPr="00807A54">
        <w:rPr>
          <w:sz w:val="20"/>
          <w:szCs w:val="20"/>
        </w:rPr>
        <w:t>iGN.</w:t>
      </w:r>
      <w:r w:rsidRPr="00807A54">
        <w:rPr>
          <w:sz w:val="20"/>
          <w:szCs w:val="20"/>
        </w:rPr>
        <w:t>6845.</w:t>
      </w:r>
      <w:r w:rsidR="00BA5ED8" w:rsidRPr="00807A54">
        <w:rPr>
          <w:sz w:val="20"/>
          <w:szCs w:val="20"/>
        </w:rPr>
        <w:t>1</w:t>
      </w:r>
      <w:r w:rsidR="00A51257">
        <w:rPr>
          <w:sz w:val="20"/>
          <w:szCs w:val="20"/>
        </w:rPr>
        <w:t>7</w:t>
      </w:r>
      <w:r w:rsidRPr="00807A54">
        <w:rPr>
          <w:sz w:val="20"/>
          <w:szCs w:val="20"/>
        </w:rPr>
        <w:t>.20</w:t>
      </w:r>
      <w:r w:rsidR="008A0A4D" w:rsidRPr="00807A54">
        <w:rPr>
          <w:sz w:val="20"/>
          <w:szCs w:val="20"/>
        </w:rPr>
        <w:t>2</w:t>
      </w:r>
      <w:r w:rsidR="004A4D28">
        <w:rPr>
          <w:sz w:val="20"/>
          <w:szCs w:val="20"/>
        </w:rPr>
        <w:t>4</w:t>
      </w:r>
      <w:r w:rsidR="00807A54" w:rsidRPr="00807A54">
        <w:rPr>
          <w:sz w:val="20"/>
          <w:szCs w:val="20"/>
        </w:rPr>
        <w:t>/…..</w:t>
      </w:r>
      <w:r w:rsidRPr="000F1978">
        <w:rPr>
          <w:color w:val="FF0000"/>
          <w:sz w:val="20"/>
          <w:szCs w:val="20"/>
        </w:rPr>
        <w:tab/>
      </w:r>
      <w:r w:rsidRPr="000F1978">
        <w:rPr>
          <w:color w:val="FF0000"/>
          <w:sz w:val="20"/>
          <w:szCs w:val="20"/>
        </w:rPr>
        <w:tab/>
      </w:r>
      <w:r w:rsidRPr="000F1978">
        <w:rPr>
          <w:color w:val="FF0000"/>
          <w:sz w:val="20"/>
          <w:szCs w:val="20"/>
        </w:rPr>
        <w:tab/>
      </w:r>
      <w:r w:rsidRPr="000F1978">
        <w:rPr>
          <w:color w:val="FF0000"/>
          <w:sz w:val="20"/>
          <w:szCs w:val="20"/>
        </w:rPr>
        <w:tab/>
      </w:r>
      <w:r w:rsidRPr="000F1978">
        <w:rPr>
          <w:color w:val="FF0000"/>
          <w:sz w:val="20"/>
          <w:szCs w:val="20"/>
        </w:rPr>
        <w:tab/>
      </w:r>
      <w:r w:rsidRPr="000F1978">
        <w:rPr>
          <w:color w:val="FF0000"/>
          <w:sz w:val="20"/>
          <w:szCs w:val="20"/>
        </w:rPr>
        <w:tab/>
      </w:r>
      <w:r w:rsidRPr="000F1978">
        <w:rPr>
          <w:color w:val="FF0000"/>
          <w:sz w:val="20"/>
          <w:szCs w:val="20"/>
        </w:rPr>
        <w:tab/>
      </w:r>
      <w:r w:rsidRPr="000F1978">
        <w:rPr>
          <w:color w:val="FF0000"/>
          <w:sz w:val="20"/>
          <w:szCs w:val="20"/>
        </w:rPr>
        <w:tab/>
      </w:r>
      <w:r w:rsidRPr="000F1978">
        <w:rPr>
          <w:color w:val="FF0000"/>
          <w:sz w:val="20"/>
          <w:szCs w:val="20"/>
        </w:rPr>
        <w:tab/>
        <w:t xml:space="preserve"> </w:t>
      </w:r>
    </w:p>
    <w:p w14:paraId="203D0B41" w14:textId="77777777" w:rsidR="00250289" w:rsidRPr="005D4AAE" w:rsidRDefault="00250289" w:rsidP="00C228B0">
      <w:pPr>
        <w:pStyle w:val="Nagwek1"/>
      </w:pPr>
      <w:r w:rsidRPr="005D4AAE">
        <w:t xml:space="preserve">UMOWA </w:t>
      </w:r>
      <w:r>
        <w:t>NAJMU</w:t>
      </w:r>
    </w:p>
    <w:p w14:paraId="60E57B07" w14:textId="77777777" w:rsidR="00250289" w:rsidRPr="005D4AAE" w:rsidRDefault="00250289" w:rsidP="00C228B0">
      <w:pPr>
        <w:spacing w:line="360" w:lineRule="auto"/>
      </w:pPr>
    </w:p>
    <w:p w14:paraId="5EADA125" w14:textId="77777777" w:rsidR="00250289" w:rsidRPr="005D4AAE" w:rsidRDefault="00250289" w:rsidP="00C228B0">
      <w:r w:rsidRPr="005D4AAE">
        <w:t xml:space="preserve">W dniu </w:t>
      </w:r>
      <w:r w:rsidRPr="005D4AAE">
        <w:rPr>
          <w:b/>
          <w:bCs/>
        </w:rPr>
        <w:t>………………………..</w:t>
      </w:r>
      <w:r w:rsidRPr="005D4AAE">
        <w:rPr>
          <w:bCs/>
        </w:rPr>
        <w:t>.</w:t>
      </w:r>
      <w:r w:rsidRPr="005D4AAE">
        <w:rPr>
          <w:b/>
          <w:bCs/>
        </w:rPr>
        <w:t xml:space="preserve"> </w:t>
      </w:r>
      <w:r w:rsidRPr="005D4AAE">
        <w:t>w Urzędzie Miasta i Gminy w Kępnie, pomiędzy:</w:t>
      </w:r>
    </w:p>
    <w:p w14:paraId="460BEDF8" w14:textId="77777777" w:rsidR="00250289" w:rsidRPr="005D4AAE" w:rsidRDefault="00250289" w:rsidP="00C228B0"/>
    <w:p w14:paraId="09D8E65A" w14:textId="0B9653FE" w:rsidR="00250289" w:rsidRDefault="00D31FCF" w:rsidP="00C228B0">
      <w:pPr>
        <w:pStyle w:val="Tekstpodstawowy"/>
      </w:pPr>
      <w:r w:rsidRPr="005F766A">
        <w:rPr>
          <w:b/>
        </w:rPr>
        <w:t>Gminą Kępno</w:t>
      </w:r>
      <w:r w:rsidRPr="005F766A">
        <w:t>, z/s  w Kępnie, ul. Ratuszowa 1, 63-600 Kępno, NIP</w:t>
      </w:r>
      <w:r>
        <w:t>:</w:t>
      </w:r>
      <w:r w:rsidRPr="005F766A">
        <w:t xml:space="preserve"> 6191945305, R</w:t>
      </w:r>
      <w:r>
        <w:t>EGON:</w:t>
      </w:r>
      <w:r w:rsidRPr="005F766A">
        <w:t xml:space="preserve"> 250854731, zwaną w dalszym ciągu umowy „</w:t>
      </w:r>
      <w:r w:rsidRPr="005F766A">
        <w:rPr>
          <w:i/>
        </w:rPr>
        <w:t>Wynajmującym</w:t>
      </w:r>
      <w:r w:rsidRPr="005F766A">
        <w:t xml:space="preserve">”, w </w:t>
      </w:r>
      <w:r>
        <w:t xml:space="preserve">imieniu i na rzecz której </w:t>
      </w:r>
      <w:r w:rsidRPr="005F766A">
        <w:t>działa:</w:t>
      </w:r>
    </w:p>
    <w:p w14:paraId="784E0EEE" w14:textId="77777777" w:rsidR="002B4811" w:rsidRPr="005D4AAE" w:rsidRDefault="002B4811" w:rsidP="00C228B0">
      <w:pPr>
        <w:pStyle w:val="Tekstpodstawowy"/>
      </w:pPr>
    </w:p>
    <w:p w14:paraId="6109C6A3" w14:textId="77777777" w:rsidR="00250289" w:rsidRPr="005D4AAE" w:rsidRDefault="00250289" w:rsidP="00C228B0">
      <w:pPr>
        <w:pStyle w:val="Tekstpodstawowy"/>
        <w:rPr>
          <w:b/>
        </w:rPr>
      </w:pPr>
      <w:smartTag w:uri="urn:schemas-microsoft-com:office:smarttags" w:element="PersonName">
        <w:smartTagPr>
          <w:attr w:name="ProductID" w:val="Piotr Psikus"/>
        </w:smartTagPr>
        <w:r w:rsidRPr="005D4AAE">
          <w:rPr>
            <w:b/>
          </w:rPr>
          <w:t>Piotr Psikus</w:t>
        </w:r>
      </w:smartTag>
      <w:r w:rsidRPr="005D4AAE">
        <w:rPr>
          <w:b/>
        </w:rPr>
        <w:t xml:space="preserve"> – Burmistrz Miasta i Gminy Kępno, </w:t>
      </w:r>
    </w:p>
    <w:p w14:paraId="4F16410B" w14:textId="77777777" w:rsidR="00250289" w:rsidRPr="005D4AAE" w:rsidRDefault="00250289" w:rsidP="00C228B0">
      <w:pPr>
        <w:jc w:val="both"/>
      </w:pPr>
    </w:p>
    <w:p w14:paraId="23CA1711" w14:textId="600E232B" w:rsidR="00250289" w:rsidRPr="0092080A" w:rsidRDefault="00250289" w:rsidP="00C228B0">
      <w:pPr>
        <w:autoSpaceDE w:val="0"/>
        <w:autoSpaceDN w:val="0"/>
        <w:adjustRightInd w:val="0"/>
        <w:jc w:val="both"/>
        <w:rPr>
          <w:rFonts w:ascii="Calibri" w:hAnsi="Calibri"/>
          <w:b/>
        </w:rPr>
      </w:pPr>
      <w:r w:rsidRPr="005D4AAE">
        <w:t xml:space="preserve">a </w:t>
      </w:r>
      <w:r w:rsidR="00BA5ED8">
        <w:rPr>
          <w:b/>
          <w:bCs/>
        </w:rPr>
        <w:t>…………</w:t>
      </w:r>
      <w:r w:rsidR="008B666D">
        <w:rPr>
          <w:b/>
          <w:bCs/>
        </w:rPr>
        <w:t>….</w:t>
      </w:r>
      <w:r w:rsidR="00BA5ED8">
        <w:rPr>
          <w:b/>
          <w:bCs/>
        </w:rPr>
        <w:t>…………</w:t>
      </w:r>
      <w:r w:rsidR="002576B3">
        <w:rPr>
          <w:b/>
          <w:bCs/>
        </w:rPr>
        <w:t>……………..s/c………………………</w:t>
      </w:r>
      <w:r w:rsidR="000C0B99">
        <w:rPr>
          <w:b/>
          <w:bCs/>
        </w:rPr>
        <w:t xml:space="preserve">…, </w:t>
      </w:r>
      <w:r w:rsidRPr="002A1325">
        <w:t xml:space="preserve">PESEL: </w:t>
      </w:r>
      <w:r w:rsidR="000C0B99">
        <w:t>…….</w:t>
      </w:r>
      <w:r w:rsidR="00BA5ED8">
        <w:t>……………</w:t>
      </w:r>
      <w:r w:rsidR="000C0B99">
        <w:br/>
        <w:t>zam. …………………………………………………….</w:t>
      </w:r>
      <w:r w:rsidRPr="005D4AAE">
        <w:t>, zwanym dalej</w:t>
      </w:r>
      <w:r w:rsidR="00BA5ED8">
        <w:t xml:space="preserve"> </w:t>
      </w:r>
      <w:r w:rsidRPr="005D4AAE">
        <w:t>„</w:t>
      </w:r>
      <w:r>
        <w:rPr>
          <w:i/>
          <w:iCs/>
        </w:rPr>
        <w:t>Najemcą</w:t>
      </w:r>
      <w:r w:rsidRPr="005D4AAE">
        <w:rPr>
          <w:i/>
          <w:iCs/>
        </w:rPr>
        <w:t>”,</w:t>
      </w:r>
      <w:r w:rsidRPr="005D4AAE">
        <w:t xml:space="preserve"> </w:t>
      </w:r>
    </w:p>
    <w:p w14:paraId="1AE3B960" w14:textId="77777777" w:rsidR="00250289" w:rsidRPr="003E450D" w:rsidRDefault="00250289" w:rsidP="006F6283">
      <w:pPr>
        <w:jc w:val="both"/>
        <w:rPr>
          <w:rFonts w:ascii="Calibri" w:hAnsi="Calibri"/>
          <w:spacing w:val="20"/>
          <w:kern w:val="22"/>
          <w:sz w:val="12"/>
          <w:szCs w:val="12"/>
        </w:rPr>
      </w:pPr>
    </w:p>
    <w:p w14:paraId="2D4B5551" w14:textId="77777777" w:rsidR="00250289" w:rsidRDefault="00250289" w:rsidP="006F6283">
      <w:pPr>
        <w:jc w:val="both"/>
      </w:pPr>
      <w:r w:rsidRPr="005D4AAE">
        <w:rPr>
          <w:spacing w:val="20"/>
          <w:kern w:val="22"/>
        </w:rPr>
        <w:t>została zawarta umowa o następującej treści</w:t>
      </w:r>
      <w:r w:rsidRPr="005D4AAE">
        <w:t>:</w:t>
      </w:r>
    </w:p>
    <w:p w14:paraId="4176A88C" w14:textId="77777777" w:rsidR="003529E1" w:rsidRDefault="003529E1" w:rsidP="006F6283">
      <w:pPr>
        <w:jc w:val="both"/>
      </w:pPr>
    </w:p>
    <w:p w14:paraId="53F072A3" w14:textId="42EB18A1" w:rsidR="003529E1" w:rsidRPr="001C6304" w:rsidRDefault="003529E1" w:rsidP="003529E1">
      <w:pPr>
        <w:jc w:val="center"/>
        <w:rPr>
          <w:b/>
          <w:bCs/>
        </w:rPr>
      </w:pPr>
      <w:r w:rsidRPr="001C6304">
        <w:rPr>
          <w:b/>
          <w:bCs/>
        </w:rPr>
        <w:t>PRZEDMIOT UMOWY</w:t>
      </w:r>
    </w:p>
    <w:p w14:paraId="414F2BFF" w14:textId="77777777" w:rsidR="00250289" w:rsidRPr="005D4AAE" w:rsidRDefault="00250289" w:rsidP="00FA257F">
      <w:pPr>
        <w:spacing w:before="120"/>
        <w:jc w:val="center"/>
        <w:rPr>
          <w:b/>
          <w:bCs/>
        </w:rPr>
      </w:pPr>
      <w:r w:rsidRPr="005D4AAE">
        <w:rPr>
          <w:b/>
          <w:bCs/>
        </w:rPr>
        <w:t>§ 1</w:t>
      </w:r>
    </w:p>
    <w:p w14:paraId="56F1D351" w14:textId="0490F975" w:rsidR="00AC1107" w:rsidRDefault="00AC1107" w:rsidP="00AC1107">
      <w:pPr>
        <w:spacing w:before="120"/>
        <w:contextualSpacing/>
        <w:jc w:val="both"/>
      </w:pPr>
      <w:r w:rsidRPr="005F766A">
        <w:rPr>
          <w:i/>
        </w:rPr>
        <w:t>Wynajmujący</w:t>
      </w:r>
      <w:r w:rsidRPr="005F766A">
        <w:t xml:space="preserve"> oświadcza, że jest </w:t>
      </w:r>
      <w:r w:rsidRPr="00837F98">
        <w:t>właścicielem zabudowanej nieruchomości</w:t>
      </w:r>
      <w:r w:rsidRPr="005F766A">
        <w:t xml:space="preserve"> gruntowej </w:t>
      </w:r>
      <w:r w:rsidR="004B642A" w:rsidRPr="00203555">
        <w:t>położonej w rejonie ul. Spółdzielczej w Kępnie</w:t>
      </w:r>
      <w:r w:rsidR="008C3584">
        <w:t xml:space="preserve">, </w:t>
      </w:r>
      <w:r w:rsidR="008C3584" w:rsidRPr="00203555">
        <w:t xml:space="preserve">oznaczonej w operacie ewidencji gruntów </w:t>
      </w:r>
      <w:r w:rsidR="008C3584">
        <w:br/>
      </w:r>
      <w:r w:rsidR="008C3584" w:rsidRPr="00203555">
        <w:t xml:space="preserve">w jednostce ewidencyjnej Kępno, obrębie: Miasto Kępno, jako działka ewidencyjna nr 1892/4 </w:t>
      </w:r>
      <w:r w:rsidR="008C3584" w:rsidRPr="00203555">
        <w:br/>
        <w:t>o powierzchni 0,0463 ha, dla której Sąd Rejonowy w Kępnie prowadzi księgę wieczystą KZ1E/00044935/5</w:t>
      </w:r>
      <w:r w:rsidR="008C3584">
        <w:t>.</w:t>
      </w:r>
    </w:p>
    <w:p w14:paraId="7A0B09C6" w14:textId="77777777" w:rsidR="00851DAA" w:rsidRDefault="00851DAA" w:rsidP="00AC1107">
      <w:pPr>
        <w:spacing w:before="120"/>
        <w:contextualSpacing/>
        <w:jc w:val="both"/>
      </w:pPr>
    </w:p>
    <w:p w14:paraId="5FEDED40" w14:textId="77777777" w:rsidR="00250289" w:rsidRPr="00813109" w:rsidRDefault="00250289" w:rsidP="005D4AAE">
      <w:pPr>
        <w:pStyle w:val="Tekstpodstawowy"/>
        <w:spacing w:before="120"/>
        <w:jc w:val="center"/>
        <w:rPr>
          <w:b/>
          <w:bCs/>
        </w:rPr>
      </w:pPr>
      <w:r w:rsidRPr="00813109">
        <w:rPr>
          <w:b/>
          <w:bCs/>
        </w:rPr>
        <w:t>§ 2</w:t>
      </w:r>
    </w:p>
    <w:p w14:paraId="1DBEAF9A" w14:textId="26A7569F" w:rsidR="00CA38D4" w:rsidRPr="00E22110" w:rsidRDefault="00A46CAB" w:rsidP="00FF2E5F">
      <w:pPr>
        <w:pStyle w:val="Akapitzlist"/>
        <w:numPr>
          <w:ilvl w:val="0"/>
          <w:numId w:val="35"/>
        </w:numPr>
        <w:shd w:val="clear" w:color="auto" w:fill="FFFFFF"/>
        <w:spacing w:after="240"/>
        <w:ind w:left="284" w:hanging="284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E07B38">
        <w:rPr>
          <w:rFonts w:ascii="Times New Roman" w:hAnsi="Times New Roman" w:cs="Times New Roman"/>
          <w:i/>
          <w:sz w:val="24"/>
          <w:szCs w:val="24"/>
        </w:rPr>
        <w:t>Wynajmujący</w:t>
      </w:r>
      <w:r w:rsidRPr="00E07B38">
        <w:rPr>
          <w:rFonts w:ascii="Times New Roman" w:hAnsi="Times New Roman" w:cs="Times New Roman"/>
          <w:sz w:val="24"/>
          <w:szCs w:val="24"/>
        </w:rPr>
        <w:t xml:space="preserve">, działając na podstawie Zarządzenia nr </w:t>
      </w:r>
      <w:r w:rsidR="00CE393A">
        <w:rPr>
          <w:rFonts w:ascii="Times New Roman" w:hAnsi="Times New Roman" w:cs="Times New Roman"/>
          <w:sz w:val="24"/>
          <w:szCs w:val="24"/>
        </w:rPr>
        <w:t>1</w:t>
      </w:r>
      <w:r w:rsidR="003E0BCC">
        <w:rPr>
          <w:rFonts w:ascii="Times New Roman" w:hAnsi="Times New Roman" w:cs="Times New Roman"/>
          <w:sz w:val="24"/>
          <w:szCs w:val="24"/>
        </w:rPr>
        <w:t>26</w:t>
      </w:r>
      <w:r w:rsidRPr="00E07B38">
        <w:rPr>
          <w:rFonts w:ascii="Times New Roman" w:hAnsi="Times New Roman" w:cs="Times New Roman"/>
          <w:sz w:val="24"/>
          <w:szCs w:val="24"/>
        </w:rPr>
        <w:t>/202</w:t>
      </w:r>
      <w:r w:rsidR="00E949D2">
        <w:rPr>
          <w:rFonts w:ascii="Times New Roman" w:hAnsi="Times New Roman" w:cs="Times New Roman"/>
          <w:sz w:val="24"/>
          <w:szCs w:val="24"/>
        </w:rPr>
        <w:t>5</w:t>
      </w:r>
      <w:r w:rsidRPr="00E07B38">
        <w:rPr>
          <w:rFonts w:ascii="Times New Roman" w:hAnsi="Times New Roman" w:cs="Times New Roman"/>
          <w:sz w:val="24"/>
          <w:szCs w:val="24"/>
        </w:rPr>
        <w:t xml:space="preserve"> Burmistrza Miasta i Gminy Kępno z dnia </w:t>
      </w:r>
      <w:r w:rsidR="00CE393A">
        <w:rPr>
          <w:rFonts w:ascii="Times New Roman" w:hAnsi="Times New Roman" w:cs="Times New Roman"/>
          <w:sz w:val="24"/>
          <w:szCs w:val="24"/>
        </w:rPr>
        <w:t xml:space="preserve">01 sierpnia </w:t>
      </w:r>
      <w:r w:rsidRPr="00E07B38">
        <w:rPr>
          <w:rFonts w:ascii="Times New Roman" w:hAnsi="Times New Roman" w:cs="Times New Roman"/>
          <w:sz w:val="24"/>
          <w:szCs w:val="24"/>
        </w:rPr>
        <w:t>202</w:t>
      </w:r>
      <w:r w:rsidR="00E949D2">
        <w:rPr>
          <w:rFonts w:ascii="Times New Roman" w:hAnsi="Times New Roman" w:cs="Times New Roman"/>
          <w:sz w:val="24"/>
          <w:szCs w:val="24"/>
        </w:rPr>
        <w:t>5</w:t>
      </w:r>
      <w:r w:rsidRPr="00E07B38">
        <w:rPr>
          <w:rFonts w:ascii="Times New Roman" w:hAnsi="Times New Roman" w:cs="Times New Roman"/>
          <w:sz w:val="24"/>
          <w:szCs w:val="24"/>
        </w:rPr>
        <w:t xml:space="preserve"> roku w sprawie najmu</w:t>
      </w:r>
      <w:r w:rsidR="00282A9E">
        <w:rPr>
          <w:rFonts w:ascii="Times New Roman" w:hAnsi="Times New Roman" w:cs="Times New Roman"/>
          <w:sz w:val="24"/>
          <w:szCs w:val="24"/>
        </w:rPr>
        <w:t xml:space="preserve"> z zasobów mienia komunalnego Gminy Kępno</w:t>
      </w:r>
      <w:r w:rsidRPr="00E07B38">
        <w:rPr>
          <w:rFonts w:ascii="Times New Roman" w:hAnsi="Times New Roman" w:cs="Times New Roman"/>
          <w:sz w:val="24"/>
          <w:szCs w:val="24"/>
        </w:rPr>
        <w:t>,</w:t>
      </w:r>
      <w:r w:rsidR="005D3066">
        <w:rPr>
          <w:rFonts w:ascii="Times New Roman" w:hAnsi="Times New Roman" w:cs="Times New Roman"/>
          <w:sz w:val="24"/>
          <w:szCs w:val="24"/>
        </w:rPr>
        <w:t xml:space="preserve"> na czas oznaczony dłuższy niż 3</w:t>
      </w:r>
      <w:r w:rsidR="00054CB6">
        <w:rPr>
          <w:rFonts w:ascii="Times New Roman" w:hAnsi="Times New Roman" w:cs="Times New Roman"/>
          <w:sz w:val="24"/>
          <w:szCs w:val="24"/>
        </w:rPr>
        <w:t xml:space="preserve"> </w:t>
      </w:r>
      <w:r w:rsidR="005D3066">
        <w:rPr>
          <w:rFonts w:ascii="Times New Roman" w:hAnsi="Times New Roman" w:cs="Times New Roman"/>
          <w:sz w:val="24"/>
          <w:szCs w:val="24"/>
        </w:rPr>
        <w:t>lata</w:t>
      </w:r>
      <w:r w:rsidR="001C4C3C">
        <w:rPr>
          <w:rFonts w:ascii="Times New Roman" w:hAnsi="Times New Roman" w:cs="Times New Roman"/>
          <w:sz w:val="24"/>
          <w:szCs w:val="24"/>
        </w:rPr>
        <w:t xml:space="preserve">, </w:t>
      </w:r>
      <w:r w:rsidR="00C17793">
        <w:rPr>
          <w:rFonts w:ascii="Times New Roman" w:hAnsi="Times New Roman" w:cs="Times New Roman"/>
          <w:sz w:val="24"/>
          <w:szCs w:val="24"/>
        </w:rPr>
        <w:t>w trybie przetargu ustnego nieograniczonego, nieruchomości zabudowanej budynkiem garażowym</w:t>
      </w:r>
      <w:r w:rsidR="003E1DF1">
        <w:rPr>
          <w:rFonts w:ascii="Times New Roman" w:hAnsi="Times New Roman" w:cs="Times New Roman"/>
          <w:sz w:val="24"/>
          <w:szCs w:val="24"/>
        </w:rPr>
        <w:t xml:space="preserve">, położonym </w:t>
      </w:r>
      <w:r w:rsidR="00240A0F">
        <w:rPr>
          <w:rFonts w:ascii="Times New Roman" w:hAnsi="Times New Roman" w:cs="Times New Roman"/>
          <w:sz w:val="24"/>
          <w:szCs w:val="24"/>
        </w:rPr>
        <w:br/>
      </w:r>
      <w:r w:rsidR="003E1DF1">
        <w:rPr>
          <w:rFonts w:ascii="Times New Roman" w:hAnsi="Times New Roman" w:cs="Times New Roman"/>
          <w:sz w:val="24"/>
          <w:szCs w:val="24"/>
        </w:rPr>
        <w:t>w rejonie ul. Spółdzielczej w Kępnie</w:t>
      </w:r>
      <w:r w:rsidR="000E7CE5">
        <w:rPr>
          <w:rFonts w:ascii="Times New Roman" w:hAnsi="Times New Roman" w:cs="Times New Roman"/>
          <w:sz w:val="24"/>
          <w:szCs w:val="24"/>
        </w:rPr>
        <w:t xml:space="preserve"> oraz ustalenia ceny do przetargu,</w:t>
      </w:r>
      <w:r w:rsidRPr="00E07B38">
        <w:rPr>
          <w:rFonts w:ascii="Times New Roman" w:hAnsi="Times New Roman" w:cs="Times New Roman"/>
          <w:sz w:val="24"/>
          <w:szCs w:val="24"/>
        </w:rPr>
        <w:t xml:space="preserve"> oddaje, a </w:t>
      </w:r>
      <w:r w:rsidRPr="00E07B38">
        <w:rPr>
          <w:rFonts w:ascii="Times New Roman" w:hAnsi="Times New Roman" w:cs="Times New Roman"/>
          <w:i/>
          <w:sz w:val="24"/>
          <w:szCs w:val="24"/>
        </w:rPr>
        <w:t>Najemca</w:t>
      </w:r>
      <w:r w:rsidRPr="00E07B38">
        <w:rPr>
          <w:rFonts w:ascii="Times New Roman" w:hAnsi="Times New Roman" w:cs="Times New Roman"/>
          <w:sz w:val="24"/>
          <w:szCs w:val="24"/>
        </w:rPr>
        <w:t xml:space="preserve"> wyłoniony w wyniku przetargu bierze w najem:</w:t>
      </w:r>
    </w:p>
    <w:p w14:paraId="5396AD53" w14:textId="5EF325A2" w:rsidR="00FF2E5F" w:rsidRDefault="00C476B1" w:rsidP="00FF2E5F">
      <w:pPr>
        <w:pStyle w:val="Akapitzlist"/>
        <w:numPr>
          <w:ilvl w:val="0"/>
          <w:numId w:val="33"/>
        </w:numPr>
        <w:ind w:left="426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 w:rsidR="00E22110" w:rsidRPr="00C476B1">
        <w:rPr>
          <w:rFonts w:ascii="Times New Roman" w:hAnsi="Times New Roman" w:cs="Times New Roman"/>
          <w:sz w:val="24"/>
          <w:szCs w:val="24"/>
        </w:rPr>
        <w:t>udynek garażowy o powierzchni użytkowej 1</w:t>
      </w:r>
      <w:r w:rsidR="00240A0F">
        <w:rPr>
          <w:rFonts w:ascii="Times New Roman" w:hAnsi="Times New Roman" w:cs="Times New Roman"/>
          <w:sz w:val="24"/>
          <w:szCs w:val="24"/>
        </w:rPr>
        <w:t>5</w:t>
      </w:r>
      <w:r w:rsidR="00E22110" w:rsidRPr="00C476B1">
        <w:rPr>
          <w:rFonts w:ascii="Times New Roman" w:hAnsi="Times New Roman" w:cs="Times New Roman"/>
          <w:sz w:val="24"/>
          <w:szCs w:val="24"/>
        </w:rPr>
        <w:t xml:space="preserve"> m</w:t>
      </w:r>
      <w:r w:rsidR="00E22110" w:rsidRPr="00C476B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E22110" w:rsidRPr="00C476B1">
        <w:rPr>
          <w:rFonts w:ascii="Times New Roman" w:hAnsi="Times New Roman" w:cs="Times New Roman"/>
          <w:sz w:val="24"/>
          <w:szCs w:val="24"/>
        </w:rPr>
        <w:t xml:space="preserve"> wraz z gruntem o pow. 20 m</w:t>
      </w:r>
      <w:r w:rsidR="00E22110" w:rsidRPr="00C476B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E22110" w:rsidRPr="00C476B1">
        <w:rPr>
          <w:rFonts w:ascii="Times New Roman" w:hAnsi="Times New Roman" w:cs="Times New Roman"/>
          <w:sz w:val="24"/>
          <w:szCs w:val="24"/>
        </w:rPr>
        <w:t xml:space="preserve">, stanowiący część nieruchomości zabudowanej segmentem czterech garaży, położonej </w:t>
      </w:r>
      <w:r w:rsidR="00DF6ED0">
        <w:rPr>
          <w:rFonts w:ascii="Times New Roman" w:hAnsi="Times New Roman" w:cs="Times New Roman"/>
          <w:sz w:val="24"/>
          <w:szCs w:val="24"/>
        </w:rPr>
        <w:br/>
      </w:r>
      <w:r w:rsidR="00E22110" w:rsidRPr="00C476B1">
        <w:rPr>
          <w:rFonts w:ascii="Times New Roman" w:hAnsi="Times New Roman" w:cs="Times New Roman"/>
          <w:sz w:val="24"/>
          <w:szCs w:val="24"/>
        </w:rPr>
        <w:t xml:space="preserve">w rejonie ul. Spółdzielczej w Kępnie, oznaczonej w operacie ewidencji gruntów </w:t>
      </w:r>
      <w:r w:rsidR="00EC433F">
        <w:rPr>
          <w:rFonts w:ascii="Times New Roman" w:hAnsi="Times New Roman" w:cs="Times New Roman"/>
          <w:sz w:val="24"/>
          <w:szCs w:val="24"/>
        </w:rPr>
        <w:br/>
      </w:r>
      <w:r w:rsidR="00E22110" w:rsidRPr="00C476B1">
        <w:rPr>
          <w:rFonts w:ascii="Times New Roman" w:hAnsi="Times New Roman" w:cs="Times New Roman"/>
          <w:sz w:val="24"/>
          <w:szCs w:val="24"/>
        </w:rPr>
        <w:t xml:space="preserve">w jednostce ewidencyjnej Kępno, obrębie: Miasto Kępno, jako działka ewidencyjna </w:t>
      </w:r>
      <w:r w:rsidR="00EC433F">
        <w:rPr>
          <w:rFonts w:ascii="Times New Roman" w:hAnsi="Times New Roman" w:cs="Times New Roman"/>
          <w:sz w:val="24"/>
          <w:szCs w:val="24"/>
        </w:rPr>
        <w:br/>
      </w:r>
      <w:r w:rsidR="00E22110" w:rsidRPr="00C476B1">
        <w:rPr>
          <w:rFonts w:ascii="Times New Roman" w:hAnsi="Times New Roman" w:cs="Times New Roman"/>
          <w:sz w:val="24"/>
          <w:szCs w:val="24"/>
        </w:rPr>
        <w:t>nr 1892/4 o</w:t>
      </w:r>
      <w:r w:rsidR="00616321">
        <w:rPr>
          <w:rFonts w:ascii="Times New Roman" w:hAnsi="Times New Roman" w:cs="Times New Roman"/>
          <w:sz w:val="24"/>
          <w:szCs w:val="24"/>
        </w:rPr>
        <w:t xml:space="preserve"> </w:t>
      </w:r>
      <w:r w:rsidR="00E22110" w:rsidRPr="00C476B1">
        <w:rPr>
          <w:rFonts w:ascii="Times New Roman" w:hAnsi="Times New Roman" w:cs="Times New Roman"/>
          <w:sz w:val="24"/>
          <w:szCs w:val="24"/>
        </w:rPr>
        <w:t>powierzchni 0,0463 ha, dla której Sąd Rejonowy w Kępnie prowadzi księgę wieczystą KZ1E/00044935/5, z przeznaczeniem na cele garażowe.</w:t>
      </w:r>
      <w:r w:rsidR="00FF2E5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5B391E2" w14:textId="6673B39F" w:rsidR="00250289" w:rsidRPr="00EC433F" w:rsidRDefault="00FD6417" w:rsidP="00EC433F">
      <w:pPr>
        <w:pStyle w:val="Akapitzlist"/>
        <w:numPr>
          <w:ilvl w:val="0"/>
          <w:numId w:val="35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C433F">
        <w:rPr>
          <w:rFonts w:ascii="Times New Roman" w:hAnsi="Times New Roman" w:cs="Times New Roman"/>
          <w:sz w:val="24"/>
          <w:szCs w:val="24"/>
        </w:rPr>
        <w:t xml:space="preserve">Położenie budynku garażowego wraz z gruntem, o którym mowa w ust. 1, wraz </w:t>
      </w:r>
      <w:r w:rsidRPr="00EC433F">
        <w:rPr>
          <w:rFonts w:ascii="Times New Roman" w:hAnsi="Times New Roman" w:cs="Times New Roman"/>
          <w:sz w:val="24"/>
          <w:szCs w:val="24"/>
        </w:rPr>
        <w:br/>
        <w:t>ze wskazaniem części tej nieruchomości mającej stanowić przedmiot najmu przedstawia załącznik</w:t>
      </w:r>
      <w:r w:rsidR="00250289" w:rsidRPr="00EC433F">
        <w:rPr>
          <w:rFonts w:ascii="Times New Roman" w:hAnsi="Times New Roman" w:cs="Times New Roman"/>
          <w:sz w:val="24"/>
          <w:szCs w:val="24"/>
        </w:rPr>
        <w:t xml:space="preserve"> graficzny do </w:t>
      </w:r>
      <w:r w:rsidR="00B15D2C" w:rsidRPr="00EC433F">
        <w:rPr>
          <w:rFonts w:ascii="Times New Roman" w:hAnsi="Times New Roman" w:cs="Times New Roman"/>
          <w:sz w:val="24"/>
          <w:szCs w:val="24"/>
        </w:rPr>
        <w:t xml:space="preserve">niniejszej </w:t>
      </w:r>
      <w:r w:rsidR="00250289" w:rsidRPr="00EC433F">
        <w:rPr>
          <w:rFonts w:ascii="Times New Roman" w:hAnsi="Times New Roman" w:cs="Times New Roman"/>
          <w:sz w:val="24"/>
          <w:szCs w:val="24"/>
        </w:rPr>
        <w:t>umowy.</w:t>
      </w:r>
    </w:p>
    <w:p w14:paraId="76F5CD5F" w14:textId="1CBA1B39" w:rsidR="00D43EF6" w:rsidRPr="001729A9" w:rsidRDefault="00D43EF6" w:rsidP="00F90EBA">
      <w:pPr>
        <w:pStyle w:val="Tekstpodstawowy"/>
        <w:shd w:val="clear" w:color="auto" w:fill="FFFFFF" w:themeFill="background1"/>
        <w:spacing w:before="120"/>
        <w:ind w:left="720" w:right="567"/>
        <w:jc w:val="center"/>
        <w:rPr>
          <w:b/>
          <w:bCs/>
        </w:rPr>
      </w:pPr>
      <w:r w:rsidRPr="001729A9">
        <w:rPr>
          <w:b/>
          <w:bCs/>
        </w:rPr>
        <w:t xml:space="preserve">§ </w:t>
      </w:r>
      <w:r w:rsidR="001F1EF4" w:rsidRPr="001729A9">
        <w:rPr>
          <w:b/>
          <w:bCs/>
        </w:rPr>
        <w:t>3</w:t>
      </w:r>
    </w:p>
    <w:p w14:paraId="3590EE29" w14:textId="2250D85A" w:rsidR="00EC433F" w:rsidRDefault="00D43EF6" w:rsidP="00EC433F">
      <w:pPr>
        <w:pStyle w:val="Akapitzlist"/>
        <w:numPr>
          <w:ilvl w:val="0"/>
          <w:numId w:val="20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433F">
        <w:rPr>
          <w:rFonts w:ascii="Times New Roman" w:hAnsi="Times New Roman" w:cs="Times New Roman"/>
          <w:sz w:val="24"/>
          <w:szCs w:val="24"/>
        </w:rPr>
        <w:t xml:space="preserve">Umowa najmu zawarta zostaje na </w:t>
      </w:r>
      <w:r w:rsidR="0022243A" w:rsidRPr="00EC433F">
        <w:rPr>
          <w:rFonts w:ascii="Times New Roman" w:hAnsi="Times New Roman" w:cs="Times New Roman"/>
          <w:sz w:val="24"/>
          <w:szCs w:val="24"/>
        </w:rPr>
        <w:t xml:space="preserve">czas </w:t>
      </w:r>
      <w:r w:rsidR="00965789" w:rsidRPr="00EC433F">
        <w:rPr>
          <w:rFonts w:ascii="Times New Roman" w:hAnsi="Times New Roman" w:cs="Times New Roman"/>
          <w:sz w:val="24"/>
          <w:szCs w:val="24"/>
        </w:rPr>
        <w:t>oznaczony</w:t>
      </w:r>
      <w:r w:rsidR="00AD1D9B" w:rsidRPr="00EC433F">
        <w:rPr>
          <w:rFonts w:ascii="Times New Roman" w:hAnsi="Times New Roman" w:cs="Times New Roman"/>
          <w:sz w:val="24"/>
          <w:szCs w:val="24"/>
        </w:rPr>
        <w:t xml:space="preserve"> – 5 lat od dnia podpisania umowy najmu</w:t>
      </w:r>
      <w:bookmarkStart w:id="0" w:name="_Hlk62036180"/>
      <w:r w:rsidR="00FF2E5F" w:rsidRPr="00EC433F">
        <w:rPr>
          <w:rFonts w:ascii="Times New Roman" w:hAnsi="Times New Roman" w:cs="Times New Roman"/>
          <w:sz w:val="24"/>
          <w:szCs w:val="24"/>
        </w:rPr>
        <w:t xml:space="preserve">, </w:t>
      </w:r>
      <w:r w:rsidR="00B355C7">
        <w:rPr>
          <w:rFonts w:ascii="Times New Roman" w:hAnsi="Times New Roman" w:cs="Times New Roman"/>
          <w:sz w:val="24"/>
          <w:szCs w:val="24"/>
        </w:rPr>
        <w:t xml:space="preserve">tj.: </w:t>
      </w:r>
      <w:r w:rsidRPr="00EC433F">
        <w:rPr>
          <w:rFonts w:ascii="Times New Roman" w:hAnsi="Times New Roman" w:cs="Times New Roman"/>
          <w:b/>
          <w:sz w:val="24"/>
          <w:szCs w:val="24"/>
        </w:rPr>
        <w:t>od dnia</w:t>
      </w:r>
      <w:r w:rsidR="00501031">
        <w:rPr>
          <w:rFonts w:ascii="Times New Roman" w:hAnsi="Times New Roman" w:cs="Times New Roman"/>
          <w:b/>
          <w:sz w:val="24"/>
          <w:szCs w:val="24"/>
        </w:rPr>
        <w:t xml:space="preserve"> ……………….</w:t>
      </w:r>
      <w:r w:rsidRPr="00EC433F">
        <w:rPr>
          <w:rFonts w:ascii="Times New Roman" w:hAnsi="Times New Roman" w:cs="Times New Roman"/>
          <w:b/>
          <w:sz w:val="24"/>
          <w:szCs w:val="24"/>
        </w:rPr>
        <w:t>roku do</w:t>
      </w:r>
      <w:r w:rsidR="00561202" w:rsidRPr="00EC433F">
        <w:rPr>
          <w:rFonts w:ascii="Times New Roman" w:hAnsi="Times New Roman" w:cs="Times New Roman"/>
          <w:b/>
          <w:sz w:val="24"/>
          <w:szCs w:val="24"/>
        </w:rPr>
        <w:t xml:space="preserve"> dnia</w:t>
      </w:r>
      <w:r w:rsidR="00501031">
        <w:rPr>
          <w:rFonts w:ascii="Times New Roman" w:hAnsi="Times New Roman" w:cs="Times New Roman"/>
          <w:b/>
          <w:sz w:val="24"/>
          <w:szCs w:val="24"/>
        </w:rPr>
        <w:t xml:space="preserve"> ………………………….. </w:t>
      </w:r>
      <w:r w:rsidRPr="00EC433F">
        <w:rPr>
          <w:rFonts w:ascii="Times New Roman" w:hAnsi="Times New Roman" w:cs="Times New Roman"/>
          <w:b/>
          <w:sz w:val="24"/>
          <w:szCs w:val="24"/>
        </w:rPr>
        <w:t>roku</w:t>
      </w:r>
      <w:r w:rsidRPr="00EC433F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63A665F" w14:textId="1BE9CC25" w:rsidR="001729A9" w:rsidRPr="00EC433F" w:rsidRDefault="001729A9" w:rsidP="00EC433F">
      <w:pPr>
        <w:pStyle w:val="Akapitzlist"/>
        <w:numPr>
          <w:ilvl w:val="0"/>
          <w:numId w:val="20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433F">
        <w:rPr>
          <w:rFonts w:ascii="Times New Roman" w:hAnsi="Times New Roman" w:cs="Times New Roman"/>
          <w:sz w:val="24"/>
          <w:szCs w:val="24"/>
        </w:rPr>
        <w:t xml:space="preserve">Z dniem upływu okresu na jaki została zawarta umowa, tj. </w:t>
      </w:r>
      <w:r w:rsidRPr="00EC433F">
        <w:rPr>
          <w:rFonts w:ascii="Times New Roman" w:hAnsi="Times New Roman" w:cs="Times New Roman"/>
          <w:bCs/>
          <w:sz w:val="24"/>
          <w:szCs w:val="24"/>
        </w:rPr>
        <w:t>z dniem</w:t>
      </w:r>
      <w:r w:rsidR="004F58FA">
        <w:rPr>
          <w:rFonts w:ascii="Times New Roman" w:hAnsi="Times New Roman" w:cs="Times New Roman"/>
          <w:bCs/>
          <w:sz w:val="24"/>
          <w:szCs w:val="24"/>
        </w:rPr>
        <w:t xml:space="preserve"> ……………………</w:t>
      </w:r>
      <w:r w:rsidR="00691D16" w:rsidRPr="00EC433F">
        <w:rPr>
          <w:rFonts w:ascii="Times New Roman" w:hAnsi="Times New Roman" w:cs="Times New Roman"/>
          <w:bCs/>
          <w:sz w:val="24"/>
          <w:szCs w:val="24"/>
        </w:rPr>
        <w:t xml:space="preserve"> roku</w:t>
      </w:r>
      <w:r w:rsidRPr="00EC433F">
        <w:rPr>
          <w:rFonts w:ascii="Times New Roman" w:hAnsi="Times New Roman" w:cs="Times New Roman"/>
          <w:bCs/>
          <w:sz w:val="24"/>
          <w:szCs w:val="24"/>
        </w:rPr>
        <w:t xml:space="preserve">, umowa </w:t>
      </w:r>
      <w:r w:rsidRPr="00EC433F">
        <w:rPr>
          <w:rFonts w:ascii="Times New Roman" w:hAnsi="Times New Roman" w:cs="Times New Roman"/>
          <w:sz w:val="24"/>
          <w:szCs w:val="24"/>
        </w:rPr>
        <w:t xml:space="preserve">wygasa i milcząco nie może być przedłużona na następny okres. </w:t>
      </w:r>
      <w:r w:rsidRPr="00EC433F">
        <w:rPr>
          <w:rFonts w:ascii="Times New Roman" w:eastAsia="Times New Roman" w:hAnsi="Times New Roman" w:cs="Times New Roman"/>
          <w:sz w:val="24"/>
          <w:szCs w:val="24"/>
        </w:rPr>
        <w:t xml:space="preserve">Kolejna </w:t>
      </w:r>
      <w:r w:rsidRPr="00EC433F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umowa może zostać zawarta jedynie na pisemny wniosek </w:t>
      </w:r>
      <w:r w:rsidRPr="00EC433F">
        <w:rPr>
          <w:rFonts w:ascii="Times New Roman" w:eastAsia="Times New Roman" w:hAnsi="Times New Roman" w:cs="Times New Roman"/>
          <w:i/>
          <w:iCs/>
          <w:sz w:val="24"/>
          <w:szCs w:val="24"/>
        </w:rPr>
        <w:t>Najemc</w:t>
      </w:r>
      <w:r w:rsidR="00954E34" w:rsidRPr="00EC433F">
        <w:rPr>
          <w:rFonts w:ascii="Times New Roman" w:eastAsia="Times New Roman" w:hAnsi="Times New Roman" w:cs="Times New Roman"/>
          <w:i/>
          <w:iCs/>
          <w:sz w:val="24"/>
          <w:szCs w:val="24"/>
        </w:rPr>
        <w:t>y</w:t>
      </w:r>
      <w:r w:rsidRPr="00EC433F">
        <w:rPr>
          <w:rFonts w:ascii="Times New Roman" w:eastAsia="Times New Roman" w:hAnsi="Times New Roman" w:cs="Times New Roman"/>
          <w:sz w:val="24"/>
          <w:szCs w:val="24"/>
        </w:rPr>
        <w:t xml:space="preserve">, a nowe postępowanie zostanie przeprowadzone w oparciu o obowiązujące w danym czasie przepisy. </w:t>
      </w:r>
    </w:p>
    <w:p w14:paraId="75F195BA" w14:textId="77777777" w:rsidR="001729A9" w:rsidRDefault="001729A9" w:rsidP="003470E7">
      <w:pPr>
        <w:shd w:val="clear" w:color="auto" w:fill="FFFFFF" w:themeFill="background1"/>
        <w:spacing w:before="120"/>
        <w:jc w:val="both"/>
      </w:pPr>
    </w:p>
    <w:bookmarkEnd w:id="0"/>
    <w:p w14:paraId="76E3DE57" w14:textId="367EB566" w:rsidR="003529E1" w:rsidRPr="001F1EF4" w:rsidRDefault="003529E1" w:rsidP="003470E7">
      <w:pPr>
        <w:shd w:val="clear" w:color="auto" w:fill="FFFFFF" w:themeFill="background1"/>
        <w:spacing w:before="120"/>
        <w:jc w:val="center"/>
        <w:rPr>
          <w:b/>
          <w:bCs/>
        </w:rPr>
      </w:pPr>
      <w:r w:rsidRPr="001F1EF4">
        <w:rPr>
          <w:b/>
          <w:bCs/>
        </w:rPr>
        <w:t>PRAWA I OBOWIĄZKI NAJEMCY</w:t>
      </w:r>
    </w:p>
    <w:p w14:paraId="6382F88F" w14:textId="624CB17B" w:rsidR="00250289" w:rsidRPr="001F1EF4" w:rsidRDefault="00250289" w:rsidP="003470E7">
      <w:pPr>
        <w:pStyle w:val="Tekstpodstawowy"/>
        <w:shd w:val="clear" w:color="auto" w:fill="FFFFFF" w:themeFill="background1"/>
        <w:spacing w:before="120"/>
        <w:jc w:val="center"/>
        <w:rPr>
          <w:b/>
          <w:bCs/>
        </w:rPr>
      </w:pPr>
      <w:r w:rsidRPr="001F1EF4">
        <w:rPr>
          <w:b/>
          <w:bCs/>
        </w:rPr>
        <w:t xml:space="preserve">§ </w:t>
      </w:r>
      <w:r w:rsidR="001F1EF4">
        <w:rPr>
          <w:b/>
          <w:bCs/>
        </w:rPr>
        <w:t>4</w:t>
      </w:r>
    </w:p>
    <w:p w14:paraId="32867B23" w14:textId="77777777" w:rsidR="00250289" w:rsidRPr="00AD67FF" w:rsidRDefault="00250289" w:rsidP="00FF2E5F">
      <w:pPr>
        <w:pStyle w:val="Tekstpodstawowywcity"/>
        <w:numPr>
          <w:ilvl w:val="0"/>
          <w:numId w:val="9"/>
        </w:numPr>
        <w:shd w:val="clear" w:color="auto" w:fill="FFFFFF" w:themeFill="background1"/>
        <w:tabs>
          <w:tab w:val="clear" w:pos="720"/>
          <w:tab w:val="num" w:pos="142"/>
        </w:tabs>
        <w:spacing w:before="120"/>
        <w:ind w:left="360"/>
      </w:pPr>
      <w:r w:rsidRPr="00AD67FF">
        <w:rPr>
          <w:i/>
          <w:iCs/>
        </w:rPr>
        <w:t>Najemca</w:t>
      </w:r>
      <w:r w:rsidRPr="00AD67FF">
        <w:t xml:space="preserve"> oświadcza, że zapoznał się ze stanem w jakim znajduje się przedmiot najmu, określony w §</w:t>
      </w:r>
      <w:r>
        <w:t xml:space="preserve"> 2</w:t>
      </w:r>
      <w:r w:rsidRPr="00AD67FF">
        <w:t xml:space="preserve"> niniejszej umowy i nie wnosi do niego zastrzeżeń.</w:t>
      </w:r>
    </w:p>
    <w:p w14:paraId="3CB5E0B1" w14:textId="77777777" w:rsidR="00EA600E" w:rsidRDefault="00250289" w:rsidP="00EA600E">
      <w:pPr>
        <w:pStyle w:val="Tekstpodstawowywcity"/>
        <w:numPr>
          <w:ilvl w:val="0"/>
          <w:numId w:val="9"/>
        </w:numPr>
        <w:shd w:val="clear" w:color="auto" w:fill="FFFFFF" w:themeFill="background1"/>
        <w:tabs>
          <w:tab w:val="clear" w:pos="720"/>
          <w:tab w:val="num" w:pos="360"/>
        </w:tabs>
        <w:spacing w:before="120"/>
        <w:ind w:left="360"/>
      </w:pPr>
      <w:r w:rsidRPr="00AD67FF">
        <w:rPr>
          <w:i/>
          <w:iCs/>
        </w:rPr>
        <w:t>Najemca</w:t>
      </w:r>
      <w:r w:rsidRPr="00AD67FF">
        <w:t xml:space="preserve"> oświadcza, iż przedmiot najmu przeznacza na </w:t>
      </w:r>
      <w:r w:rsidR="00955D35">
        <w:t>cele garażowe</w:t>
      </w:r>
      <w:r w:rsidR="0055771A">
        <w:t xml:space="preserve"> </w:t>
      </w:r>
      <w:r w:rsidRPr="00AD67FF">
        <w:t>i ponosi pełną, nieograniczoną odpowiedzialność za działalność swoją i osób, którymi się posługuje powodującą pogorszenie przedmiotu najmu w sposób wykraczający poza granice normalnego zużycia.</w:t>
      </w:r>
    </w:p>
    <w:p w14:paraId="6CEF44B4" w14:textId="77777777" w:rsidR="00250289" w:rsidRDefault="00250289" w:rsidP="003A2F84">
      <w:pPr>
        <w:numPr>
          <w:ilvl w:val="0"/>
          <w:numId w:val="9"/>
        </w:numPr>
        <w:shd w:val="clear" w:color="auto" w:fill="FFFFFF" w:themeFill="background1"/>
        <w:tabs>
          <w:tab w:val="clear" w:pos="720"/>
          <w:tab w:val="num" w:pos="360"/>
        </w:tabs>
        <w:spacing w:before="120"/>
        <w:ind w:left="360"/>
        <w:jc w:val="both"/>
        <w:rPr>
          <w:smallCaps/>
          <w:color w:val="000000"/>
        </w:rPr>
      </w:pPr>
      <w:r w:rsidRPr="00905F03">
        <w:rPr>
          <w:i/>
          <w:iCs/>
          <w:color w:val="000000"/>
        </w:rPr>
        <w:t xml:space="preserve">Najemca </w:t>
      </w:r>
      <w:r w:rsidRPr="00905F03">
        <w:rPr>
          <w:color w:val="000000"/>
        </w:rPr>
        <w:t xml:space="preserve">ma prawo dostępu i używania </w:t>
      </w:r>
      <w:r>
        <w:rPr>
          <w:color w:val="000000"/>
        </w:rPr>
        <w:t>p</w:t>
      </w:r>
      <w:r w:rsidRPr="00905F03">
        <w:rPr>
          <w:color w:val="000000"/>
        </w:rPr>
        <w:t xml:space="preserve">rzedmiotu </w:t>
      </w:r>
      <w:r>
        <w:rPr>
          <w:color w:val="000000"/>
        </w:rPr>
        <w:t>n</w:t>
      </w:r>
      <w:r w:rsidRPr="00905F03">
        <w:rPr>
          <w:color w:val="000000"/>
        </w:rPr>
        <w:t>ajmu 24 godziny na dobę, 7 dni w tygodniu.</w:t>
      </w:r>
    </w:p>
    <w:p w14:paraId="322B9A0A" w14:textId="34E93734" w:rsidR="00E7169C" w:rsidRDefault="00E7169C" w:rsidP="003A2F84">
      <w:pPr>
        <w:numPr>
          <w:ilvl w:val="0"/>
          <w:numId w:val="9"/>
        </w:numPr>
        <w:shd w:val="clear" w:color="auto" w:fill="FFFFFF" w:themeFill="background1"/>
        <w:tabs>
          <w:tab w:val="clear" w:pos="720"/>
          <w:tab w:val="num" w:pos="360"/>
        </w:tabs>
        <w:spacing w:before="120"/>
        <w:ind w:left="360"/>
        <w:jc w:val="both"/>
        <w:rPr>
          <w:color w:val="000000"/>
        </w:rPr>
      </w:pPr>
      <w:r w:rsidRPr="00905F03">
        <w:rPr>
          <w:i/>
          <w:iCs/>
          <w:color w:val="000000"/>
        </w:rPr>
        <w:t>Najemca</w:t>
      </w:r>
      <w:r>
        <w:rPr>
          <w:color w:val="000000"/>
        </w:rPr>
        <w:t xml:space="preserve"> zobowiązany jest do używania p</w:t>
      </w:r>
      <w:r w:rsidRPr="00905F03">
        <w:rPr>
          <w:color w:val="000000"/>
        </w:rPr>
        <w:t xml:space="preserve">rzedmiotu </w:t>
      </w:r>
      <w:r>
        <w:rPr>
          <w:color w:val="000000"/>
        </w:rPr>
        <w:t>n</w:t>
      </w:r>
      <w:r w:rsidRPr="00905F03">
        <w:rPr>
          <w:color w:val="000000"/>
        </w:rPr>
        <w:t xml:space="preserve">ajmu zgodnie z przeznaczeniem </w:t>
      </w:r>
      <w:r>
        <w:rPr>
          <w:color w:val="000000"/>
        </w:rPr>
        <w:br/>
      </w:r>
      <w:r w:rsidRPr="00905F03">
        <w:rPr>
          <w:color w:val="000000"/>
        </w:rPr>
        <w:t>i nie dokonywania żadnych zmian</w:t>
      </w:r>
      <w:r>
        <w:rPr>
          <w:color w:val="000000"/>
        </w:rPr>
        <w:t xml:space="preserve"> poza istniejącymi,</w:t>
      </w:r>
      <w:r w:rsidRPr="00905F03">
        <w:rPr>
          <w:color w:val="000000"/>
        </w:rPr>
        <w:t xml:space="preserve"> bez uprzedniej pisemnej zgody </w:t>
      </w:r>
      <w:r w:rsidRPr="00905F03">
        <w:rPr>
          <w:i/>
          <w:iCs/>
          <w:color w:val="000000"/>
        </w:rPr>
        <w:t>Wynajmującego</w:t>
      </w:r>
      <w:r w:rsidRPr="00905F03">
        <w:rPr>
          <w:color w:val="000000"/>
        </w:rPr>
        <w:t>.</w:t>
      </w:r>
      <w:r>
        <w:rPr>
          <w:color w:val="000000"/>
        </w:rPr>
        <w:t xml:space="preserve"> </w:t>
      </w:r>
    </w:p>
    <w:p w14:paraId="4DC133CB" w14:textId="77777777" w:rsidR="00250289" w:rsidRPr="00C97F4D" w:rsidRDefault="00250289" w:rsidP="003A2F84">
      <w:pPr>
        <w:numPr>
          <w:ilvl w:val="0"/>
          <w:numId w:val="9"/>
        </w:numPr>
        <w:shd w:val="clear" w:color="auto" w:fill="FFFFFF" w:themeFill="background1"/>
        <w:tabs>
          <w:tab w:val="clear" w:pos="720"/>
          <w:tab w:val="num" w:pos="360"/>
        </w:tabs>
        <w:spacing w:before="120"/>
        <w:ind w:left="360"/>
        <w:jc w:val="both"/>
        <w:rPr>
          <w:color w:val="000000"/>
        </w:rPr>
      </w:pPr>
      <w:r w:rsidRPr="00905F03">
        <w:rPr>
          <w:i/>
          <w:iCs/>
        </w:rPr>
        <w:t>Najemca</w:t>
      </w:r>
      <w:r w:rsidRPr="00905F03">
        <w:t xml:space="preserve"> zobowiązuje się do dokonywania bieżących drobnych napraw </w:t>
      </w:r>
      <w:r>
        <w:t>p</w:t>
      </w:r>
      <w:r w:rsidRPr="00905F03">
        <w:t xml:space="preserve">rzedmiotu </w:t>
      </w:r>
      <w:r>
        <w:t>n</w:t>
      </w:r>
      <w:r w:rsidRPr="00905F03">
        <w:t xml:space="preserve">ajmu </w:t>
      </w:r>
      <w:r w:rsidRPr="00905F03">
        <w:br/>
        <w:t xml:space="preserve">na swój koszt, celem zachowania </w:t>
      </w:r>
      <w:r>
        <w:t>p</w:t>
      </w:r>
      <w:r w:rsidRPr="00905F03">
        <w:t xml:space="preserve">rzedmiotu </w:t>
      </w:r>
      <w:r>
        <w:t>n</w:t>
      </w:r>
      <w:r w:rsidRPr="00905F03">
        <w:t xml:space="preserve">ajmu w stanie nie pogorszonym </w:t>
      </w:r>
      <w:r w:rsidRPr="00905F03">
        <w:br/>
        <w:t>z uwzględnieniem naturalnego zużycia.</w:t>
      </w:r>
    </w:p>
    <w:p w14:paraId="07ECDB80" w14:textId="77777777" w:rsidR="00250289" w:rsidRPr="00C97F4D" w:rsidRDefault="00250289" w:rsidP="003A2F84">
      <w:pPr>
        <w:numPr>
          <w:ilvl w:val="0"/>
          <w:numId w:val="9"/>
        </w:numPr>
        <w:shd w:val="clear" w:color="auto" w:fill="FFFFFF" w:themeFill="background1"/>
        <w:tabs>
          <w:tab w:val="clear" w:pos="720"/>
          <w:tab w:val="num" w:pos="360"/>
        </w:tabs>
        <w:spacing w:before="120"/>
        <w:ind w:left="360"/>
        <w:jc w:val="both"/>
        <w:rPr>
          <w:color w:val="000000"/>
        </w:rPr>
      </w:pPr>
      <w:r w:rsidRPr="00813109">
        <w:t>Zmiana przeznaczenia przedmiotu najmu wymaga</w:t>
      </w:r>
      <w:r w:rsidR="000B791C">
        <w:t xml:space="preserve"> uprzedniej</w:t>
      </w:r>
      <w:r w:rsidRPr="00813109">
        <w:t xml:space="preserve"> zgody </w:t>
      </w:r>
      <w:r w:rsidRPr="00813109">
        <w:rPr>
          <w:i/>
          <w:iCs/>
        </w:rPr>
        <w:t>Wynajmującego.</w:t>
      </w:r>
    </w:p>
    <w:p w14:paraId="2C723CE4" w14:textId="77777777" w:rsidR="000B791C" w:rsidRPr="00C97F4D" w:rsidRDefault="000B791C" w:rsidP="003A2F84">
      <w:pPr>
        <w:pStyle w:val="Tekstpodstawowy"/>
        <w:numPr>
          <w:ilvl w:val="0"/>
          <w:numId w:val="9"/>
        </w:numPr>
        <w:shd w:val="clear" w:color="auto" w:fill="FFFFFF" w:themeFill="background1"/>
        <w:tabs>
          <w:tab w:val="clear" w:pos="720"/>
          <w:tab w:val="num" w:pos="360"/>
        </w:tabs>
        <w:spacing w:before="120"/>
        <w:ind w:left="360"/>
        <w:rPr>
          <w:i/>
          <w:iCs/>
        </w:rPr>
      </w:pPr>
      <w:r w:rsidRPr="00905F03">
        <w:rPr>
          <w:i/>
          <w:iCs/>
        </w:rPr>
        <w:t>Najemca</w:t>
      </w:r>
      <w:r w:rsidRPr="00905F03">
        <w:t xml:space="preserve"> nie jest uprawniony bez zgody </w:t>
      </w:r>
      <w:r w:rsidRPr="00905F03">
        <w:rPr>
          <w:i/>
          <w:iCs/>
        </w:rPr>
        <w:t xml:space="preserve">Wynajmującego </w:t>
      </w:r>
      <w:r w:rsidRPr="00905F03">
        <w:t xml:space="preserve">do oddania </w:t>
      </w:r>
      <w:r>
        <w:t>p</w:t>
      </w:r>
      <w:r w:rsidRPr="00905F03">
        <w:t xml:space="preserve">rzedmiotu </w:t>
      </w:r>
      <w:r>
        <w:t>n</w:t>
      </w:r>
      <w:r w:rsidRPr="00905F03">
        <w:t xml:space="preserve">ajmu </w:t>
      </w:r>
      <w:r w:rsidRPr="00905F03">
        <w:br/>
        <w:t xml:space="preserve">w podnajem, poddzierżawę </w:t>
      </w:r>
      <w:r w:rsidRPr="00D7510E">
        <w:t>lub do bezpłatnego używania osobom trzecim</w:t>
      </w:r>
      <w:r>
        <w:t xml:space="preserve"> </w:t>
      </w:r>
      <w:r w:rsidRPr="00905F03">
        <w:t xml:space="preserve">(lub do zawarcia podobnej umowy). </w:t>
      </w:r>
    </w:p>
    <w:p w14:paraId="1D9059BC" w14:textId="10894D10" w:rsidR="005748C3" w:rsidRPr="007902AA" w:rsidRDefault="005748C3" w:rsidP="005748C3">
      <w:pPr>
        <w:pStyle w:val="Tekstpodstawowy"/>
        <w:numPr>
          <w:ilvl w:val="0"/>
          <w:numId w:val="9"/>
        </w:numPr>
        <w:shd w:val="clear" w:color="auto" w:fill="FFFFFF" w:themeFill="background1"/>
        <w:tabs>
          <w:tab w:val="clear" w:pos="720"/>
          <w:tab w:val="num" w:pos="360"/>
        </w:tabs>
        <w:spacing w:before="120"/>
        <w:ind w:left="360"/>
        <w:rPr>
          <w:i/>
          <w:iCs/>
        </w:rPr>
      </w:pPr>
      <w:r w:rsidRPr="005748C3">
        <w:rPr>
          <w:i/>
        </w:rPr>
        <w:t>Najemc</w:t>
      </w:r>
      <w:r>
        <w:rPr>
          <w:i/>
        </w:rPr>
        <w:t>a</w:t>
      </w:r>
      <w:r w:rsidRPr="005748C3">
        <w:rPr>
          <w:i/>
        </w:rPr>
        <w:t xml:space="preserve"> </w:t>
      </w:r>
      <w:r w:rsidRPr="005748C3">
        <w:t>zobowiązuj</w:t>
      </w:r>
      <w:r>
        <w:t>e</w:t>
      </w:r>
      <w:r w:rsidRPr="005748C3">
        <w:t xml:space="preserve"> się korzystać z przedmiotu najmu według wszelkich zasad racjonalnej gospodarki, a w szczególności do zachowania czystości i porządku </w:t>
      </w:r>
      <w:r w:rsidR="005D12D1">
        <w:br/>
      </w:r>
      <w:r w:rsidRPr="005748C3">
        <w:t>na najmowanym gruncie.</w:t>
      </w:r>
    </w:p>
    <w:p w14:paraId="213AB86A" w14:textId="7957FF27" w:rsidR="005748C3" w:rsidRPr="005748C3" w:rsidRDefault="005748C3" w:rsidP="005748C3">
      <w:pPr>
        <w:pStyle w:val="Tekstpodstawowy"/>
        <w:numPr>
          <w:ilvl w:val="0"/>
          <w:numId w:val="9"/>
        </w:numPr>
        <w:shd w:val="clear" w:color="auto" w:fill="FFFFFF" w:themeFill="background1"/>
        <w:tabs>
          <w:tab w:val="clear" w:pos="720"/>
          <w:tab w:val="num" w:pos="360"/>
        </w:tabs>
        <w:spacing w:before="120"/>
        <w:ind w:left="360"/>
        <w:rPr>
          <w:i/>
          <w:iCs/>
        </w:rPr>
      </w:pPr>
      <w:r w:rsidRPr="005748C3">
        <w:t>Najemc</w:t>
      </w:r>
      <w:r>
        <w:t>a</w:t>
      </w:r>
      <w:r w:rsidRPr="005748C3">
        <w:t xml:space="preserve"> w czasie trwania umowy zobowiązan</w:t>
      </w:r>
      <w:r>
        <w:t>y jest</w:t>
      </w:r>
      <w:r w:rsidRPr="005748C3">
        <w:t xml:space="preserve"> do:</w:t>
      </w:r>
    </w:p>
    <w:p w14:paraId="64C18F53" w14:textId="4F0713A4" w:rsidR="005748C3" w:rsidRPr="00BD40A0" w:rsidRDefault="005748C3" w:rsidP="005748C3">
      <w:pPr>
        <w:pStyle w:val="Akapitzlist"/>
        <w:numPr>
          <w:ilvl w:val="1"/>
          <w:numId w:val="24"/>
        </w:numPr>
        <w:spacing w:before="120" w:after="0"/>
        <w:ind w:left="567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D40A0">
        <w:rPr>
          <w:rFonts w:ascii="Times New Roman" w:hAnsi="Times New Roman" w:cs="Times New Roman"/>
          <w:sz w:val="24"/>
          <w:szCs w:val="24"/>
        </w:rPr>
        <w:t xml:space="preserve">przestrzegania przepisów ustawy z dnia 7 lipca 1994 r. </w:t>
      </w:r>
      <w:r w:rsidR="00A22B7F" w:rsidRPr="00BD40A0">
        <w:rPr>
          <w:rFonts w:ascii="Times New Roman" w:hAnsi="Times New Roman" w:cs="Times New Roman"/>
          <w:sz w:val="24"/>
          <w:szCs w:val="24"/>
        </w:rPr>
        <w:t xml:space="preserve">Prawo </w:t>
      </w:r>
      <w:r w:rsidR="00A22B7F" w:rsidRPr="00020E91">
        <w:rPr>
          <w:rFonts w:ascii="Times New Roman" w:hAnsi="Times New Roman" w:cs="Times New Roman"/>
          <w:sz w:val="24"/>
          <w:szCs w:val="24"/>
        </w:rPr>
        <w:t xml:space="preserve">budowlane </w:t>
      </w:r>
      <w:r w:rsidR="00F4435A" w:rsidRPr="00020E91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F4435A" w:rsidRPr="00020E91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F4435A" w:rsidRPr="00020E91">
        <w:rPr>
          <w:rFonts w:ascii="Times New Roman" w:hAnsi="Times New Roman" w:cs="Times New Roman"/>
          <w:sz w:val="24"/>
          <w:szCs w:val="24"/>
        </w:rPr>
        <w:t xml:space="preserve">. Dz. U. z </w:t>
      </w:r>
      <w:r w:rsidR="008C1CA1" w:rsidRPr="00020E91">
        <w:rPr>
          <w:rFonts w:ascii="Times New Roman" w:hAnsi="Times New Roman" w:cs="Times New Roman"/>
          <w:sz w:val="24"/>
          <w:szCs w:val="24"/>
        </w:rPr>
        <w:t xml:space="preserve">2025 r. poz. 418 z </w:t>
      </w:r>
      <w:proofErr w:type="spellStart"/>
      <w:r w:rsidR="008C1CA1" w:rsidRPr="00020E91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="008C1CA1" w:rsidRPr="00020E91">
        <w:rPr>
          <w:rFonts w:ascii="Times New Roman" w:hAnsi="Times New Roman" w:cs="Times New Roman"/>
          <w:sz w:val="24"/>
          <w:szCs w:val="24"/>
        </w:rPr>
        <w:t>. zm.</w:t>
      </w:r>
      <w:r w:rsidR="00F4435A" w:rsidRPr="00020E91">
        <w:rPr>
          <w:rFonts w:ascii="Times New Roman" w:hAnsi="Times New Roman" w:cs="Times New Roman"/>
          <w:sz w:val="24"/>
          <w:szCs w:val="24"/>
        </w:rPr>
        <w:t>)</w:t>
      </w:r>
      <w:r w:rsidR="00BD40A0" w:rsidRPr="00020E91">
        <w:rPr>
          <w:rFonts w:ascii="Times New Roman" w:hAnsi="Times New Roman" w:cs="Times New Roman"/>
          <w:sz w:val="24"/>
          <w:szCs w:val="24"/>
        </w:rPr>
        <w:t xml:space="preserve"> </w:t>
      </w:r>
      <w:r w:rsidRPr="00020E91">
        <w:rPr>
          <w:rFonts w:ascii="Times New Roman" w:hAnsi="Times New Roman" w:cs="Times New Roman"/>
          <w:sz w:val="24"/>
          <w:szCs w:val="24"/>
        </w:rPr>
        <w:t>oraz przestrzegania przepisów przeciwpoża</w:t>
      </w:r>
      <w:r w:rsidRPr="00BD40A0">
        <w:rPr>
          <w:rFonts w:ascii="Times New Roman" w:hAnsi="Times New Roman" w:cs="Times New Roman"/>
          <w:sz w:val="24"/>
          <w:szCs w:val="24"/>
        </w:rPr>
        <w:t xml:space="preserve">rowych, bhp </w:t>
      </w:r>
      <w:r w:rsidR="00BD40A0">
        <w:rPr>
          <w:rFonts w:ascii="Times New Roman" w:hAnsi="Times New Roman" w:cs="Times New Roman"/>
          <w:sz w:val="24"/>
          <w:szCs w:val="24"/>
        </w:rPr>
        <w:br/>
      </w:r>
      <w:r w:rsidRPr="00BD40A0">
        <w:rPr>
          <w:rFonts w:ascii="Times New Roman" w:hAnsi="Times New Roman" w:cs="Times New Roman"/>
          <w:sz w:val="24"/>
          <w:szCs w:val="24"/>
        </w:rPr>
        <w:t>i ochrony środowiska;</w:t>
      </w:r>
    </w:p>
    <w:p w14:paraId="70A454AB" w14:textId="10AD97D8" w:rsidR="005748C3" w:rsidRPr="005748C3" w:rsidRDefault="005748C3" w:rsidP="005748C3">
      <w:pPr>
        <w:pStyle w:val="Akapitzlist"/>
        <w:numPr>
          <w:ilvl w:val="1"/>
          <w:numId w:val="24"/>
        </w:numPr>
        <w:spacing w:before="120" w:after="0"/>
        <w:ind w:left="567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D40A0">
        <w:rPr>
          <w:rFonts w:ascii="Times New Roman" w:hAnsi="Times New Roman" w:cs="Times New Roman"/>
          <w:sz w:val="24"/>
          <w:szCs w:val="24"/>
        </w:rPr>
        <w:t>wykonywania swojego</w:t>
      </w:r>
      <w:r w:rsidRPr="005748C3">
        <w:rPr>
          <w:rFonts w:ascii="Times New Roman" w:hAnsi="Times New Roman" w:cs="Times New Roman"/>
          <w:sz w:val="24"/>
          <w:szCs w:val="24"/>
        </w:rPr>
        <w:t xml:space="preserve"> prawa zgodnie z wymogami prawidłowej gospodarki, zasadami dobrosąsiedzkimi i zgodnie z celem określonym w §</w:t>
      </w:r>
      <w:r w:rsidR="004F6FB8">
        <w:rPr>
          <w:rFonts w:ascii="Times New Roman" w:hAnsi="Times New Roman" w:cs="Times New Roman"/>
          <w:sz w:val="24"/>
          <w:szCs w:val="24"/>
        </w:rPr>
        <w:t>2</w:t>
      </w:r>
      <w:r w:rsidRPr="005748C3">
        <w:rPr>
          <w:rFonts w:ascii="Times New Roman" w:hAnsi="Times New Roman" w:cs="Times New Roman"/>
          <w:sz w:val="24"/>
          <w:szCs w:val="24"/>
        </w:rPr>
        <w:t xml:space="preserve"> ust. 1 niniejszej umowy;</w:t>
      </w:r>
    </w:p>
    <w:p w14:paraId="7CA81B24" w14:textId="5357CCD7" w:rsidR="00C76999" w:rsidRPr="00C76999" w:rsidRDefault="005748C3" w:rsidP="00C76999">
      <w:pPr>
        <w:pStyle w:val="Akapitzlist"/>
        <w:numPr>
          <w:ilvl w:val="1"/>
          <w:numId w:val="24"/>
        </w:numPr>
        <w:spacing w:before="120" w:after="0"/>
        <w:ind w:left="567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48C3">
        <w:rPr>
          <w:rFonts w:ascii="Times New Roman" w:hAnsi="Times New Roman" w:cs="Times New Roman"/>
          <w:sz w:val="24"/>
          <w:szCs w:val="24"/>
        </w:rPr>
        <w:t>każdorazowego udostępnienia przedmiotu najmu w przypadku konieczności budowy, przebudowy, naprawy, demontażu lub innych prac obejmujących sieci uzbrojenia terenu;</w:t>
      </w:r>
    </w:p>
    <w:p w14:paraId="1EE5C388" w14:textId="775118FE" w:rsidR="00FA257F" w:rsidRPr="001F1EF4" w:rsidRDefault="00FA257F" w:rsidP="00642CF6">
      <w:pPr>
        <w:pStyle w:val="Tekstpodstawowywcity"/>
        <w:shd w:val="clear" w:color="auto" w:fill="FFFFFF" w:themeFill="background1"/>
        <w:spacing w:before="120"/>
        <w:ind w:left="180"/>
        <w:jc w:val="center"/>
        <w:rPr>
          <w:b/>
          <w:bCs/>
        </w:rPr>
      </w:pPr>
      <w:r w:rsidRPr="001F1EF4">
        <w:rPr>
          <w:b/>
          <w:bCs/>
        </w:rPr>
        <w:t xml:space="preserve">§ </w:t>
      </w:r>
      <w:r w:rsidR="001F1EF4" w:rsidRPr="001F1EF4">
        <w:rPr>
          <w:b/>
          <w:bCs/>
        </w:rPr>
        <w:t>5</w:t>
      </w:r>
    </w:p>
    <w:p w14:paraId="50A421D4" w14:textId="77777777" w:rsidR="003A7B03" w:rsidRDefault="00FA257F" w:rsidP="003A7B03">
      <w:pPr>
        <w:pStyle w:val="Tekstpodstawowywcity"/>
        <w:numPr>
          <w:ilvl w:val="0"/>
          <w:numId w:val="2"/>
        </w:numPr>
        <w:shd w:val="clear" w:color="auto" w:fill="FFFFFF" w:themeFill="background1"/>
        <w:tabs>
          <w:tab w:val="clear" w:pos="720"/>
          <w:tab w:val="num" w:pos="360"/>
        </w:tabs>
        <w:spacing w:before="120"/>
        <w:ind w:left="360"/>
      </w:pPr>
      <w:r w:rsidRPr="001F1EF4">
        <w:rPr>
          <w:i/>
        </w:rPr>
        <w:t>Najemca</w:t>
      </w:r>
      <w:r w:rsidRPr="001F1EF4">
        <w:t xml:space="preserve"> nie może w całości lub w części przelać uprawnień niniejszej umowy na rzecz osób trzecich.  </w:t>
      </w:r>
    </w:p>
    <w:p w14:paraId="0B4E2D28" w14:textId="461A154E" w:rsidR="003F0473" w:rsidRPr="005F5EC7" w:rsidRDefault="003A7B03" w:rsidP="005F5EC7">
      <w:pPr>
        <w:pStyle w:val="Tekstpodstawowywcity"/>
        <w:numPr>
          <w:ilvl w:val="0"/>
          <w:numId w:val="2"/>
        </w:numPr>
        <w:shd w:val="clear" w:color="auto" w:fill="FFFFFF" w:themeFill="background1"/>
        <w:tabs>
          <w:tab w:val="clear" w:pos="720"/>
          <w:tab w:val="num" w:pos="360"/>
        </w:tabs>
        <w:spacing w:before="120"/>
        <w:ind w:left="360"/>
      </w:pPr>
      <w:r w:rsidRPr="007B6742">
        <w:rPr>
          <w:i/>
        </w:rPr>
        <w:t>Wynajmującemu</w:t>
      </w:r>
      <w:r w:rsidRPr="007B6742">
        <w:t xml:space="preserve"> przysługuje prawo przeprowadzenia kontroli wynajmowanej nieruchomości</w:t>
      </w:r>
      <w:r w:rsidR="00344D91">
        <w:t>.</w:t>
      </w:r>
      <w:r w:rsidR="00FA257F" w:rsidRPr="007B6742">
        <w:rPr>
          <w:rFonts w:ascii="Calibri" w:hAnsi="Calibri"/>
          <w:b/>
          <w:bCs/>
        </w:rPr>
        <w:tab/>
      </w:r>
      <w:r w:rsidR="00FA257F" w:rsidRPr="007B6742">
        <w:rPr>
          <w:rFonts w:ascii="Calibri" w:hAnsi="Calibri"/>
          <w:b/>
          <w:bCs/>
        </w:rPr>
        <w:tab/>
      </w:r>
    </w:p>
    <w:p w14:paraId="643EC2EC" w14:textId="676AC81B" w:rsidR="00FA257F" w:rsidRPr="007B6742" w:rsidRDefault="005F5EC7" w:rsidP="005F5EC7">
      <w:pPr>
        <w:pStyle w:val="Tekstpodstawowywcity"/>
        <w:shd w:val="clear" w:color="auto" w:fill="FFFFFF" w:themeFill="background1"/>
        <w:tabs>
          <w:tab w:val="left" w:pos="4111"/>
          <w:tab w:val="left" w:pos="4253"/>
          <w:tab w:val="left" w:pos="4395"/>
        </w:tabs>
        <w:spacing w:before="120"/>
        <w:ind w:left="360" w:firstLine="0"/>
      </w:pPr>
      <w:r>
        <w:rPr>
          <w:b/>
          <w:bCs/>
        </w:rPr>
        <w:t xml:space="preserve">                                                                   </w:t>
      </w:r>
      <w:r w:rsidR="00FA257F" w:rsidRPr="007B6742">
        <w:rPr>
          <w:b/>
          <w:bCs/>
        </w:rPr>
        <w:t xml:space="preserve">§ </w:t>
      </w:r>
      <w:r w:rsidR="001F1EF4" w:rsidRPr="007B6742">
        <w:rPr>
          <w:b/>
          <w:bCs/>
        </w:rPr>
        <w:t>6</w:t>
      </w:r>
    </w:p>
    <w:p w14:paraId="56C8B578" w14:textId="348C2F10" w:rsidR="00FA257F" w:rsidRPr="001F1EF4" w:rsidRDefault="00FA257F" w:rsidP="00911615">
      <w:pPr>
        <w:pStyle w:val="Tekstpodstawowywcity"/>
        <w:numPr>
          <w:ilvl w:val="0"/>
          <w:numId w:val="6"/>
        </w:numPr>
        <w:tabs>
          <w:tab w:val="clear" w:pos="720"/>
          <w:tab w:val="num" w:pos="360"/>
        </w:tabs>
        <w:spacing w:before="120"/>
        <w:ind w:left="360"/>
      </w:pPr>
      <w:r w:rsidRPr="001F1EF4">
        <w:rPr>
          <w:i/>
        </w:rPr>
        <w:t>Najemca</w:t>
      </w:r>
      <w:r w:rsidRPr="001F1EF4">
        <w:t xml:space="preserve"> zobowiązany jest, po zakończeniu okresu najmu, pozostawić</w:t>
      </w:r>
      <w:r w:rsidR="00C76999">
        <w:t xml:space="preserve"> </w:t>
      </w:r>
      <w:r w:rsidR="00660472">
        <w:t>budynek garażowy</w:t>
      </w:r>
      <w:r w:rsidRPr="001F1EF4">
        <w:t xml:space="preserve"> w stanie niepogorszonym ponad normalne użycie.  </w:t>
      </w:r>
    </w:p>
    <w:p w14:paraId="6CE69F59" w14:textId="77777777" w:rsidR="00FA257F" w:rsidRPr="001F1EF4" w:rsidRDefault="00FA257F" w:rsidP="00911615">
      <w:pPr>
        <w:pStyle w:val="Tekstpodstawowywcity"/>
        <w:numPr>
          <w:ilvl w:val="0"/>
          <w:numId w:val="6"/>
        </w:numPr>
        <w:tabs>
          <w:tab w:val="clear" w:pos="720"/>
          <w:tab w:val="num" w:pos="360"/>
        </w:tabs>
        <w:spacing w:before="120"/>
        <w:ind w:left="360"/>
      </w:pPr>
      <w:r w:rsidRPr="001F1EF4">
        <w:t xml:space="preserve">Ewentualne ulepszenia przedmiotu najmu wymagają pisemnej zgody </w:t>
      </w:r>
      <w:r w:rsidRPr="001F1EF4">
        <w:rPr>
          <w:i/>
          <w:iCs/>
        </w:rPr>
        <w:t>Wynajmującego.</w:t>
      </w:r>
    </w:p>
    <w:p w14:paraId="667C029B" w14:textId="652F3183" w:rsidR="00FA257F" w:rsidRPr="001F1EF4" w:rsidRDefault="00FA257F" w:rsidP="003B7459">
      <w:pPr>
        <w:pStyle w:val="Tekstpodstawowywcity"/>
        <w:numPr>
          <w:ilvl w:val="0"/>
          <w:numId w:val="6"/>
        </w:numPr>
        <w:shd w:val="clear" w:color="auto" w:fill="FFFFFF" w:themeFill="background1"/>
        <w:tabs>
          <w:tab w:val="clear" w:pos="720"/>
          <w:tab w:val="num" w:pos="360"/>
        </w:tabs>
        <w:spacing w:before="120"/>
        <w:ind w:left="360"/>
      </w:pPr>
      <w:r w:rsidRPr="001F1EF4">
        <w:rPr>
          <w:i/>
        </w:rPr>
        <w:lastRenderedPageBreak/>
        <w:t>Najemc</w:t>
      </w:r>
      <w:r w:rsidR="009350AA">
        <w:rPr>
          <w:i/>
        </w:rPr>
        <w:t xml:space="preserve">a </w:t>
      </w:r>
      <w:r w:rsidR="009350AA" w:rsidRPr="009350AA">
        <w:rPr>
          <w:iCs/>
        </w:rPr>
        <w:t>oświadcza</w:t>
      </w:r>
      <w:r w:rsidR="007A5D5C">
        <w:rPr>
          <w:iCs/>
        </w:rPr>
        <w:t>, że</w:t>
      </w:r>
      <w:r w:rsidR="009350AA">
        <w:rPr>
          <w:i/>
        </w:rPr>
        <w:t xml:space="preserve"> </w:t>
      </w:r>
      <w:r w:rsidRPr="001F1EF4">
        <w:t>nie przysługuje</w:t>
      </w:r>
      <w:r w:rsidR="00D66B15">
        <w:t xml:space="preserve"> mu</w:t>
      </w:r>
      <w:r w:rsidR="005C4ADB">
        <w:t xml:space="preserve"> </w:t>
      </w:r>
      <w:r w:rsidR="005C4ADB" w:rsidRPr="00272F5C">
        <w:t>żadne</w:t>
      </w:r>
      <w:r w:rsidR="005C4ADB">
        <w:t xml:space="preserve"> </w:t>
      </w:r>
      <w:r w:rsidR="005C4ADB" w:rsidRPr="00272F5C">
        <w:t>roszczeni</w:t>
      </w:r>
      <w:r w:rsidR="005C4ADB">
        <w:t>e</w:t>
      </w:r>
      <w:r w:rsidR="005C4ADB" w:rsidRPr="00272F5C">
        <w:t xml:space="preserve"> względem </w:t>
      </w:r>
      <w:r w:rsidR="005C4ADB" w:rsidRPr="00272F5C">
        <w:rPr>
          <w:i/>
          <w:iCs/>
        </w:rPr>
        <w:t>Wynajmującego</w:t>
      </w:r>
      <w:r w:rsidRPr="001F1EF4">
        <w:t xml:space="preserve"> </w:t>
      </w:r>
      <w:r w:rsidR="003664F0">
        <w:br/>
      </w:r>
      <w:r w:rsidR="00862905">
        <w:t>z tytułu poniesionych nakładów</w:t>
      </w:r>
      <w:r w:rsidR="00181016">
        <w:t xml:space="preserve">, a </w:t>
      </w:r>
      <w:r w:rsidRPr="001F1EF4">
        <w:t>w przypadku rozwiązania umowy lub po zakończeniu jej obowiązywania</w:t>
      </w:r>
      <w:r w:rsidR="00E8710C" w:rsidRPr="001F1EF4">
        <w:t>,</w:t>
      </w:r>
      <w:r w:rsidR="00027618">
        <w:t xml:space="preserve"> a </w:t>
      </w:r>
      <w:r w:rsidR="00E8710C" w:rsidRPr="001F1EF4">
        <w:rPr>
          <w:i/>
          <w:iCs/>
        </w:rPr>
        <w:t>Wynajmujący</w:t>
      </w:r>
      <w:r w:rsidR="00E8710C" w:rsidRPr="001F1EF4">
        <w:t xml:space="preserve"> ma prawo je zatrzymać bez konieczności zwrotu ich wartości </w:t>
      </w:r>
      <w:r w:rsidR="00E8710C" w:rsidRPr="001F1EF4">
        <w:rPr>
          <w:i/>
          <w:iCs/>
        </w:rPr>
        <w:t>Najemcy</w:t>
      </w:r>
      <w:r w:rsidR="00E8710C" w:rsidRPr="001F1EF4">
        <w:t>.</w:t>
      </w:r>
    </w:p>
    <w:p w14:paraId="2486D468" w14:textId="77777777" w:rsidR="008B666D" w:rsidRPr="008B666D" w:rsidRDefault="008B666D" w:rsidP="002A2C40">
      <w:pPr>
        <w:pStyle w:val="Tekstpodstawowy"/>
        <w:shd w:val="clear" w:color="auto" w:fill="FFFFFF" w:themeFill="background1"/>
        <w:spacing w:before="120"/>
        <w:ind w:left="360"/>
        <w:jc w:val="center"/>
        <w:rPr>
          <w:b/>
          <w:bCs/>
          <w:sz w:val="12"/>
          <w:szCs w:val="12"/>
        </w:rPr>
      </w:pPr>
    </w:p>
    <w:p w14:paraId="4D4AC094" w14:textId="4A2264EE" w:rsidR="003E450D" w:rsidRPr="001F1EF4" w:rsidRDefault="003529E1" w:rsidP="002A2C40">
      <w:pPr>
        <w:pStyle w:val="Tekstpodstawowy"/>
        <w:shd w:val="clear" w:color="auto" w:fill="FFFFFF" w:themeFill="background1"/>
        <w:spacing w:before="120"/>
        <w:ind w:left="360"/>
        <w:jc w:val="center"/>
        <w:rPr>
          <w:b/>
          <w:bCs/>
        </w:rPr>
      </w:pPr>
      <w:r w:rsidRPr="001F1EF4">
        <w:rPr>
          <w:b/>
          <w:bCs/>
        </w:rPr>
        <w:t>CZYNSZ I INNE OBCIĄŻENIA</w:t>
      </w:r>
    </w:p>
    <w:p w14:paraId="15909DF4" w14:textId="064FAC8C" w:rsidR="00250289" w:rsidRPr="00813109" w:rsidRDefault="00250289" w:rsidP="00824E68">
      <w:pPr>
        <w:shd w:val="clear" w:color="auto" w:fill="FFFFFF" w:themeFill="background1"/>
        <w:spacing w:before="120"/>
        <w:jc w:val="center"/>
        <w:rPr>
          <w:b/>
          <w:bCs/>
        </w:rPr>
      </w:pPr>
      <w:r w:rsidRPr="00813109">
        <w:rPr>
          <w:b/>
          <w:bCs/>
        </w:rPr>
        <w:t xml:space="preserve">§ </w:t>
      </w:r>
      <w:r w:rsidR="001F1EF4">
        <w:rPr>
          <w:b/>
          <w:bCs/>
        </w:rPr>
        <w:t>7</w:t>
      </w:r>
    </w:p>
    <w:p w14:paraId="1337F3F8" w14:textId="77777777" w:rsidR="00E55C0E" w:rsidRPr="00DA38DE" w:rsidRDefault="00250289" w:rsidP="00E55C0E">
      <w:pPr>
        <w:pStyle w:val="Tekstpodstawowywcity"/>
        <w:numPr>
          <w:ilvl w:val="0"/>
          <w:numId w:val="17"/>
        </w:numPr>
        <w:shd w:val="clear" w:color="auto" w:fill="FFFFFF" w:themeFill="background1"/>
        <w:spacing w:before="120"/>
        <w:ind w:left="426" w:hanging="426"/>
      </w:pPr>
      <w:r>
        <w:t>Miesięczny c</w:t>
      </w:r>
      <w:r w:rsidRPr="00813109">
        <w:t>zynsz najmu, za najem</w:t>
      </w:r>
      <w:r w:rsidR="00D96D94">
        <w:t xml:space="preserve"> </w:t>
      </w:r>
      <w:r w:rsidR="00C415C7">
        <w:t>budynku garażowego</w:t>
      </w:r>
      <w:r w:rsidR="00392919">
        <w:t xml:space="preserve"> wraz z</w:t>
      </w:r>
      <w:r w:rsidR="00BD40A0">
        <w:t xml:space="preserve"> </w:t>
      </w:r>
      <w:r w:rsidR="00392919">
        <w:t>gruntem</w:t>
      </w:r>
      <w:r w:rsidRPr="00813109">
        <w:t>, o których mowa w §</w:t>
      </w:r>
      <w:r>
        <w:t xml:space="preserve"> 2</w:t>
      </w:r>
      <w:r w:rsidR="0088342D">
        <w:t xml:space="preserve"> ust. 1</w:t>
      </w:r>
      <w:r w:rsidRPr="00813109">
        <w:t>,</w:t>
      </w:r>
      <w:r w:rsidR="003E450D">
        <w:t xml:space="preserve"> </w:t>
      </w:r>
      <w:r w:rsidR="00DA5E18">
        <w:t>na podstawie przeprowadzonego przetargu ustnego niegranicz</w:t>
      </w:r>
      <w:r w:rsidR="005D3050">
        <w:t>o</w:t>
      </w:r>
      <w:r w:rsidR="00DA5E18">
        <w:t xml:space="preserve">nego ustala się </w:t>
      </w:r>
      <w:r w:rsidR="003E450D">
        <w:t xml:space="preserve">na kwotę: </w:t>
      </w:r>
      <w:r w:rsidR="00DA5E18">
        <w:t>…………</w:t>
      </w:r>
      <w:r w:rsidR="003E450D">
        <w:t xml:space="preserve"> zł (słownie: </w:t>
      </w:r>
      <w:r w:rsidR="00DA5E18">
        <w:t>…………………………</w:t>
      </w:r>
      <w:r w:rsidR="003E450D">
        <w:t xml:space="preserve"> i </w:t>
      </w:r>
      <w:r w:rsidR="00DA5E18">
        <w:t>………</w:t>
      </w:r>
      <w:r w:rsidR="003E450D">
        <w:t>/100 złotych) miesięcznie netto, plus należny podatek VAT</w:t>
      </w:r>
      <w:r w:rsidR="00DA5E18">
        <w:t xml:space="preserve">, </w:t>
      </w:r>
      <w:r w:rsidR="00057C17" w:rsidRPr="00057C17">
        <w:t xml:space="preserve">w stawce obowiązującej w dniu wystawienia </w:t>
      </w:r>
      <w:r w:rsidR="00057C17" w:rsidRPr="00DA38DE">
        <w:t>faktury VAT</w:t>
      </w:r>
      <w:r w:rsidR="003E450D" w:rsidRPr="00DA38DE">
        <w:t>.</w:t>
      </w:r>
      <w:r w:rsidRPr="00DA38DE">
        <w:t xml:space="preserve"> </w:t>
      </w:r>
    </w:p>
    <w:p w14:paraId="13F3ED43" w14:textId="58CE8E95" w:rsidR="00756195" w:rsidRPr="003B0220" w:rsidRDefault="00FE556C" w:rsidP="003B0220">
      <w:pPr>
        <w:pStyle w:val="Tekstpodstawowywcity"/>
        <w:numPr>
          <w:ilvl w:val="0"/>
          <w:numId w:val="17"/>
        </w:numPr>
        <w:shd w:val="clear" w:color="auto" w:fill="FFFFFF" w:themeFill="background1"/>
        <w:spacing w:before="120"/>
        <w:ind w:left="426" w:hanging="426"/>
        <w:rPr>
          <w:u w:val="single"/>
        </w:rPr>
      </w:pPr>
      <w:r w:rsidRPr="00DA38DE">
        <w:rPr>
          <w:u w:val="single"/>
        </w:rPr>
        <w:t xml:space="preserve">Zapłata czynszu najmu, o którym mowa w ust. </w:t>
      </w:r>
      <w:r w:rsidR="0088342D" w:rsidRPr="00DA38DE">
        <w:rPr>
          <w:u w:val="single"/>
        </w:rPr>
        <w:t>1</w:t>
      </w:r>
      <w:r w:rsidRPr="00DA38DE">
        <w:rPr>
          <w:u w:val="single"/>
        </w:rPr>
        <w:t xml:space="preserve"> płatna jest z góry</w:t>
      </w:r>
      <w:r w:rsidR="005A0FDB" w:rsidRPr="00DA38DE">
        <w:rPr>
          <w:u w:val="single"/>
        </w:rPr>
        <w:t xml:space="preserve"> do dnia 15-go każdego miesiąca</w:t>
      </w:r>
      <w:r w:rsidR="005C4A2B" w:rsidRPr="00DA38DE">
        <w:rPr>
          <w:u w:val="single"/>
        </w:rPr>
        <w:t xml:space="preserve">, </w:t>
      </w:r>
      <w:r w:rsidRPr="00DA38DE">
        <w:rPr>
          <w:u w:val="single"/>
        </w:rPr>
        <w:t>za każdy miesiąc najmu</w:t>
      </w:r>
      <w:r w:rsidRPr="00DA38DE">
        <w:t>, na</w:t>
      </w:r>
      <w:r w:rsidR="00CE07F3" w:rsidRPr="00DA38DE">
        <w:t xml:space="preserve"> rachunek bankowy </w:t>
      </w:r>
      <w:r w:rsidR="00CE07F3" w:rsidRPr="00DA38DE">
        <w:rPr>
          <w:i/>
          <w:iCs/>
        </w:rPr>
        <w:t>Wynajmującego</w:t>
      </w:r>
      <w:r w:rsidR="00DA38DE">
        <w:t xml:space="preserve">. </w:t>
      </w:r>
      <w:r w:rsidR="007C5EAF" w:rsidRPr="00DA38DE">
        <w:t>W przypadku</w:t>
      </w:r>
      <w:r w:rsidR="007C5EAF" w:rsidRPr="00F5027F">
        <w:t xml:space="preserve"> najmu obejmującego niepełny miesiąc kalendarzowy miesięczna kwota czynszu określona w ust.1 ulega zmniejszeniu proporcjonalnie do faktycznej ilości dni najmu w danym miesiącu.</w:t>
      </w:r>
    </w:p>
    <w:p w14:paraId="5019EEF3" w14:textId="6C74F384" w:rsidR="00FE556C" w:rsidRPr="001B014C" w:rsidRDefault="00FE556C" w:rsidP="00B340B6">
      <w:pPr>
        <w:pStyle w:val="Akapitzlist"/>
        <w:numPr>
          <w:ilvl w:val="0"/>
          <w:numId w:val="17"/>
        </w:numPr>
        <w:shd w:val="clear" w:color="auto" w:fill="FFFFFF" w:themeFill="background1"/>
        <w:spacing w:before="12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B014C">
        <w:rPr>
          <w:rFonts w:ascii="Times New Roman" w:hAnsi="Times New Roman" w:cs="Times New Roman"/>
          <w:sz w:val="24"/>
          <w:szCs w:val="24"/>
        </w:rPr>
        <w:t xml:space="preserve">Strony zgodnie postanawiają, iż za dzień zapłaty uważany będzie dzień potwierdzenia wpłaty na rachunku bankowym </w:t>
      </w:r>
      <w:r w:rsidRPr="001B014C">
        <w:rPr>
          <w:rFonts w:ascii="Times New Roman" w:hAnsi="Times New Roman" w:cs="Times New Roman"/>
          <w:i/>
          <w:sz w:val="24"/>
          <w:szCs w:val="24"/>
        </w:rPr>
        <w:t>Wynajmującego.</w:t>
      </w:r>
      <w:r w:rsidRPr="001B014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71CED2E" w14:textId="77777777" w:rsidR="0072298C" w:rsidRDefault="0072298C" w:rsidP="001B014C">
      <w:pPr>
        <w:pStyle w:val="Tekstpodstawowywcity"/>
        <w:numPr>
          <w:ilvl w:val="0"/>
          <w:numId w:val="17"/>
        </w:numPr>
        <w:shd w:val="clear" w:color="auto" w:fill="FFFFFF" w:themeFill="background1"/>
        <w:spacing w:before="120"/>
        <w:ind w:left="426" w:hanging="426"/>
      </w:pPr>
      <w:r>
        <w:t xml:space="preserve">Czynsz najmu, o którym mowa w ust. 1 będzie waloryzowany o średnioroczny wskaźnik wzrostu cen towarów i usług konsumpcyjnych ogłoszony przez Prezesa Głównego Urzędu Statystycznego dla poprzedniego roku kalendarzowego obowiązywania umowy, w formie jednostronnego oświadczenia woli wynajmującego. </w:t>
      </w:r>
    </w:p>
    <w:p w14:paraId="2CECF061" w14:textId="77777777" w:rsidR="001B014C" w:rsidRDefault="001B014C" w:rsidP="001B014C">
      <w:pPr>
        <w:pStyle w:val="Tekstpodstawowywcity"/>
        <w:numPr>
          <w:ilvl w:val="0"/>
          <w:numId w:val="17"/>
        </w:numPr>
        <w:shd w:val="clear" w:color="auto" w:fill="FFFFFF" w:themeFill="background1"/>
        <w:spacing w:before="120"/>
        <w:ind w:left="426" w:hanging="426"/>
      </w:pPr>
      <w:r w:rsidRPr="00C97F4D">
        <w:t xml:space="preserve">Okres rozliczeniowy ustala się na okres jednego pełnego miesiąca. </w:t>
      </w:r>
    </w:p>
    <w:p w14:paraId="1FD11539" w14:textId="77777777" w:rsidR="00730223" w:rsidRDefault="0072298C" w:rsidP="001B014C">
      <w:pPr>
        <w:pStyle w:val="Tekstpodstawowywcity"/>
        <w:numPr>
          <w:ilvl w:val="0"/>
          <w:numId w:val="17"/>
        </w:numPr>
        <w:shd w:val="clear" w:color="auto" w:fill="FFFFFF" w:themeFill="background1"/>
        <w:spacing w:before="120"/>
        <w:ind w:left="426" w:hanging="426"/>
      </w:pPr>
      <w:r w:rsidRPr="0072298C">
        <w:t>Waloryzacja, o której mowa w ust. 2 niniejszego paragrafu nie będzie dokonywana jeżeli wskaźnik cen towarów i usług konsumpcyjnych, o którym mowa w ust. 2 wzrósł o mniej niż 2% w stosunku do roku poprzedniego i różnica pomiędzy poprzednią całkowitą kwotą czynszu a zwaloryzowaną, nie przekracza jednokrotności wartości opłaty pobieranej przez operatora wyznaczonego w rozumieniu ustawy z dnia 23 listopada 2012 r. - Prawo pocztowe za traktowanie przesyłki listowej jako przesyłki poleconej.</w:t>
      </w:r>
    </w:p>
    <w:p w14:paraId="0E997224" w14:textId="77777777" w:rsidR="00196BF6" w:rsidRDefault="0072298C" w:rsidP="001B014C">
      <w:pPr>
        <w:pStyle w:val="Tekstpodstawowywcity"/>
        <w:numPr>
          <w:ilvl w:val="0"/>
          <w:numId w:val="17"/>
        </w:numPr>
        <w:shd w:val="clear" w:color="auto" w:fill="FFFFFF" w:themeFill="background1"/>
        <w:spacing w:before="120"/>
        <w:ind w:left="426" w:hanging="426"/>
      </w:pPr>
      <w:r>
        <w:t xml:space="preserve">W przypadku wypowiedzenia lub rozwiązania niniejszej umowy, wysokość czynszu za dany miesiąc najmu, w którym nastąpiło rozwiązanie lub wypowiedzenie umowy ustala się proporcjonalnie do liczby dni danego miesiąca, w których </w:t>
      </w:r>
      <w:r w:rsidRPr="0072298C">
        <w:rPr>
          <w:i/>
          <w:iCs/>
        </w:rPr>
        <w:t>Najemca</w:t>
      </w:r>
      <w:r>
        <w:t xml:space="preserve"> korzystał </w:t>
      </w:r>
      <w:r>
        <w:br/>
        <w:t>z nieruchomości gruntowej, o której mowa w § 2</w:t>
      </w:r>
      <w:r w:rsidR="009F0357">
        <w:t xml:space="preserve"> pkt.</w:t>
      </w:r>
      <w:r w:rsidR="00B22777">
        <w:t>1</w:t>
      </w:r>
      <w:r>
        <w:t>.</w:t>
      </w:r>
    </w:p>
    <w:p w14:paraId="497E2665" w14:textId="77777777" w:rsidR="00196BF6" w:rsidRDefault="00196BF6" w:rsidP="00196BF6">
      <w:pPr>
        <w:pStyle w:val="Tekstpodstawowywcity"/>
        <w:numPr>
          <w:ilvl w:val="0"/>
          <w:numId w:val="17"/>
        </w:numPr>
        <w:shd w:val="clear" w:color="auto" w:fill="FFFFFF" w:themeFill="background1"/>
        <w:spacing w:before="120"/>
        <w:ind w:left="360"/>
      </w:pPr>
      <w:r w:rsidRPr="00196BF6">
        <w:rPr>
          <w:i/>
          <w:iCs/>
        </w:rPr>
        <w:t>Najemcy</w:t>
      </w:r>
      <w:r>
        <w:t xml:space="preserve"> zobowiązują się do ponoszenia, oprócz czynszu najmu, wszelkich obciążeń publiczno-prawnych związanych z przedmiotem najmu.</w:t>
      </w:r>
    </w:p>
    <w:p w14:paraId="262A859C" w14:textId="207EF6B2" w:rsidR="00A2554D" w:rsidRPr="004D003E" w:rsidRDefault="00196BF6" w:rsidP="004D003E">
      <w:pPr>
        <w:pStyle w:val="Tekstpodstawowywcity"/>
        <w:numPr>
          <w:ilvl w:val="0"/>
          <w:numId w:val="17"/>
        </w:numPr>
        <w:shd w:val="clear" w:color="auto" w:fill="FFFFFF" w:themeFill="background1"/>
        <w:spacing w:before="120"/>
        <w:ind w:left="360"/>
      </w:pPr>
      <w:r w:rsidRPr="00EA6259">
        <w:t xml:space="preserve">Zgodnie z ustawą z dnia 12 stycznia 1991 roku o podatkach i opłatach lokalnych, </w:t>
      </w:r>
      <w:r w:rsidRPr="00196BF6">
        <w:rPr>
          <w:i/>
        </w:rPr>
        <w:t>Najemc</w:t>
      </w:r>
      <w:r w:rsidR="004D003E">
        <w:rPr>
          <w:i/>
        </w:rPr>
        <w:t>a</w:t>
      </w:r>
      <w:r w:rsidRPr="00196BF6">
        <w:rPr>
          <w:i/>
        </w:rPr>
        <w:t xml:space="preserve"> </w:t>
      </w:r>
      <w:r w:rsidRPr="00EA6259">
        <w:t>zobowiązan</w:t>
      </w:r>
      <w:r w:rsidR="004D003E">
        <w:t>y</w:t>
      </w:r>
      <w:r w:rsidRPr="00EA6259">
        <w:t xml:space="preserve"> </w:t>
      </w:r>
      <w:r w:rsidR="004D003E">
        <w:t>jest</w:t>
      </w:r>
      <w:r w:rsidRPr="00EA6259">
        <w:t xml:space="preserve"> do uiszczenia podatku od nieruchomości od przedmiotu najmu bezpośrednio do właściwego urzędu gminy.</w:t>
      </w:r>
    </w:p>
    <w:p w14:paraId="6D849D40" w14:textId="77777777" w:rsidR="00A2554D" w:rsidRDefault="00A2554D" w:rsidP="0014320E">
      <w:pPr>
        <w:shd w:val="clear" w:color="auto" w:fill="FFFFFF" w:themeFill="background1"/>
        <w:spacing w:line="276" w:lineRule="auto"/>
        <w:jc w:val="center"/>
        <w:rPr>
          <w:rFonts w:eastAsia="Calibri"/>
          <w:b/>
          <w:bCs/>
          <w:lang w:eastAsia="en-US"/>
        </w:rPr>
      </w:pPr>
    </w:p>
    <w:p w14:paraId="0CF00C51" w14:textId="551751B3" w:rsidR="001C6304" w:rsidRPr="001C6304" w:rsidRDefault="001C6304" w:rsidP="00122587">
      <w:pPr>
        <w:shd w:val="clear" w:color="auto" w:fill="FFFFFF" w:themeFill="background1"/>
        <w:spacing w:line="276" w:lineRule="auto"/>
        <w:jc w:val="center"/>
        <w:rPr>
          <w:rFonts w:eastAsia="Calibri"/>
          <w:b/>
          <w:bCs/>
          <w:lang w:eastAsia="en-US"/>
        </w:rPr>
      </w:pPr>
      <w:r w:rsidRPr="001C6304">
        <w:rPr>
          <w:rFonts w:eastAsia="Calibri"/>
          <w:b/>
          <w:bCs/>
          <w:lang w:eastAsia="en-US"/>
        </w:rPr>
        <w:t>KAUCJA ZABEZPIECZAJĄCA</w:t>
      </w:r>
    </w:p>
    <w:p w14:paraId="4FD81908" w14:textId="0D8AB805" w:rsidR="00250289" w:rsidRPr="003E7143" w:rsidRDefault="00250289" w:rsidP="0014320E">
      <w:pPr>
        <w:pStyle w:val="Tekstpodstawowywcity"/>
        <w:shd w:val="clear" w:color="auto" w:fill="FFFFFF" w:themeFill="background1"/>
        <w:spacing w:before="120"/>
        <w:ind w:left="180"/>
        <w:jc w:val="center"/>
        <w:rPr>
          <w:b/>
          <w:bCs/>
        </w:rPr>
      </w:pPr>
      <w:r w:rsidRPr="003E7143">
        <w:rPr>
          <w:b/>
          <w:bCs/>
        </w:rPr>
        <w:t xml:space="preserve">§ </w:t>
      </w:r>
      <w:r w:rsidR="008B666D">
        <w:rPr>
          <w:b/>
          <w:bCs/>
        </w:rPr>
        <w:t>8</w:t>
      </w:r>
    </w:p>
    <w:p w14:paraId="2515980C" w14:textId="537B0577" w:rsidR="00120FF2" w:rsidRDefault="00120FF2" w:rsidP="00120FF2">
      <w:pPr>
        <w:numPr>
          <w:ilvl w:val="3"/>
          <w:numId w:val="18"/>
        </w:numPr>
        <w:tabs>
          <w:tab w:val="num" w:pos="360"/>
        </w:tabs>
        <w:spacing w:after="120"/>
        <w:ind w:left="357" w:hanging="357"/>
        <w:jc w:val="both"/>
        <w:rPr>
          <w:rFonts w:eastAsia="Calibri"/>
          <w:lang w:eastAsia="en-US"/>
        </w:rPr>
      </w:pPr>
      <w:r w:rsidRPr="001C6304">
        <w:rPr>
          <w:rFonts w:eastAsia="Calibri"/>
          <w:i/>
          <w:iCs/>
          <w:lang w:eastAsia="en-US"/>
        </w:rPr>
        <w:t>Najemca</w:t>
      </w:r>
      <w:r w:rsidRPr="001C6304">
        <w:rPr>
          <w:rFonts w:eastAsia="Calibri"/>
          <w:lang w:eastAsia="en-US"/>
        </w:rPr>
        <w:t xml:space="preserve"> jest zobowiązany </w:t>
      </w:r>
      <w:r w:rsidRPr="001C6304">
        <w:rPr>
          <w:rFonts w:eastAsia="Calibri"/>
          <w:b/>
          <w:bCs/>
          <w:lang w:eastAsia="en-US"/>
        </w:rPr>
        <w:t>w dniu podpisania umowy</w:t>
      </w:r>
      <w:r w:rsidRPr="001C6304">
        <w:rPr>
          <w:rFonts w:eastAsia="Calibri"/>
          <w:lang w:eastAsia="en-US"/>
        </w:rPr>
        <w:t xml:space="preserve"> najmu do wpłacenia</w:t>
      </w:r>
      <w:r w:rsidR="002911C3">
        <w:rPr>
          <w:rFonts w:eastAsia="Calibri"/>
          <w:lang w:eastAsia="en-US"/>
        </w:rPr>
        <w:t xml:space="preserve"> </w:t>
      </w:r>
      <w:r w:rsidRPr="001C6304">
        <w:rPr>
          <w:rFonts w:eastAsia="Calibri"/>
          <w:i/>
          <w:iCs/>
          <w:lang w:eastAsia="en-US"/>
        </w:rPr>
        <w:t>Wynajmującego</w:t>
      </w:r>
      <w:r w:rsidRPr="001C6304">
        <w:rPr>
          <w:rFonts w:eastAsia="Calibri"/>
          <w:lang w:eastAsia="en-US"/>
        </w:rPr>
        <w:t xml:space="preserve"> kaucji, w kwocie brutto </w:t>
      </w:r>
      <w:r>
        <w:rPr>
          <w:rFonts w:eastAsia="Calibri"/>
          <w:b/>
          <w:bCs/>
          <w:lang w:eastAsia="en-US"/>
        </w:rPr>
        <w:t>1.000</w:t>
      </w:r>
      <w:r w:rsidRPr="001C6304">
        <w:rPr>
          <w:rFonts w:eastAsia="Calibri"/>
          <w:b/>
          <w:bCs/>
          <w:lang w:eastAsia="en-US"/>
        </w:rPr>
        <w:t>,00 zł</w:t>
      </w:r>
      <w:r w:rsidRPr="001C6304">
        <w:rPr>
          <w:rFonts w:eastAsia="Calibri"/>
          <w:lang w:eastAsia="en-US"/>
        </w:rPr>
        <w:t xml:space="preserve"> (słownie:</w:t>
      </w:r>
      <w:r w:rsidR="004C57E0">
        <w:rPr>
          <w:rFonts w:eastAsia="Calibri"/>
          <w:lang w:eastAsia="en-US"/>
        </w:rPr>
        <w:t xml:space="preserve"> tysiąc </w:t>
      </w:r>
      <w:r w:rsidRPr="001C6304">
        <w:rPr>
          <w:rFonts w:eastAsia="Calibri"/>
          <w:lang w:eastAsia="en-US"/>
        </w:rPr>
        <w:t>złotych 00/100 złotych)</w:t>
      </w:r>
      <w:r w:rsidR="002911C3">
        <w:rPr>
          <w:rFonts w:eastAsia="Calibri"/>
          <w:lang w:eastAsia="en-US"/>
        </w:rPr>
        <w:t xml:space="preserve"> </w:t>
      </w:r>
      <w:r w:rsidRPr="001C6304">
        <w:rPr>
          <w:rFonts w:eastAsia="Calibri"/>
          <w:lang w:eastAsia="en-US"/>
        </w:rPr>
        <w:t xml:space="preserve">na rachunek bankowy sum depozytowych: </w:t>
      </w:r>
      <w:r w:rsidRPr="001C6304">
        <w:rPr>
          <w:rFonts w:eastAsia="Calibri"/>
          <w:b/>
          <w:bCs/>
          <w:lang w:eastAsia="en-US"/>
        </w:rPr>
        <w:t>65 1090 1144 0000 0000 1400 3711</w:t>
      </w:r>
      <w:r w:rsidRPr="001C6304">
        <w:rPr>
          <w:rFonts w:eastAsia="Calibri"/>
          <w:lang w:eastAsia="en-US"/>
        </w:rPr>
        <w:t>. Kwota kaucji podlega zwrotowi bez odsetek.</w:t>
      </w:r>
      <w:r>
        <w:rPr>
          <w:rFonts w:eastAsia="Calibri"/>
          <w:lang w:eastAsia="en-US"/>
        </w:rPr>
        <w:t xml:space="preserve"> </w:t>
      </w:r>
    </w:p>
    <w:p w14:paraId="3A8D96C6" w14:textId="5DE08637" w:rsidR="001C6304" w:rsidRPr="001C6304" w:rsidRDefault="001C6304" w:rsidP="00814A5A">
      <w:pPr>
        <w:numPr>
          <w:ilvl w:val="3"/>
          <w:numId w:val="18"/>
        </w:numPr>
        <w:shd w:val="clear" w:color="auto" w:fill="FFFFFF" w:themeFill="background1"/>
        <w:tabs>
          <w:tab w:val="num" w:pos="360"/>
        </w:tabs>
        <w:spacing w:after="120"/>
        <w:ind w:left="357" w:hanging="35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>Strony jednocześnie</w:t>
      </w:r>
      <w:r w:rsidRPr="001C6304">
        <w:t xml:space="preserve"> </w:t>
      </w:r>
      <w:r>
        <w:t>ustalają, że w</w:t>
      </w:r>
      <w:r w:rsidRPr="001C6304">
        <w:rPr>
          <w:rFonts w:eastAsia="Calibri"/>
          <w:lang w:eastAsia="en-US"/>
        </w:rPr>
        <w:t xml:space="preserve">adium wniesione przez uczestnika przetargu, </w:t>
      </w:r>
      <w:r>
        <w:rPr>
          <w:rFonts w:eastAsia="Calibri"/>
          <w:lang w:eastAsia="en-US"/>
        </w:rPr>
        <w:br/>
      </w:r>
      <w:r w:rsidRPr="001C6304">
        <w:rPr>
          <w:rFonts w:eastAsia="Calibri"/>
          <w:lang w:eastAsia="en-US"/>
        </w:rPr>
        <w:t>który przetarg wygrał, zalicz</w:t>
      </w:r>
      <w:r w:rsidR="00037E1C">
        <w:rPr>
          <w:rFonts w:eastAsia="Calibri"/>
          <w:lang w:eastAsia="en-US"/>
        </w:rPr>
        <w:t>a się</w:t>
      </w:r>
      <w:r w:rsidRPr="001C6304">
        <w:rPr>
          <w:rFonts w:eastAsia="Calibri"/>
          <w:lang w:eastAsia="en-US"/>
        </w:rPr>
        <w:t xml:space="preserve"> na pocz</w:t>
      </w:r>
      <w:r>
        <w:rPr>
          <w:rFonts w:eastAsia="Calibri"/>
          <w:lang w:eastAsia="en-US"/>
        </w:rPr>
        <w:t>e</w:t>
      </w:r>
      <w:r w:rsidRPr="001C6304">
        <w:rPr>
          <w:rFonts w:eastAsia="Calibri"/>
          <w:lang w:eastAsia="en-US"/>
        </w:rPr>
        <w:t>t kaucji zabezpieczającej</w:t>
      </w:r>
      <w:r>
        <w:rPr>
          <w:rFonts w:eastAsia="Calibri"/>
          <w:lang w:eastAsia="en-US"/>
        </w:rPr>
        <w:t xml:space="preserve">, o której mowa </w:t>
      </w:r>
      <w:r w:rsidR="00037E1C">
        <w:rPr>
          <w:rFonts w:eastAsia="Calibri"/>
          <w:lang w:eastAsia="en-US"/>
        </w:rPr>
        <w:br/>
      </w:r>
      <w:r>
        <w:rPr>
          <w:rFonts w:eastAsia="Calibri"/>
          <w:lang w:eastAsia="en-US"/>
        </w:rPr>
        <w:t>w ust. 1.</w:t>
      </w:r>
    </w:p>
    <w:p w14:paraId="64DDF7B4" w14:textId="4395F197" w:rsidR="001C6304" w:rsidRPr="001C6304" w:rsidRDefault="001C6304" w:rsidP="002A0880">
      <w:pPr>
        <w:numPr>
          <w:ilvl w:val="3"/>
          <w:numId w:val="18"/>
        </w:numPr>
        <w:tabs>
          <w:tab w:val="num" w:pos="360"/>
        </w:tabs>
        <w:spacing w:after="120"/>
        <w:ind w:left="357" w:hanging="357"/>
        <w:jc w:val="both"/>
        <w:rPr>
          <w:rFonts w:eastAsia="Calibri"/>
          <w:lang w:eastAsia="en-US"/>
        </w:rPr>
      </w:pPr>
      <w:r w:rsidRPr="001C6304">
        <w:rPr>
          <w:rFonts w:eastAsia="Calibri"/>
          <w:lang w:eastAsia="en-US"/>
        </w:rPr>
        <w:t xml:space="preserve">Kwota kaucji przeznaczona jest na zabezpieczenie wszelkich roszczeń </w:t>
      </w:r>
      <w:r w:rsidRPr="001C6304">
        <w:rPr>
          <w:rFonts w:eastAsia="Calibri"/>
          <w:i/>
          <w:iCs/>
          <w:lang w:eastAsia="en-US"/>
        </w:rPr>
        <w:t>Wynajmującego</w:t>
      </w:r>
      <w:r w:rsidRPr="001C6304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br/>
      </w:r>
      <w:r w:rsidRPr="001C6304">
        <w:rPr>
          <w:rFonts w:eastAsia="Calibri"/>
          <w:lang w:eastAsia="en-US"/>
        </w:rPr>
        <w:t xml:space="preserve">do </w:t>
      </w:r>
      <w:r w:rsidRPr="001C6304">
        <w:rPr>
          <w:rFonts w:eastAsia="Calibri"/>
          <w:i/>
          <w:iCs/>
          <w:lang w:eastAsia="en-US"/>
        </w:rPr>
        <w:t>Najemcy</w:t>
      </w:r>
      <w:r w:rsidRPr="001C6304">
        <w:rPr>
          <w:rFonts w:eastAsia="Calibri"/>
          <w:lang w:eastAsia="en-US"/>
        </w:rPr>
        <w:t xml:space="preserve">, które mogą powstać w trakcie obowiązywania niniejszej umowy. </w:t>
      </w:r>
      <w:r>
        <w:rPr>
          <w:rFonts w:eastAsia="Calibri"/>
          <w:lang w:eastAsia="en-US"/>
        </w:rPr>
        <w:br/>
      </w:r>
      <w:r w:rsidRPr="001C6304">
        <w:rPr>
          <w:rFonts w:eastAsia="Calibri"/>
          <w:lang w:eastAsia="en-US"/>
        </w:rPr>
        <w:t xml:space="preserve">W szczególności kaucja zabezpiecza roszczenia </w:t>
      </w:r>
      <w:r w:rsidRPr="001C6304">
        <w:rPr>
          <w:rFonts w:eastAsia="Calibri"/>
          <w:i/>
          <w:iCs/>
          <w:lang w:eastAsia="en-US"/>
        </w:rPr>
        <w:t>Wynajmującego</w:t>
      </w:r>
      <w:r w:rsidRPr="001C6304">
        <w:rPr>
          <w:rFonts w:eastAsia="Calibri"/>
          <w:lang w:eastAsia="en-US"/>
        </w:rPr>
        <w:t xml:space="preserve"> o zapłatę czynszu, należności za bezumowne korzystanie z przedmiotu najmu, a także odszkodowań należnych </w:t>
      </w:r>
      <w:r w:rsidRPr="001C6304">
        <w:rPr>
          <w:rFonts w:eastAsia="Calibri"/>
          <w:i/>
          <w:iCs/>
          <w:lang w:eastAsia="en-US"/>
        </w:rPr>
        <w:t>Wynajmującemu</w:t>
      </w:r>
      <w:r w:rsidRPr="001C6304">
        <w:rPr>
          <w:rFonts w:eastAsia="Calibri"/>
          <w:lang w:eastAsia="en-US"/>
        </w:rPr>
        <w:t xml:space="preserve"> od </w:t>
      </w:r>
      <w:r w:rsidRPr="001C6304">
        <w:rPr>
          <w:rFonts w:eastAsia="Calibri"/>
          <w:i/>
          <w:iCs/>
          <w:lang w:eastAsia="en-US"/>
        </w:rPr>
        <w:t>Najemcy</w:t>
      </w:r>
      <w:r w:rsidRPr="001C6304">
        <w:rPr>
          <w:rFonts w:eastAsia="Calibri"/>
          <w:lang w:eastAsia="en-US"/>
        </w:rPr>
        <w:t xml:space="preserve"> oraz innych należności, które </w:t>
      </w:r>
      <w:r w:rsidRPr="001C6304">
        <w:rPr>
          <w:rFonts w:eastAsia="Calibri"/>
          <w:i/>
          <w:iCs/>
          <w:lang w:eastAsia="en-US"/>
        </w:rPr>
        <w:t>Najemca</w:t>
      </w:r>
      <w:r w:rsidRPr="001C6304">
        <w:rPr>
          <w:rFonts w:eastAsia="Calibri"/>
          <w:lang w:eastAsia="en-US"/>
        </w:rPr>
        <w:t xml:space="preserve"> jest zobowiązany uiścić na rzecz </w:t>
      </w:r>
      <w:r w:rsidRPr="001C6304">
        <w:rPr>
          <w:rFonts w:eastAsia="Calibri"/>
          <w:i/>
          <w:iCs/>
          <w:lang w:eastAsia="en-US"/>
        </w:rPr>
        <w:t>Wynajmującego</w:t>
      </w:r>
      <w:r w:rsidRPr="001C6304">
        <w:rPr>
          <w:rFonts w:eastAsia="Calibri"/>
          <w:lang w:eastAsia="en-US"/>
        </w:rPr>
        <w:t xml:space="preserve"> na podstawie niniejszej umowy lub przepisów prawa. </w:t>
      </w:r>
    </w:p>
    <w:p w14:paraId="3274A310" w14:textId="7D754747" w:rsidR="001C6304" w:rsidRPr="009A05A7" w:rsidRDefault="001C6304" w:rsidP="009A05A7">
      <w:pPr>
        <w:numPr>
          <w:ilvl w:val="3"/>
          <w:numId w:val="11"/>
        </w:numPr>
        <w:tabs>
          <w:tab w:val="clear" w:pos="2880"/>
          <w:tab w:val="num" w:pos="360"/>
        </w:tabs>
        <w:spacing w:after="120"/>
        <w:ind w:left="357" w:hanging="357"/>
        <w:jc w:val="both"/>
        <w:rPr>
          <w:rFonts w:eastAsia="Calibri"/>
          <w:lang w:eastAsia="en-US"/>
        </w:rPr>
      </w:pPr>
      <w:r w:rsidRPr="009A05A7">
        <w:rPr>
          <w:rFonts w:eastAsia="Calibri"/>
          <w:lang w:eastAsia="en-US"/>
        </w:rPr>
        <w:t xml:space="preserve">W każdym przypadku niezaspokojenia przez </w:t>
      </w:r>
      <w:r w:rsidRPr="009A05A7">
        <w:rPr>
          <w:rFonts w:eastAsia="Calibri"/>
          <w:i/>
          <w:iCs/>
          <w:lang w:eastAsia="en-US"/>
        </w:rPr>
        <w:t>Najemcę</w:t>
      </w:r>
      <w:r w:rsidRPr="009A05A7">
        <w:rPr>
          <w:rFonts w:eastAsia="Calibri"/>
          <w:lang w:eastAsia="en-US"/>
        </w:rPr>
        <w:t xml:space="preserve"> roszczeń </w:t>
      </w:r>
      <w:r w:rsidRPr="009A05A7">
        <w:rPr>
          <w:rFonts w:eastAsia="Calibri"/>
          <w:i/>
          <w:iCs/>
          <w:lang w:eastAsia="en-US"/>
        </w:rPr>
        <w:t>Wynajmującego</w:t>
      </w:r>
      <w:r w:rsidRPr="009A05A7">
        <w:rPr>
          <w:rFonts w:eastAsia="Calibri"/>
          <w:lang w:eastAsia="en-US"/>
        </w:rPr>
        <w:t>, o których mowa w ust.</w:t>
      </w:r>
      <w:r w:rsidR="00D074ED">
        <w:rPr>
          <w:rFonts w:eastAsia="Calibri"/>
          <w:lang w:eastAsia="en-US"/>
        </w:rPr>
        <w:t xml:space="preserve"> </w:t>
      </w:r>
      <w:r w:rsidRPr="009A05A7">
        <w:rPr>
          <w:rFonts w:eastAsia="Calibri"/>
          <w:lang w:eastAsia="en-US"/>
        </w:rPr>
        <w:t xml:space="preserve">2 niniejszego paragrafu, </w:t>
      </w:r>
      <w:r w:rsidRPr="009A05A7">
        <w:rPr>
          <w:rFonts w:eastAsia="Calibri"/>
          <w:i/>
          <w:iCs/>
          <w:lang w:eastAsia="en-US"/>
        </w:rPr>
        <w:t>Wynajmujący</w:t>
      </w:r>
      <w:r w:rsidRPr="009A05A7">
        <w:rPr>
          <w:rFonts w:eastAsia="Calibri"/>
          <w:lang w:eastAsia="en-US"/>
        </w:rPr>
        <w:t xml:space="preserve"> będzie uprawniony do potrącenia </w:t>
      </w:r>
      <w:r w:rsidRPr="009A05A7">
        <w:rPr>
          <w:rFonts w:eastAsia="Calibri"/>
          <w:lang w:eastAsia="en-US"/>
        </w:rPr>
        <w:br/>
        <w:t xml:space="preserve">– zaspokojenia swojego roszczenia z kwoty kaucji. Jeżeli w trakcie obowiązywania niniejszej umowy na skutek dokonanego potrącenia kaucja zostanie uszczuplona, </w:t>
      </w:r>
      <w:r w:rsidRPr="009A05A7">
        <w:rPr>
          <w:rFonts w:eastAsia="Calibri"/>
          <w:i/>
          <w:iCs/>
          <w:lang w:eastAsia="en-US"/>
        </w:rPr>
        <w:t>Najemca</w:t>
      </w:r>
      <w:r w:rsidRPr="009A05A7">
        <w:rPr>
          <w:rFonts w:eastAsia="Calibri"/>
          <w:lang w:eastAsia="en-US"/>
        </w:rPr>
        <w:t xml:space="preserve"> będzie zobowiązany do uzupełnienia kwoty kaucji do wysokości i w sposób określony </w:t>
      </w:r>
      <w:r w:rsidRPr="009A05A7">
        <w:rPr>
          <w:rFonts w:eastAsia="Calibri"/>
          <w:lang w:eastAsia="en-US"/>
        </w:rPr>
        <w:br/>
        <w:t xml:space="preserve">w ust. 1 niniejszego paragrafu w terminie 14 dni od dnia otrzymania wezwania </w:t>
      </w:r>
      <w:r w:rsidRPr="009A05A7">
        <w:rPr>
          <w:rFonts w:eastAsia="Calibri"/>
          <w:lang w:eastAsia="en-US"/>
        </w:rPr>
        <w:br/>
        <w:t xml:space="preserve">od </w:t>
      </w:r>
      <w:r w:rsidRPr="009A05A7">
        <w:rPr>
          <w:rFonts w:eastAsia="Calibri"/>
          <w:i/>
          <w:iCs/>
          <w:lang w:eastAsia="en-US"/>
        </w:rPr>
        <w:t>Wynajmującego</w:t>
      </w:r>
      <w:r w:rsidRPr="009A05A7">
        <w:rPr>
          <w:rFonts w:eastAsia="Calibri"/>
          <w:lang w:eastAsia="en-US"/>
        </w:rPr>
        <w:t xml:space="preserve">. </w:t>
      </w:r>
    </w:p>
    <w:p w14:paraId="3FA05B27" w14:textId="45227BA6" w:rsidR="001C6304" w:rsidRPr="001C6304" w:rsidRDefault="001C6304" w:rsidP="009A05A7">
      <w:pPr>
        <w:numPr>
          <w:ilvl w:val="3"/>
          <w:numId w:val="11"/>
        </w:numPr>
        <w:tabs>
          <w:tab w:val="clear" w:pos="2880"/>
          <w:tab w:val="num" w:pos="360"/>
        </w:tabs>
        <w:spacing w:after="120"/>
        <w:ind w:left="357" w:hanging="357"/>
        <w:jc w:val="both"/>
        <w:rPr>
          <w:rFonts w:eastAsia="Calibri"/>
          <w:lang w:eastAsia="en-US"/>
        </w:rPr>
      </w:pPr>
      <w:r w:rsidRPr="001C6304">
        <w:rPr>
          <w:rFonts w:eastAsia="Calibri"/>
          <w:lang w:eastAsia="en-US"/>
        </w:rPr>
        <w:t xml:space="preserve">W przypadku niezaspokojenia przez </w:t>
      </w:r>
      <w:r w:rsidRPr="001C6304">
        <w:rPr>
          <w:rFonts w:eastAsia="Calibri"/>
          <w:i/>
          <w:iCs/>
          <w:lang w:eastAsia="en-US"/>
        </w:rPr>
        <w:t>Najemcę</w:t>
      </w:r>
      <w:r w:rsidRPr="001C6304">
        <w:rPr>
          <w:rFonts w:eastAsia="Calibri"/>
          <w:lang w:eastAsia="en-US"/>
        </w:rPr>
        <w:t xml:space="preserve"> roszczeń </w:t>
      </w:r>
      <w:r w:rsidRPr="001C6304">
        <w:rPr>
          <w:rFonts w:eastAsia="Calibri"/>
          <w:i/>
          <w:iCs/>
          <w:lang w:eastAsia="en-US"/>
        </w:rPr>
        <w:t>Wynajmującego</w:t>
      </w:r>
      <w:r w:rsidRPr="001C6304">
        <w:rPr>
          <w:rFonts w:eastAsia="Calibri"/>
          <w:lang w:eastAsia="en-US"/>
        </w:rPr>
        <w:t>, o których mowa w ust.</w:t>
      </w:r>
      <w:r>
        <w:rPr>
          <w:rFonts w:eastAsia="Calibri"/>
          <w:lang w:eastAsia="en-US"/>
        </w:rPr>
        <w:t xml:space="preserve"> </w:t>
      </w:r>
      <w:r w:rsidRPr="001C6304">
        <w:rPr>
          <w:rFonts w:eastAsia="Calibri"/>
          <w:lang w:eastAsia="en-US"/>
        </w:rPr>
        <w:t xml:space="preserve">3 niniejszego paragrafu w wyniku potrącenia– zaspokojenia swojego roszczenia </w:t>
      </w:r>
      <w:r>
        <w:rPr>
          <w:rFonts w:eastAsia="Calibri"/>
          <w:lang w:eastAsia="en-US"/>
        </w:rPr>
        <w:br/>
      </w:r>
      <w:r w:rsidRPr="001C6304">
        <w:rPr>
          <w:rFonts w:eastAsia="Calibri"/>
          <w:lang w:eastAsia="en-US"/>
        </w:rPr>
        <w:t xml:space="preserve">z kwoty kaucji, </w:t>
      </w:r>
      <w:r w:rsidRPr="001C6304">
        <w:rPr>
          <w:rFonts w:eastAsia="Calibri"/>
          <w:i/>
          <w:iCs/>
          <w:lang w:eastAsia="en-US"/>
        </w:rPr>
        <w:t>Wynajmującemu</w:t>
      </w:r>
      <w:r w:rsidRPr="001C6304">
        <w:rPr>
          <w:rFonts w:eastAsia="Calibri"/>
          <w:lang w:eastAsia="en-US"/>
        </w:rPr>
        <w:t xml:space="preserve"> będzie przysługiwało prawo do dochodzenia roszczeń </w:t>
      </w:r>
      <w:r w:rsidR="007D10E9">
        <w:rPr>
          <w:rFonts w:eastAsia="Calibri"/>
          <w:lang w:eastAsia="en-US"/>
        </w:rPr>
        <w:br/>
      </w:r>
      <w:r w:rsidRPr="001C6304">
        <w:rPr>
          <w:rFonts w:eastAsia="Calibri"/>
          <w:lang w:eastAsia="en-US"/>
        </w:rPr>
        <w:t xml:space="preserve">na zasadach ogólnych. </w:t>
      </w:r>
    </w:p>
    <w:p w14:paraId="05D5C5CE" w14:textId="77777777" w:rsidR="001C6304" w:rsidRPr="00D15B7C" w:rsidRDefault="001C6304" w:rsidP="00D15B7C">
      <w:pPr>
        <w:numPr>
          <w:ilvl w:val="3"/>
          <w:numId w:val="11"/>
        </w:numPr>
        <w:tabs>
          <w:tab w:val="clear" w:pos="2880"/>
          <w:tab w:val="num" w:pos="360"/>
        </w:tabs>
        <w:spacing w:after="120"/>
        <w:ind w:left="357" w:hanging="357"/>
        <w:jc w:val="both"/>
        <w:rPr>
          <w:rFonts w:eastAsia="Calibri"/>
          <w:lang w:eastAsia="en-US"/>
        </w:rPr>
      </w:pPr>
      <w:r w:rsidRPr="00CB7B74">
        <w:rPr>
          <w:rFonts w:eastAsia="Calibri"/>
          <w:u w:val="single"/>
          <w:lang w:eastAsia="en-US"/>
        </w:rPr>
        <w:t xml:space="preserve">Kaucję określoną w ust.1 </w:t>
      </w:r>
      <w:r w:rsidRPr="00CB7B74">
        <w:rPr>
          <w:rFonts w:eastAsia="Calibri"/>
          <w:i/>
          <w:u w:val="single"/>
          <w:lang w:eastAsia="en-US"/>
        </w:rPr>
        <w:t>Wynajmujący</w:t>
      </w:r>
      <w:r w:rsidRPr="00CB7B74">
        <w:rPr>
          <w:rFonts w:eastAsia="Calibri"/>
          <w:u w:val="single"/>
          <w:lang w:eastAsia="en-US"/>
        </w:rPr>
        <w:t xml:space="preserve"> zwróci w ciągu 14 dni od dnia rozwiązania umowy </w:t>
      </w:r>
      <w:r w:rsidRPr="00CB7B74">
        <w:rPr>
          <w:rFonts w:eastAsia="Calibri"/>
          <w:u w:val="single"/>
          <w:lang w:eastAsia="en-US"/>
        </w:rPr>
        <w:br/>
        <w:t xml:space="preserve">i dokonania wzajemnych rozliczeń na pisemny wniosek </w:t>
      </w:r>
      <w:r w:rsidRPr="00CB7B74">
        <w:rPr>
          <w:rFonts w:eastAsia="Calibri"/>
          <w:i/>
          <w:iCs/>
          <w:u w:val="single"/>
          <w:lang w:eastAsia="en-US"/>
        </w:rPr>
        <w:t>Najemcy,</w:t>
      </w:r>
      <w:r w:rsidRPr="00D15B7C">
        <w:rPr>
          <w:rFonts w:eastAsia="Calibri"/>
          <w:i/>
          <w:iCs/>
          <w:lang w:eastAsia="en-US"/>
        </w:rPr>
        <w:t xml:space="preserve"> </w:t>
      </w:r>
      <w:r w:rsidRPr="00D15B7C">
        <w:rPr>
          <w:rFonts w:eastAsia="Calibri"/>
          <w:iCs/>
          <w:lang w:eastAsia="en-US"/>
        </w:rPr>
        <w:t>chyba że nastąpi jej umniejszenie zgodnie z wyżej wymienionymi postanowieniami umowy. Zwrot kaucji następuje bez odsetek lub innych kwot według jej wartości nominalnej</w:t>
      </w:r>
      <w:r w:rsidRPr="00D15B7C">
        <w:rPr>
          <w:rFonts w:eastAsia="Calibri"/>
          <w:lang w:eastAsia="en-US"/>
        </w:rPr>
        <w:t xml:space="preserve">. </w:t>
      </w:r>
    </w:p>
    <w:p w14:paraId="42E62160" w14:textId="77777777" w:rsidR="008B666D" w:rsidRDefault="008B666D" w:rsidP="004239BE">
      <w:pPr>
        <w:pStyle w:val="Tekstpodstawowywcity"/>
        <w:shd w:val="clear" w:color="auto" w:fill="FFFFFF" w:themeFill="background1"/>
        <w:spacing w:before="120"/>
        <w:jc w:val="center"/>
        <w:rPr>
          <w:b/>
          <w:bCs/>
        </w:rPr>
      </w:pPr>
    </w:p>
    <w:p w14:paraId="334E3DED" w14:textId="1DC25290" w:rsidR="00FA257F" w:rsidRPr="00FA257F" w:rsidRDefault="00FA257F" w:rsidP="004239BE">
      <w:pPr>
        <w:pStyle w:val="Tekstpodstawowywcity"/>
        <w:shd w:val="clear" w:color="auto" w:fill="FFFFFF" w:themeFill="background1"/>
        <w:spacing w:before="120"/>
        <w:jc w:val="center"/>
        <w:rPr>
          <w:b/>
          <w:bCs/>
        </w:rPr>
      </w:pPr>
      <w:r w:rsidRPr="00FA257F">
        <w:rPr>
          <w:b/>
          <w:bCs/>
        </w:rPr>
        <w:t>TRYB I WARUNKI ROZWIĄZANIA UMOWY</w:t>
      </w:r>
    </w:p>
    <w:p w14:paraId="33B278B5" w14:textId="0886AFBD" w:rsidR="00250289" w:rsidRDefault="00250289" w:rsidP="004239BE">
      <w:pPr>
        <w:pStyle w:val="Tekstpodstawowy"/>
        <w:shd w:val="clear" w:color="auto" w:fill="FFFFFF" w:themeFill="background1"/>
        <w:spacing w:before="120"/>
        <w:jc w:val="center"/>
        <w:rPr>
          <w:b/>
          <w:bCs/>
        </w:rPr>
      </w:pPr>
      <w:r w:rsidRPr="00661654">
        <w:rPr>
          <w:b/>
          <w:bCs/>
        </w:rPr>
        <w:t xml:space="preserve">§ </w:t>
      </w:r>
      <w:r w:rsidR="008B666D">
        <w:rPr>
          <w:b/>
          <w:bCs/>
        </w:rPr>
        <w:t>9</w:t>
      </w:r>
    </w:p>
    <w:p w14:paraId="29DB58FB" w14:textId="77777777" w:rsidR="00A027F6" w:rsidRPr="005725A7" w:rsidRDefault="00A027F6" w:rsidP="00A027F6">
      <w:pPr>
        <w:numPr>
          <w:ilvl w:val="0"/>
          <w:numId w:val="28"/>
        </w:numPr>
        <w:spacing w:after="120" w:line="276" w:lineRule="auto"/>
        <w:ind w:left="284"/>
        <w:jc w:val="both"/>
      </w:pPr>
      <w:r w:rsidRPr="005725A7">
        <w:rPr>
          <w:i/>
        </w:rPr>
        <w:t>Wynajmującemu</w:t>
      </w:r>
      <w:r w:rsidRPr="005725A7">
        <w:t xml:space="preserve"> przysługuje prawo rozwiązania umowy w trybie natychmiastowym, </w:t>
      </w:r>
      <w:r>
        <w:br/>
      </w:r>
      <w:r w:rsidRPr="005725A7">
        <w:t xml:space="preserve">tj. bez zachowania terminów wypowiedzenia, w przypadku: </w:t>
      </w:r>
    </w:p>
    <w:p w14:paraId="5EF1583E" w14:textId="77777777" w:rsidR="00A027F6" w:rsidRPr="005725A7" w:rsidRDefault="00A027F6" w:rsidP="00A027F6">
      <w:pPr>
        <w:numPr>
          <w:ilvl w:val="0"/>
          <w:numId w:val="29"/>
        </w:numPr>
        <w:spacing w:after="120" w:line="276" w:lineRule="auto"/>
        <w:ind w:left="567"/>
        <w:jc w:val="both"/>
      </w:pPr>
      <w:r w:rsidRPr="005725A7">
        <w:t xml:space="preserve">zalegania przez </w:t>
      </w:r>
      <w:r w:rsidRPr="005725A7">
        <w:rPr>
          <w:i/>
        </w:rPr>
        <w:t>Najemc</w:t>
      </w:r>
      <w:r>
        <w:rPr>
          <w:i/>
        </w:rPr>
        <w:t>ów</w:t>
      </w:r>
      <w:r w:rsidRPr="005725A7">
        <w:t xml:space="preserve"> z zapłatą czynszu</w:t>
      </w:r>
      <w:r>
        <w:t xml:space="preserve"> za dwa pełne miesiące</w:t>
      </w:r>
      <w:r w:rsidRPr="005725A7">
        <w:t>,</w:t>
      </w:r>
    </w:p>
    <w:p w14:paraId="6BD3322A" w14:textId="77777777" w:rsidR="00A027F6" w:rsidRPr="005725A7" w:rsidRDefault="00A027F6" w:rsidP="00A027F6">
      <w:pPr>
        <w:numPr>
          <w:ilvl w:val="0"/>
          <w:numId w:val="29"/>
        </w:numPr>
        <w:spacing w:after="120" w:line="276" w:lineRule="auto"/>
        <w:ind w:left="567"/>
        <w:jc w:val="both"/>
      </w:pPr>
      <w:r w:rsidRPr="005725A7">
        <w:t xml:space="preserve">oddania przedmiotu najmu w podnajem, poddzierżawę albo do bezpłatnego używania osobom trzecim bez zgody </w:t>
      </w:r>
      <w:r w:rsidRPr="005725A7">
        <w:rPr>
          <w:i/>
        </w:rPr>
        <w:t>Wynajmującego,</w:t>
      </w:r>
    </w:p>
    <w:p w14:paraId="203867D3" w14:textId="77777777" w:rsidR="00A027F6" w:rsidRDefault="00A027F6" w:rsidP="00A027F6">
      <w:pPr>
        <w:numPr>
          <w:ilvl w:val="0"/>
          <w:numId w:val="29"/>
        </w:numPr>
        <w:spacing w:after="120" w:line="276" w:lineRule="auto"/>
        <w:ind w:left="567"/>
        <w:jc w:val="both"/>
      </w:pPr>
      <w:r w:rsidRPr="001F3D5D">
        <w:t>używania przedmiotu najmu w sposób sprzeczny z umową lub przeznaczeniem,</w:t>
      </w:r>
    </w:p>
    <w:p w14:paraId="5BDE7C4A" w14:textId="0F029536" w:rsidR="00A027F6" w:rsidRPr="001F3D5D" w:rsidRDefault="00A027F6" w:rsidP="00A027F6">
      <w:pPr>
        <w:numPr>
          <w:ilvl w:val="0"/>
          <w:numId w:val="28"/>
        </w:numPr>
        <w:spacing w:after="120" w:line="276" w:lineRule="auto"/>
        <w:ind w:left="284"/>
        <w:jc w:val="both"/>
      </w:pPr>
      <w:r w:rsidRPr="001F3D5D">
        <w:t>W przypadku zaistnienia okoliczności, o których mowa w ust. 1</w:t>
      </w:r>
      <w:r w:rsidR="007D10E9">
        <w:t xml:space="preserve"> </w:t>
      </w:r>
      <w:r w:rsidRPr="001F3D5D">
        <w:t>zobowiązan</w:t>
      </w:r>
      <w:r w:rsidR="00D05A01" w:rsidRPr="001F3D5D">
        <w:t>y</w:t>
      </w:r>
      <w:r w:rsidRPr="001F3D5D">
        <w:t xml:space="preserve"> </w:t>
      </w:r>
      <w:r w:rsidR="00D05A01" w:rsidRPr="001F3D5D">
        <w:t>jest</w:t>
      </w:r>
      <w:r w:rsidRPr="001F3D5D">
        <w:t xml:space="preserve"> rozliczyć się z </w:t>
      </w:r>
      <w:r w:rsidRPr="001F3D5D">
        <w:rPr>
          <w:i/>
        </w:rPr>
        <w:t>Wynajmującym</w:t>
      </w:r>
      <w:r w:rsidRPr="001F3D5D">
        <w:t xml:space="preserve"> i wydać przedmiot najmu w terminie wskazanym przez</w:t>
      </w:r>
      <w:r w:rsidR="007D10E9">
        <w:t xml:space="preserve"> </w:t>
      </w:r>
      <w:r w:rsidRPr="001F3D5D">
        <w:rPr>
          <w:i/>
        </w:rPr>
        <w:t>Wynajmującego</w:t>
      </w:r>
      <w:r w:rsidRPr="001F3D5D">
        <w:t>.</w:t>
      </w:r>
    </w:p>
    <w:p w14:paraId="01531BE5" w14:textId="77777777" w:rsidR="00A027F6" w:rsidRPr="001F3D5D" w:rsidRDefault="00A027F6" w:rsidP="00A027F6">
      <w:pPr>
        <w:numPr>
          <w:ilvl w:val="0"/>
          <w:numId w:val="28"/>
        </w:numPr>
        <w:spacing w:after="120" w:line="276" w:lineRule="auto"/>
        <w:ind w:left="284"/>
        <w:jc w:val="both"/>
      </w:pPr>
      <w:r w:rsidRPr="001F3D5D">
        <w:rPr>
          <w:i/>
        </w:rPr>
        <w:t>Wynajmujący</w:t>
      </w:r>
      <w:r w:rsidRPr="001F3D5D">
        <w:t xml:space="preserve"> zastrzega sobie prawo wcześniejszego rozwiązania umowy w przypadku przeznaczenia nieruchomości, o której mowa w § 1, lub jej części, do sprzedaży oraz</w:t>
      </w:r>
      <w:r w:rsidRPr="001F3D5D">
        <w:br/>
        <w:t>w przypadku zamiaru wykorzystania nieruchomości na cele związane z zadaniami własnymi gminy.</w:t>
      </w:r>
    </w:p>
    <w:p w14:paraId="419D11C1" w14:textId="55A9E82E" w:rsidR="00D93357" w:rsidRPr="005725A7" w:rsidRDefault="00775E7C" w:rsidP="00C31E8D">
      <w:pPr>
        <w:pStyle w:val="Tekstpodstawowywcity"/>
        <w:numPr>
          <w:ilvl w:val="0"/>
          <w:numId w:val="28"/>
        </w:numPr>
        <w:spacing w:before="120"/>
        <w:ind w:left="284" w:hanging="284"/>
      </w:pPr>
      <w:r w:rsidRPr="001F3D5D">
        <w:t xml:space="preserve">Umowa może zostać wypowiedziana przez każdą ze stron z zachowaniem trzymiesięcznego okresu wypowiedzenia w każdym przypadku. Wypowiedzenie winno zostać dokonane </w:t>
      </w:r>
      <w:r w:rsidR="00125A88">
        <w:br/>
      </w:r>
      <w:r w:rsidRPr="001F3D5D">
        <w:t>na piśmie.</w:t>
      </w:r>
    </w:p>
    <w:p w14:paraId="16538630" w14:textId="77777777" w:rsidR="000B791C" w:rsidRDefault="000B791C" w:rsidP="00597693">
      <w:pPr>
        <w:pStyle w:val="Tekstpodstawowywcity"/>
        <w:shd w:val="clear" w:color="auto" w:fill="FFFFFF" w:themeFill="background1"/>
        <w:ind w:left="360" w:firstLine="0"/>
        <w:rPr>
          <w:strike/>
          <w:sz w:val="12"/>
          <w:szCs w:val="12"/>
        </w:rPr>
      </w:pPr>
    </w:p>
    <w:p w14:paraId="2B914228" w14:textId="77777777" w:rsidR="008B666D" w:rsidRPr="008B666D" w:rsidRDefault="008B666D" w:rsidP="00597693">
      <w:pPr>
        <w:pStyle w:val="Tekstpodstawowywcity"/>
        <w:shd w:val="clear" w:color="auto" w:fill="FFFFFF" w:themeFill="background1"/>
        <w:ind w:left="360" w:firstLine="0"/>
        <w:jc w:val="center"/>
        <w:rPr>
          <w:b/>
          <w:bCs/>
          <w:sz w:val="12"/>
          <w:szCs w:val="12"/>
        </w:rPr>
      </w:pPr>
    </w:p>
    <w:p w14:paraId="677EC11B" w14:textId="77777777" w:rsidR="00122587" w:rsidRDefault="00122587" w:rsidP="004239BE">
      <w:pPr>
        <w:pStyle w:val="Tekstpodstawowywcity"/>
        <w:shd w:val="clear" w:color="auto" w:fill="FFFFFF" w:themeFill="background1"/>
        <w:ind w:left="360" w:firstLine="0"/>
        <w:jc w:val="center"/>
        <w:rPr>
          <w:b/>
          <w:bCs/>
        </w:rPr>
      </w:pPr>
    </w:p>
    <w:p w14:paraId="30E13582" w14:textId="399D6D81" w:rsidR="00FA257F" w:rsidRPr="0072298C" w:rsidRDefault="00FA257F" w:rsidP="004239BE">
      <w:pPr>
        <w:pStyle w:val="Tekstpodstawowywcity"/>
        <w:shd w:val="clear" w:color="auto" w:fill="FFFFFF" w:themeFill="background1"/>
        <w:ind w:left="360" w:firstLine="0"/>
        <w:jc w:val="center"/>
        <w:rPr>
          <w:b/>
          <w:bCs/>
        </w:rPr>
      </w:pPr>
      <w:r w:rsidRPr="0072298C">
        <w:rPr>
          <w:b/>
          <w:bCs/>
        </w:rPr>
        <w:lastRenderedPageBreak/>
        <w:t>POSTANOWIENIA KOŃCOWE</w:t>
      </w:r>
    </w:p>
    <w:p w14:paraId="1D4F9EB8" w14:textId="75CD218D" w:rsidR="00250289" w:rsidRDefault="00250289" w:rsidP="008C7180">
      <w:pPr>
        <w:pStyle w:val="Tekstpodstawowy"/>
        <w:shd w:val="clear" w:color="auto" w:fill="FFFFFF" w:themeFill="background1"/>
        <w:spacing w:before="120"/>
        <w:jc w:val="center"/>
        <w:rPr>
          <w:b/>
          <w:bCs/>
        </w:rPr>
      </w:pPr>
      <w:r w:rsidRPr="00661654">
        <w:rPr>
          <w:b/>
          <w:bCs/>
        </w:rPr>
        <w:t xml:space="preserve">§ </w:t>
      </w:r>
      <w:r w:rsidR="008B666D">
        <w:rPr>
          <w:b/>
          <w:bCs/>
        </w:rPr>
        <w:t>10</w:t>
      </w:r>
    </w:p>
    <w:p w14:paraId="3B92D59F" w14:textId="56CA3230" w:rsidR="00A70BF5" w:rsidRPr="008C7180" w:rsidRDefault="008C7180" w:rsidP="00125A88">
      <w:pPr>
        <w:pStyle w:val="Akapitzlist"/>
        <w:numPr>
          <w:ilvl w:val="0"/>
          <w:numId w:val="4"/>
        </w:numPr>
        <w:tabs>
          <w:tab w:val="num" w:pos="567"/>
        </w:tabs>
        <w:spacing w:before="120"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22721554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25A88">
        <w:rPr>
          <w:rFonts w:ascii="Times New Roman" w:hAnsi="Times New Roman" w:cs="Times New Roman"/>
          <w:sz w:val="24"/>
          <w:szCs w:val="24"/>
        </w:rPr>
        <w:t xml:space="preserve"> </w:t>
      </w:r>
      <w:r w:rsidR="00A70BF5" w:rsidRPr="008C7180">
        <w:rPr>
          <w:rFonts w:ascii="Times New Roman" w:hAnsi="Times New Roman" w:cs="Times New Roman"/>
          <w:sz w:val="24"/>
          <w:szCs w:val="24"/>
        </w:rPr>
        <w:t>Wszelkie zmiany umowy wymagają formy pisemnej pod rygorem nieważności.</w:t>
      </w:r>
    </w:p>
    <w:bookmarkEnd w:id="1"/>
    <w:p w14:paraId="4D5C5757" w14:textId="77777777" w:rsidR="008B666D" w:rsidRPr="008C7180" w:rsidRDefault="000B791C" w:rsidP="00125A88">
      <w:pPr>
        <w:pStyle w:val="Akapitzlist"/>
        <w:numPr>
          <w:ilvl w:val="0"/>
          <w:numId w:val="4"/>
        </w:numPr>
        <w:shd w:val="clear" w:color="auto" w:fill="FFFFFF" w:themeFill="background1"/>
        <w:tabs>
          <w:tab w:val="num" w:pos="426"/>
        </w:tabs>
        <w:spacing w:before="120" w:after="0" w:line="240" w:lineRule="auto"/>
        <w:ind w:left="425" w:hanging="425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8C7180">
        <w:rPr>
          <w:rFonts w:ascii="Times New Roman" w:hAnsi="Times New Roman" w:cs="Times New Roman"/>
          <w:sz w:val="24"/>
          <w:szCs w:val="24"/>
        </w:rPr>
        <w:t xml:space="preserve">W razie sporów sądem miejscowo właściwym będzie sąd miejscowo właściwy dla </w:t>
      </w:r>
      <w:r w:rsidRPr="008C7180">
        <w:rPr>
          <w:rFonts w:ascii="Times New Roman" w:hAnsi="Times New Roman" w:cs="Times New Roman"/>
          <w:i/>
          <w:sz w:val="24"/>
          <w:szCs w:val="24"/>
        </w:rPr>
        <w:t>Wynajmującego</w:t>
      </w:r>
      <w:r w:rsidRPr="008C718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D899756" w14:textId="77777777" w:rsidR="008B666D" w:rsidRPr="008C7180" w:rsidRDefault="00250289" w:rsidP="00125A88">
      <w:pPr>
        <w:pStyle w:val="Akapitzlist"/>
        <w:numPr>
          <w:ilvl w:val="0"/>
          <w:numId w:val="4"/>
        </w:numPr>
        <w:shd w:val="clear" w:color="auto" w:fill="FFFFFF" w:themeFill="background1"/>
        <w:tabs>
          <w:tab w:val="num" w:pos="426"/>
        </w:tabs>
        <w:spacing w:before="120" w:after="0" w:line="240" w:lineRule="auto"/>
        <w:ind w:left="425" w:hanging="425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8C7180">
        <w:rPr>
          <w:rFonts w:ascii="Times New Roman" w:hAnsi="Times New Roman" w:cs="Times New Roman"/>
          <w:sz w:val="24"/>
          <w:szCs w:val="24"/>
        </w:rPr>
        <w:t xml:space="preserve">W sprawach nie unormowanych w umowie mają zastosowanie odpowiednie przepisy kodeksu cywilnego. </w:t>
      </w:r>
    </w:p>
    <w:p w14:paraId="14886BC2" w14:textId="77777777" w:rsidR="008B666D" w:rsidRPr="008C7180" w:rsidRDefault="00250289" w:rsidP="00125A88">
      <w:pPr>
        <w:pStyle w:val="Akapitzlist"/>
        <w:numPr>
          <w:ilvl w:val="0"/>
          <w:numId w:val="4"/>
        </w:numPr>
        <w:shd w:val="clear" w:color="auto" w:fill="FFFFFF" w:themeFill="background1"/>
        <w:tabs>
          <w:tab w:val="num" w:pos="426"/>
        </w:tabs>
        <w:spacing w:before="120" w:after="0" w:line="240" w:lineRule="auto"/>
        <w:ind w:left="425" w:hanging="425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8C7180">
        <w:rPr>
          <w:rFonts w:ascii="Times New Roman" w:hAnsi="Times New Roman" w:cs="Times New Roman"/>
          <w:sz w:val="24"/>
          <w:szCs w:val="24"/>
        </w:rPr>
        <w:t xml:space="preserve">Umowę sporządzono w czterech jednobrzmiących egzemplarzach, z których jeden otrzymuje </w:t>
      </w:r>
      <w:r w:rsidRPr="008C7180">
        <w:rPr>
          <w:rFonts w:ascii="Times New Roman" w:hAnsi="Times New Roman" w:cs="Times New Roman"/>
          <w:i/>
          <w:iCs/>
          <w:sz w:val="24"/>
          <w:szCs w:val="24"/>
        </w:rPr>
        <w:t xml:space="preserve">Najemca. </w:t>
      </w:r>
    </w:p>
    <w:p w14:paraId="36743EDF" w14:textId="761B6897" w:rsidR="00FA257F" w:rsidRPr="008C7180" w:rsidRDefault="00FA257F" w:rsidP="00125A88">
      <w:pPr>
        <w:pStyle w:val="Akapitzlist"/>
        <w:numPr>
          <w:ilvl w:val="0"/>
          <w:numId w:val="4"/>
        </w:numPr>
        <w:shd w:val="clear" w:color="auto" w:fill="FFFFFF" w:themeFill="background1"/>
        <w:tabs>
          <w:tab w:val="num" w:pos="426"/>
        </w:tabs>
        <w:spacing w:before="120" w:after="0" w:line="240" w:lineRule="auto"/>
        <w:ind w:left="425" w:hanging="425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8C7180">
        <w:rPr>
          <w:rFonts w:ascii="Times New Roman" w:hAnsi="Times New Roman" w:cs="Times New Roman"/>
          <w:sz w:val="24"/>
          <w:szCs w:val="24"/>
        </w:rPr>
        <w:t>Załącznik graficzny stanowi integralną część niniejszej umowy.</w:t>
      </w:r>
    </w:p>
    <w:p w14:paraId="3FE0F971" w14:textId="77777777" w:rsidR="00250289" w:rsidRPr="0092080A" w:rsidRDefault="00250289" w:rsidP="00C228B0">
      <w:pPr>
        <w:pStyle w:val="Tekstpodstawowywcity2"/>
        <w:ind w:left="0"/>
        <w:jc w:val="both"/>
        <w:rPr>
          <w:rFonts w:ascii="Calibri" w:hAnsi="Calibri"/>
        </w:rPr>
      </w:pPr>
    </w:p>
    <w:p w14:paraId="6CF5A1C0" w14:textId="264B408E" w:rsidR="008B666D" w:rsidRDefault="008B666D" w:rsidP="008B666D">
      <w:pPr>
        <w:pStyle w:val="Tekstpodstawowywcity2"/>
        <w:ind w:left="425"/>
        <w:jc w:val="both"/>
        <w:rPr>
          <w:b/>
          <w:bCs/>
          <w:i/>
          <w:iCs/>
        </w:rPr>
      </w:pPr>
    </w:p>
    <w:p w14:paraId="6F877026" w14:textId="77777777" w:rsidR="00125A88" w:rsidRDefault="00125A88" w:rsidP="008B666D">
      <w:pPr>
        <w:pStyle w:val="Tekstpodstawowywcity2"/>
        <w:ind w:left="425"/>
        <w:jc w:val="both"/>
        <w:rPr>
          <w:b/>
          <w:bCs/>
          <w:i/>
          <w:iCs/>
        </w:rPr>
      </w:pPr>
    </w:p>
    <w:p w14:paraId="293322D9" w14:textId="55670E0B" w:rsidR="00250289" w:rsidRPr="00661654" w:rsidRDefault="00E97402" w:rsidP="00E97402">
      <w:pPr>
        <w:pStyle w:val="Tekstpodstawowywcity2"/>
        <w:ind w:left="0"/>
        <w:rPr>
          <w:b/>
          <w:bCs/>
          <w:i/>
          <w:iCs/>
        </w:rPr>
      </w:pPr>
      <w:r>
        <w:rPr>
          <w:b/>
          <w:bCs/>
          <w:i/>
          <w:iCs/>
        </w:rPr>
        <w:t xml:space="preserve">         </w:t>
      </w:r>
      <w:r w:rsidR="00250289">
        <w:rPr>
          <w:b/>
          <w:bCs/>
          <w:i/>
          <w:iCs/>
        </w:rPr>
        <w:t>Wynajmujący</w:t>
      </w:r>
      <w:r w:rsidR="00250289" w:rsidRPr="00661654">
        <w:rPr>
          <w:b/>
          <w:bCs/>
          <w:i/>
          <w:iCs/>
        </w:rPr>
        <w:t xml:space="preserve">:                                                    </w:t>
      </w:r>
      <w:r w:rsidR="00250289" w:rsidRPr="00661654">
        <w:rPr>
          <w:b/>
          <w:bCs/>
          <w:i/>
          <w:iCs/>
        </w:rPr>
        <w:tab/>
      </w:r>
      <w:r>
        <w:rPr>
          <w:b/>
          <w:bCs/>
          <w:i/>
          <w:iCs/>
        </w:rPr>
        <w:t xml:space="preserve">             </w:t>
      </w:r>
      <w:r w:rsidR="00250289" w:rsidRPr="00661654">
        <w:rPr>
          <w:b/>
          <w:bCs/>
          <w:i/>
          <w:iCs/>
        </w:rPr>
        <w:t xml:space="preserve"> </w:t>
      </w:r>
      <w:r w:rsidR="00250289">
        <w:rPr>
          <w:b/>
          <w:bCs/>
          <w:i/>
          <w:iCs/>
        </w:rPr>
        <w:t>Najemca</w:t>
      </w:r>
      <w:r w:rsidR="00250289" w:rsidRPr="00661654">
        <w:rPr>
          <w:b/>
          <w:bCs/>
          <w:i/>
          <w:iCs/>
        </w:rPr>
        <w:t>:</w:t>
      </w:r>
    </w:p>
    <w:p w14:paraId="29CCB97F" w14:textId="77777777" w:rsidR="00250289" w:rsidRPr="00661654" w:rsidRDefault="00250289" w:rsidP="00E97402">
      <w:pPr>
        <w:pStyle w:val="Tekstpodstawowywcity2"/>
        <w:ind w:left="0"/>
        <w:jc w:val="center"/>
      </w:pPr>
    </w:p>
    <w:p w14:paraId="2DF50EBC" w14:textId="77777777" w:rsidR="00250289" w:rsidRPr="00661654" w:rsidRDefault="00250289" w:rsidP="00E97402">
      <w:pPr>
        <w:pStyle w:val="Tekstpodstawowywcity2"/>
        <w:ind w:left="0"/>
        <w:jc w:val="center"/>
      </w:pPr>
    </w:p>
    <w:p w14:paraId="2D4314B8" w14:textId="77777777" w:rsidR="00250289" w:rsidRDefault="00250289" w:rsidP="00E97402">
      <w:pPr>
        <w:pStyle w:val="Tekstpodstawowywcity2"/>
        <w:ind w:left="0"/>
        <w:jc w:val="center"/>
      </w:pPr>
    </w:p>
    <w:p w14:paraId="5F7F7F61" w14:textId="77777777" w:rsidR="0049500B" w:rsidRPr="00661654" w:rsidRDefault="0049500B" w:rsidP="00C228B0">
      <w:pPr>
        <w:pStyle w:val="Tekstpodstawowywcity2"/>
        <w:ind w:left="0"/>
        <w:jc w:val="both"/>
      </w:pPr>
    </w:p>
    <w:p w14:paraId="732D882D" w14:textId="77777777" w:rsidR="00250289" w:rsidRPr="00661654" w:rsidRDefault="00250289" w:rsidP="00EF5609">
      <w:pPr>
        <w:pStyle w:val="Tekstpodstawowywcity2"/>
        <w:ind w:left="0"/>
        <w:rPr>
          <w:sz w:val="22"/>
          <w:szCs w:val="22"/>
        </w:rPr>
      </w:pPr>
      <w:r w:rsidRPr="00661654">
        <w:t xml:space="preserve">.............................................                   </w:t>
      </w:r>
      <w:r w:rsidRPr="00661654">
        <w:tab/>
      </w:r>
      <w:r w:rsidRPr="00661654">
        <w:tab/>
      </w:r>
      <w:r w:rsidRPr="00661654">
        <w:tab/>
        <w:t xml:space="preserve"> …...........................................</w:t>
      </w:r>
    </w:p>
    <w:p w14:paraId="34CE1C36" w14:textId="77777777" w:rsidR="00250289" w:rsidRPr="00661654" w:rsidRDefault="00250289" w:rsidP="00C228B0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2DA1AC5C" w14:textId="77777777" w:rsidR="00E97402" w:rsidRDefault="00E97402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6BED9E7E" w14:textId="77777777" w:rsidR="00E97402" w:rsidRDefault="00E97402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3BDA70CC" w14:textId="77777777" w:rsidR="00E97402" w:rsidRDefault="00E97402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3BDD8F8D" w14:textId="77777777" w:rsidR="00E97402" w:rsidRDefault="00E97402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42ADF5F7" w14:textId="77777777" w:rsidR="00E97402" w:rsidRDefault="00E97402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74485272" w14:textId="77777777" w:rsidR="00E97402" w:rsidRDefault="00E97402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47DC4C40" w14:textId="77777777" w:rsidR="00E97402" w:rsidRDefault="00E97402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0C950B92" w14:textId="77777777" w:rsidR="00E97402" w:rsidRDefault="00E97402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3A98C06C" w14:textId="77777777" w:rsidR="00E97402" w:rsidRDefault="00E97402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4D023FAB" w14:textId="77777777" w:rsidR="00E97402" w:rsidRDefault="00E97402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4D1D89E9" w14:textId="77777777" w:rsidR="00E97402" w:rsidRDefault="00E97402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25DE3517" w14:textId="77777777" w:rsidR="00E97402" w:rsidRDefault="00E97402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2A37AA02" w14:textId="77777777" w:rsidR="00E97402" w:rsidRDefault="00E97402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767BF794" w14:textId="77777777" w:rsidR="00E97402" w:rsidRDefault="00E97402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0377395E" w14:textId="77777777" w:rsidR="00E97402" w:rsidRDefault="00E97402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31FC3695" w14:textId="77777777" w:rsidR="00E97402" w:rsidRDefault="00E97402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6C551D38" w14:textId="77777777" w:rsidR="00E97402" w:rsidRDefault="00E97402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5BB68FB5" w14:textId="77777777" w:rsidR="001D211B" w:rsidRDefault="001D211B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6514D788" w14:textId="77777777" w:rsidR="001D211B" w:rsidRDefault="001D211B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117AB89A" w14:textId="77777777" w:rsidR="001D211B" w:rsidRDefault="001D211B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60ADD15B" w14:textId="77777777" w:rsidR="001D211B" w:rsidRDefault="001D211B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0DE823A0" w14:textId="77777777" w:rsidR="001D211B" w:rsidRDefault="001D211B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5447ADB8" w14:textId="77777777" w:rsidR="001D211B" w:rsidRDefault="001D211B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23795544" w14:textId="77777777" w:rsidR="001D211B" w:rsidRDefault="001D211B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32553AF8" w14:textId="77777777" w:rsidR="001D211B" w:rsidRDefault="001D211B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1DAD2478" w14:textId="77777777" w:rsidR="001D211B" w:rsidRDefault="001D211B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00DDDDD4" w14:textId="77777777" w:rsidR="001D211B" w:rsidRDefault="001D211B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746FC914" w14:textId="77777777" w:rsidR="001D211B" w:rsidRDefault="001D211B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3B00752F" w14:textId="77777777" w:rsidR="001D211B" w:rsidRDefault="001D211B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5A6BCEC4" w14:textId="77777777" w:rsidR="001D211B" w:rsidRDefault="001D211B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050BF0E1" w14:textId="77777777" w:rsidR="001D211B" w:rsidRDefault="001D211B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0BD674BE" w14:textId="77777777" w:rsidR="00122587" w:rsidRDefault="00122587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4368103A" w14:textId="77777777" w:rsidR="00122587" w:rsidRDefault="00122587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57A1302F" w14:textId="77777777" w:rsidR="00122587" w:rsidRDefault="00122587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03040966" w14:textId="77777777" w:rsidR="00122587" w:rsidRDefault="00122587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2CEB1FEB" w14:textId="77777777" w:rsidR="00122587" w:rsidRDefault="00122587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14BB64E7" w14:textId="77777777" w:rsidR="00122587" w:rsidRDefault="00122587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3E505977" w14:textId="77777777" w:rsidR="00122587" w:rsidRDefault="00122587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299AF0F8" w14:textId="77777777" w:rsidR="00122587" w:rsidRDefault="00122587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067BEB4F" w14:textId="77777777" w:rsidR="00122587" w:rsidRDefault="00122587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0318946F" w14:textId="77777777" w:rsidR="00122587" w:rsidRDefault="00122587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4E88E494" w14:textId="77777777" w:rsidR="00122587" w:rsidRDefault="00122587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00493464" w14:textId="77777777" w:rsidR="00122587" w:rsidRDefault="00122587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1E4377D8" w14:textId="77777777" w:rsidR="00122587" w:rsidRDefault="00122587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072AEB28" w14:textId="77777777" w:rsidR="00122587" w:rsidRDefault="00122587" w:rsidP="00197398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p w14:paraId="6C6C771F" w14:textId="57D8B2CE" w:rsidR="00122587" w:rsidRPr="00122587" w:rsidRDefault="00250289" w:rsidP="00122587">
      <w:pPr>
        <w:pStyle w:val="Tekstpodstawowywcity2"/>
        <w:ind w:left="0"/>
        <w:jc w:val="both"/>
        <w:rPr>
          <w:color w:val="808080"/>
          <w:sz w:val="16"/>
          <w:szCs w:val="16"/>
        </w:rPr>
      </w:pPr>
      <w:r w:rsidRPr="00661654">
        <w:rPr>
          <w:color w:val="808080"/>
          <w:sz w:val="16"/>
          <w:szCs w:val="16"/>
        </w:rPr>
        <w:t xml:space="preserve">Opr. </w:t>
      </w:r>
      <w:proofErr w:type="spellStart"/>
      <w:r w:rsidR="00732140">
        <w:rPr>
          <w:color w:val="808080"/>
          <w:sz w:val="16"/>
          <w:szCs w:val="16"/>
        </w:rPr>
        <w:t>J.Mierzwiak</w:t>
      </w:r>
      <w:proofErr w:type="spellEnd"/>
    </w:p>
    <w:p w14:paraId="1F0AF166" w14:textId="19C66DBC" w:rsidR="00E97402" w:rsidRPr="000F1978" w:rsidRDefault="00E97402" w:rsidP="00E97402">
      <w:pPr>
        <w:spacing w:before="1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Z</w:t>
      </w:r>
      <w:r w:rsidRPr="000F1978">
        <w:rPr>
          <w:b/>
          <w:bCs/>
          <w:sz w:val="28"/>
          <w:szCs w:val="28"/>
        </w:rPr>
        <w:t>ałącznik graficzny</w:t>
      </w:r>
    </w:p>
    <w:p w14:paraId="548C5D58" w14:textId="31F1E832" w:rsidR="000E3824" w:rsidRDefault="00E97402" w:rsidP="009C2322">
      <w:pPr>
        <w:spacing w:before="120"/>
        <w:jc w:val="center"/>
        <w:rPr>
          <w:rFonts w:eastAsia="Calibri"/>
          <w:b/>
          <w:bCs/>
          <w:lang w:eastAsia="en-US"/>
        </w:rPr>
      </w:pPr>
      <w:r w:rsidRPr="000F1978">
        <w:t>do umowy najmu nr PP</w:t>
      </w:r>
      <w:r>
        <w:t>iGN.</w:t>
      </w:r>
      <w:r w:rsidRPr="000F1978">
        <w:t>6845.</w:t>
      </w:r>
      <w:r w:rsidR="007B1403">
        <w:t>2</w:t>
      </w:r>
      <w:r w:rsidR="001D211B">
        <w:t>7</w:t>
      </w:r>
      <w:r w:rsidRPr="000F1978">
        <w:t>.20</w:t>
      </w:r>
      <w:r>
        <w:t>2</w:t>
      </w:r>
      <w:r w:rsidR="007B1403">
        <w:t>5</w:t>
      </w:r>
      <w:r w:rsidRPr="00125A88">
        <w:t>/</w:t>
      </w:r>
      <w:r>
        <w:t>….</w:t>
      </w:r>
      <w:r w:rsidRPr="000F1978">
        <w:t xml:space="preserve"> z dnia …………….. 20</w:t>
      </w:r>
      <w:r>
        <w:t>2</w:t>
      </w:r>
      <w:r w:rsidR="007B1403">
        <w:t>5</w:t>
      </w:r>
      <w:r>
        <w:t>r</w:t>
      </w:r>
      <w:r w:rsidRPr="000F1978">
        <w:t xml:space="preserve">. </w:t>
      </w:r>
      <w:r w:rsidRPr="00466873">
        <w:t>w sprawie:</w:t>
      </w:r>
      <w:bookmarkStart w:id="2" w:name="_Hlk135656974"/>
      <w:bookmarkStart w:id="3" w:name="_Hlk135738665"/>
      <w:r w:rsidR="001D211B">
        <w:t xml:space="preserve"> </w:t>
      </w:r>
      <w:r w:rsidR="001D211B" w:rsidRPr="001D211B">
        <w:rPr>
          <w:b/>
          <w:bCs/>
        </w:rPr>
        <w:t xml:space="preserve">najmu </w:t>
      </w:r>
      <w:r w:rsidR="002B6CD6" w:rsidRPr="002B6CD6">
        <w:rPr>
          <w:rFonts w:eastAsia="Calibri"/>
          <w:b/>
          <w:bCs/>
          <w:lang w:eastAsia="en-US"/>
        </w:rPr>
        <w:t>budynku garażowego</w:t>
      </w:r>
      <w:r w:rsidR="001C360E">
        <w:rPr>
          <w:rFonts w:eastAsia="Calibri"/>
          <w:b/>
          <w:bCs/>
          <w:lang w:eastAsia="en-US"/>
        </w:rPr>
        <w:t xml:space="preserve"> wraz z gruntem</w:t>
      </w:r>
      <w:r w:rsidR="002B6CD6" w:rsidRPr="002B6CD6">
        <w:rPr>
          <w:rFonts w:eastAsia="Calibri"/>
          <w:b/>
          <w:bCs/>
          <w:lang w:eastAsia="en-US"/>
        </w:rPr>
        <w:t>, położonego</w:t>
      </w:r>
      <w:r w:rsidR="001D211B">
        <w:rPr>
          <w:rFonts w:eastAsia="Calibri"/>
          <w:b/>
          <w:bCs/>
          <w:lang w:eastAsia="en-US"/>
        </w:rPr>
        <w:t xml:space="preserve"> </w:t>
      </w:r>
      <w:r w:rsidR="001C360E">
        <w:rPr>
          <w:rFonts w:eastAsia="Calibri"/>
          <w:b/>
          <w:bCs/>
          <w:lang w:eastAsia="en-US"/>
        </w:rPr>
        <w:t>w</w:t>
      </w:r>
      <w:r w:rsidR="001D211B">
        <w:rPr>
          <w:rFonts w:eastAsia="Calibri"/>
          <w:b/>
          <w:bCs/>
          <w:lang w:eastAsia="en-US"/>
        </w:rPr>
        <w:t xml:space="preserve"> rejonie </w:t>
      </w:r>
      <w:r w:rsidR="001C360E">
        <w:rPr>
          <w:rFonts w:eastAsia="Calibri"/>
          <w:b/>
          <w:bCs/>
          <w:lang w:eastAsia="en-US"/>
        </w:rPr>
        <w:br/>
      </w:r>
      <w:r w:rsidR="001D211B">
        <w:rPr>
          <w:rFonts w:eastAsia="Calibri"/>
          <w:b/>
          <w:bCs/>
          <w:lang w:eastAsia="en-US"/>
        </w:rPr>
        <w:t>ul. Spółdzielczej</w:t>
      </w:r>
      <w:r w:rsidR="002B6CD6" w:rsidRPr="002B6CD6">
        <w:rPr>
          <w:rFonts w:eastAsia="Calibri"/>
          <w:b/>
          <w:bCs/>
          <w:lang w:eastAsia="en-US"/>
        </w:rPr>
        <w:t xml:space="preserve"> w Kępnie</w:t>
      </w:r>
      <w:bookmarkEnd w:id="2"/>
      <w:r w:rsidR="002B6CD6" w:rsidRPr="002B6CD6">
        <w:rPr>
          <w:rFonts w:eastAsia="Calibri"/>
          <w:b/>
          <w:bCs/>
          <w:lang w:eastAsia="en-US"/>
        </w:rPr>
        <w:t xml:space="preserve"> </w:t>
      </w:r>
      <w:bookmarkEnd w:id="3"/>
    </w:p>
    <w:p w14:paraId="7FDF4FAC" w14:textId="77777777" w:rsidR="00E21765" w:rsidRPr="009C2322" w:rsidRDefault="00E21765" w:rsidP="009C2322">
      <w:pPr>
        <w:spacing w:before="120"/>
        <w:jc w:val="center"/>
      </w:pPr>
    </w:p>
    <w:p w14:paraId="5D3A139B" w14:textId="373FEDBB" w:rsidR="000E3824" w:rsidRDefault="00E21765" w:rsidP="0092080A">
      <w:pPr>
        <w:spacing w:before="120"/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2A8FF900" wp14:editId="083571F4">
            <wp:extent cx="4933950" cy="4933950"/>
            <wp:effectExtent l="0" t="0" r="0" b="0"/>
            <wp:docPr id="1761633678" name="Obraz 2" descr="Obraz zawierający mapa, dom, tekst, Fotografia lotnicza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1633678" name="Obraz 2" descr="Obraz zawierający mapa, dom, tekst, Fotografia lotnicza&#10;&#10;Zawartość wygenerowana przez AI może być niepoprawna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33950" cy="493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A1D95" w14:textId="77777777" w:rsidR="00343011" w:rsidRDefault="00343011" w:rsidP="00F21F69">
      <w:pPr>
        <w:pStyle w:val="Tekstpodstawowywcity2"/>
        <w:ind w:left="0"/>
        <w:jc w:val="both"/>
        <w:rPr>
          <w:b/>
          <w:bCs/>
          <w:i/>
          <w:iCs/>
        </w:rPr>
      </w:pPr>
    </w:p>
    <w:p w14:paraId="3976C489" w14:textId="77777777" w:rsidR="00263B50" w:rsidRDefault="00343011" w:rsidP="00343011">
      <w:pPr>
        <w:pStyle w:val="Tekstpodstawowywcity2"/>
        <w:ind w:left="0" w:right="850" w:firstLine="426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    </w:t>
      </w:r>
      <w:r w:rsidR="00F21F69">
        <w:rPr>
          <w:b/>
          <w:bCs/>
          <w:i/>
          <w:iCs/>
        </w:rPr>
        <w:t>Wynajmujący</w:t>
      </w:r>
      <w:r w:rsidR="00F21F69" w:rsidRPr="00661654">
        <w:rPr>
          <w:b/>
          <w:bCs/>
          <w:i/>
          <w:iCs/>
        </w:rPr>
        <w:t xml:space="preserve">:     </w:t>
      </w:r>
      <w:r>
        <w:rPr>
          <w:b/>
          <w:bCs/>
          <w:i/>
          <w:iCs/>
        </w:rPr>
        <w:t xml:space="preserve">                                                                           Najemca</w:t>
      </w:r>
      <w:r w:rsidRPr="00661654">
        <w:rPr>
          <w:b/>
          <w:bCs/>
          <w:i/>
          <w:iCs/>
        </w:rPr>
        <w:t xml:space="preserve">: </w:t>
      </w:r>
      <w:r w:rsidR="00F21F69" w:rsidRPr="00661654">
        <w:rPr>
          <w:b/>
          <w:bCs/>
          <w:i/>
          <w:iCs/>
        </w:rPr>
        <w:t xml:space="preserve">                                               </w:t>
      </w:r>
      <w:r w:rsidR="00F21F69" w:rsidRPr="00661654">
        <w:rPr>
          <w:b/>
          <w:bCs/>
          <w:i/>
          <w:iCs/>
        </w:rPr>
        <w:tab/>
      </w:r>
    </w:p>
    <w:p w14:paraId="71B5A954" w14:textId="77777777" w:rsidR="00263B50" w:rsidRDefault="00263B50" w:rsidP="00343011">
      <w:pPr>
        <w:pStyle w:val="Tekstpodstawowywcity2"/>
        <w:ind w:left="0" w:right="850" w:firstLine="426"/>
        <w:jc w:val="both"/>
        <w:rPr>
          <w:b/>
          <w:bCs/>
          <w:i/>
          <w:iCs/>
        </w:rPr>
      </w:pPr>
    </w:p>
    <w:p w14:paraId="0CB90CF5" w14:textId="1C5E88E0" w:rsidR="00F21F69" w:rsidRPr="00661654" w:rsidRDefault="00F21F69" w:rsidP="00343011">
      <w:pPr>
        <w:pStyle w:val="Tekstpodstawowywcity2"/>
        <w:ind w:left="0" w:right="850" w:firstLine="426"/>
        <w:jc w:val="both"/>
        <w:rPr>
          <w:b/>
          <w:bCs/>
          <w:i/>
          <w:iCs/>
        </w:rPr>
      </w:pPr>
      <w:r w:rsidRPr="00661654"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 w:rsidRPr="00661654">
        <w:rPr>
          <w:b/>
          <w:bCs/>
          <w:i/>
          <w:iCs/>
        </w:rPr>
        <w:t xml:space="preserve"> </w:t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 w:rsidRPr="00661654">
        <w:rPr>
          <w:b/>
          <w:bCs/>
          <w:i/>
          <w:iCs/>
        </w:rPr>
        <w:t xml:space="preserve"> </w:t>
      </w:r>
    </w:p>
    <w:p w14:paraId="65B798C5" w14:textId="57804F5C" w:rsidR="00F21F69" w:rsidRPr="00661654" w:rsidRDefault="00F21F69" w:rsidP="00F21F69">
      <w:pPr>
        <w:pStyle w:val="Tekstpodstawowywcity2"/>
        <w:ind w:left="0"/>
        <w:rPr>
          <w:sz w:val="22"/>
          <w:szCs w:val="22"/>
        </w:rPr>
      </w:pPr>
      <w:r w:rsidRPr="00661654">
        <w:t xml:space="preserve">............................................. </w:t>
      </w:r>
      <w:r w:rsidR="00343011">
        <w:t xml:space="preserve">                                                               …………………………</w:t>
      </w:r>
      <w:r w:rsidRPr="00661654">
        <w:t xml:space="preserve">                  </w:t>
      </w:r>
      <w:r w:rsidRPr="00661654">
        <w:tab/>
      </w:r>
      <w:r w:rsidRPr="00661654">
        <w:tab/>
      </w:r>
      <w:r w:rsidRPr="00661654">
        <w:tab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343011">
        <w:t xml:space="preserve"> </w:t>
      </w:r>
    </w:p>
    <w:p w14:paraId="79CF19B5" w14:textId="77777777" w:rsidR="00343011" w:rsidRDefault="00343011" w:rsidP="00F21F69">
      <w:pPr>
        <w:pStyle w:val="Akapitzlist"/>
        <w:ind w:left="0"/>
        <w:rPr>
          <w:rFonts w:ascii="Times New Roman" w:hAnsi="Times New Roman" w:cs="Times New Roman"/>
          <w:color w:val="808080"/>
          <w:sz w:val="16"/>
          <w:szCs w:val="16"/>
        </w:rPr>
      </w:pPr>
    </w:p>
    <w:p w14:paraId="1A57F03E" w14:textId="77777777" w:rsidR="00343011" w:rsidRDefault="00343011" w:rsidP="00F21F69">
      <w:pPr>
        <w:pStyle w:val="Akapitzlist"/>
        <w:ind w:left="0"/>
        <w:rPr>
          <w:rFonts w:ascii="Times New Roman" w:hAnsi="Times New Roman" w:cs="Times New Roman"/>
          <w:color w:val="808080"/>
          <w:sz w:val="16"/>
          <w:szCs w:val="16"/>
        </w:rPr>
      </w:pPr>
    </w:p>
    <w:p w14:paraId="37CEC541" w14:textId="77777777" w:rsidR="00263B50" w:rsidRDefault="00263B50" w:rsidP="004A7026">
      <w:pPr>
        <w:pStyle w:val="Akapitzlist"/>
        <w:ind w:left="0"/>
        <w:rPr>
          <w:rFonts w:ascii="Times New Roman" w:hAnsi="Times New Roman" w:cs="Times New Roman"/>
          <w:color w:val="808080"/>
          <w:sz w:val="16"/>
          <w:szCs w:val="16"/>
        </w:rPr>
      </w:pPr>
    </w:p>
    <w:p w14:paraId="3D310239" w14:textId="77777777" w:rsidR="00263B50" w:rsidRDefault="00263B50" w:rsidP="004A7026">
      <w:pPr>
        <w:pStyle w:val="Akapitzlist"/>
        <w:ind w:left="0"/>
        <w:rPr>
          <w:rFonts w:ascii="Times New Roman" w:hAnsi="Times New Roman" w:cs="Times New Roman"/>
          <w:color w:val="808080"/>
          <w:sz w:val="16"/>
          <w:szCs w:val="16"/>
        </w:rPr>
      </w:pPr>
    </w:p>
    <w:p w14:paraId="561599A5" w14:textId="77777777" w:rsidR="00263B50" w:rsidRDefault="00263B50" w:rsidP="004A7026">
      <w:pPr>
        <w:pStyle w:val="Akapitzlist"/>
        <w:ind w:left="0"/>
        <w:rPr>
          <w:rFonts w:ascii="Times New Roman" w:hAnsi="Times New Roman" w:cs="Times New Roman"/>
          <w:color w:val="808080"/>
          <w:sz w:val="16"/>
          <w:szCs w:val="16"/>
        </w:rPr>
      </w:pPr>
    </w:p>
    <w:p w14:paraId="3B6D46EF" w14:textId="77777777" w:rsidR="00122587" w:rsidRDefault="00122587" w:rsidP="004A7026">
      <w:pPr>
        <w:pStyle w:val="Akapitzlist"/>
        <w:ind w:left="0"/>
        <w:rPr>
          <w:rFonts w:ascii="Times New Roman" w:hAnsi="Times New Roman" w:cs="Times New Roman"/>
          <w:color w:val="808080"/>
          <w:sz w:val="16"/>
          <w:szCs w:val="16"/>
        </w:rPr>
      </w:pPr>
    </w:p>
    <w:p w14:paraId="40F7EC8E" w14:textId="77777777" w:rsidR="00122587" w:rsidRDefault="00122587" w:rsidP="004A7026">
      <w:pPr>
        <w:pStyle w:val="Akapitzlist"/>
        <w:ind w:left="0"/>
        <w:rPr>
          <w:rFonts w:ascii="Times New Roman" w:hAnsi="Times New Roman" w:cs="Times New Roman"/>
          <w:color w:val="808080"/>
          <w:sz w:val="16"/>
          <w:szCs w:val="16"/>
        </w:rPr>
      </w:pPr>
    </w:p>
    <w:p w14:paraId="165F9C60" w14:textId="3685F97E" w:rsidR="00F21F69" w:rsidRPr="004A7026" w:rsidRDefault="00F21F69" w:rsidP="004A7026">
      <w:pPr>
        <w:pStyle w:val="Akapitzlist"/>
        <w:ind w:left="0"/>
        <w:rPr>
          <w:rFonts w:ascii="Times New Roman" w:hAnsi="Times New Roman" w:cs="Times New Roman"/>
          <w:color w:val="808080"/>
          <w:sz w:val="16"/>
          <w:szCs w:val="16"/>
        </w:rPr>
        <w:sectPr w:rsidR="00F21F69" w:rsidRPr="004A7026" w:rsidSect="008B666D">
          <w:headerReference w:type="default" r:id="rId9"/>
          <w:footerReference w:type="default" r:id="rId10"/>
          <w:pgSz w:w="11906" w:h="16838"/>
          <w:pgMar w:top="709" w:right="1417" w:bottom="899" w:left="1417" w:header="708" w:footer="0" w:gutter="0"/>
          <w:cols w:space="708"/>
          <w:docGrid w:linePitch="360"/>
        </w:sectPr>
      </w:pPr>
      <w:r w:rsidRPr="0004042D">
        <w:rPr>
          <w:rFonts w:ascii="Times New Roman" w:hAnsi="Times New Roman" w:cs="Times New Roman"/>
          <w:color w:val="808080"/>
          <w:sz w:val="16"/>
          <w:szCs w:val="16"/>
        </w:rPr>
        <w:t xml:space="preserve">Opr. </w:t>
      </w:r>
      <w:r>
        <w:rPr>
          <w:rFonts w:ascii="Times New Roman" w:hAnsi="Times New Roman" w:cs="Times New Roman"/>
          <w:color w:val="808080"/>
          <w:sz w:val="16"/>
          <w:szCs w:val="16"/>
        </w:rPr>
        <w:t>J. Mierzw</w:t>
      </w:r>
      <w:r w:rsidR="00263B50">
        <w:rPr>
          <w:rFonts w:ascii="Times New Roman" w:hAnsi="Times New Roman" w:cs="Times New Roman"/>
          <w:color w:val="808080"/>
          <w:sz w:val="16"/>
          <w:szCs w:val="16"/>
        </w:rPr>
        <w:t>i</w:t>
      </w:r>
      <w:r w:rsidR="00597C0A">
        <w:rPr>
          <w:rFonts w:ascii="Times New Roman" w:hAnsi="Times New Roman" w:cs="Times New Roman"/>
          <w:color w:val="808080"/>
          <w:sz w:val="16"/>
          <w:szCs w:val="16"/>
        </w:rPr>
        <w:t>ak</w:t>
      </w:r>
    </w:p>
    <w:p w14:paraId="7A3C193A" w14:textId="781303DD" w:rsidR="00250289" w:rsidRPr="0004042D" w:rsidRDefault="00250289" w:rsidP="00F21F69">
      <w:pPr>
        <w:pStyle w:val="Tekstpodstawowywcity2"/>
        <w:ind w:left="0"/>
        <w:jc w:val="both"/>
        <w:rPr>
          <w:color w:val="808080"/>
          <w:sz w:val="16"/>
          <w:szCs w:val="16"/>
        </w:rPr>
      </w:pPr>
    </w:p>
    <w:sectPr w:rsidR="00250289" w:rsidRPr="0004042D" w:rsidSect="004A7026">
      <w:pgSz w:w="11906" w:h="16838"/>
      <w:pgMar w:top="902" w:right="993" w:bottom="567" w:left="709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AED236" w14:textId="77777777" w:rsidR="002C2FD0" w:rsidRDefault="002C2FD0">
      <w:r>
        <w:separator/>
      </w:r>
    </w:p>
  </w:endnote>
  <w:endnote w:type="continuationSeparator" w:id="0">
    <w:p w14:paraId="6DE44AAB" w14:textId="77777777" w:rsidR="002C2FD0" w:rsidRDefault="002C2F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A68C89" w14:textId="77777777" w:rsidR="00250289" w:rsidRDefault="00250289" w:rsidP="00B71095">
    <w:pPr>
      <w:pStyle w:val="Stopka"/>
      <w:framePr w:wrap="auto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8858AC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0A6A476E" w14:textId="77777777" w:rsidR="00250289" w:rsidRDefault="00250289" w:rsidP="00ED2F42">
    <w:pPr>
      <w:pStyle w:val="Stopka"/>
      <w:ind w:right="360"/>
    </w:pPr>
  </w:p>
  <w:p w14:paraId="2A42EA67" w14:textId="77777777" w:rsidR="00250289" w:rsidRDefault="0025028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293367" w14:textId="77777777" w:rsidR="002C2FD0" w:rsidRDefault="002C2FD0">
      <w:r>
        <w:separator/>
      </w:r>
    </w:p>
  </w:footnote>
  <w:footnote w:type="continuationSeparator" w:id="0">
    <w:p w14:paraId="2060959E" w14:textId="77777777" w:rsidR="002C2FD0" w:rsidRDefault="002C2F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5B0CAD" w14:textId="37687568" w:rsidR="001939C7" w:rsidRPr="00807A54" w:rsidRDefault="001939C7" w:rsidP="001939C7">
    <w:pPr>
      <w:pStyle w:val="Nagwek"/>
      <w:rPr>
        <w:color w:val="FF0000"/>
      </w:rPr>
    </w:pPr>
    <w:r w:rsidRPr="00807A54">
      <w:rPr>
        <w:color w:val="FF0000"/>
        <w:sz w:val="16"/>
        <w:szCs w:val="16"/>
      </w:rPr>
      <w:t xml:space="preserve">Załącznik nr </w:t>
    </w:r>
    <w:r>
      <w:rPr>
        <w:color w:val="FF0000"/>
        <w:sz w:val="16"/>
        <w:szCs w:val="16"/>
      </w:rPr>
      <w:t>2</w:t>
    </w:r>
    <w:r w:rsidRPr="00807A54">
      <w:rPr>
        <w:color w:val="FF0000"/>
        <w:sz w:val="16"/>
        <w:szCs w:val="16"/>
      </w:rPr>
      <w:t xml:space="preserve"> do ogłoszenia o przetargu nr PPiGN.6845.</w:t>
    </w:r>
    <w:r w:rsidR="002E1ED6">
      <w:rPr>
        <w:color w:val="FF0000"/>
        <w:sz w:val="16"/>
        <w:szCs w:val="16"/>
      </w:rPr>
      <w:t>2</w:t>
    </w:r>
    <w:r>
      <w:rPr>
        <w:color w:val="FF0000"/>
        <w:sz w:val="16"/>
        <w:szCs w:val="16"/>
      </w:rPr>
      <w:t>7</w:t>
    </w:r>
    <w:r w:rsidRPr="00807A54">
      <w:rPr>
        <w:color w:val="FF0000"/>
        <w:sz w:val="16"/>
        <w:szCs w:val="16"/>
      </w:rPr>
      <w:t>.202</w:t>
    </w:r>
    <w:r w:rsidR="002E1ED6">
      <w:rPr>
        <w:color w:val="FF0000"/>
        <w:sz w:val="16"/>
        <w:szCs w:val="16"/>
      </w:rPr>
      <w:t>5</w:t>
    </w:r>
    <w:r w:rsidRPr="00807A54">
      <w:rPr>
        <w:color w:val="FF0000"/>
        <w:sz w:val="16"/>
        <w:szCs w:val="16"/>
      </w:rPr>
      <w:t>/</w:t>
    </w:r>
    <w:r w:rsidR="00CA764D">
      <w:rPr>
        <w:color w:val="FF0000"/>
        <w:sz w:val="16"/>
        <w:szCs w:val="16"/>
      </w:rPr>
      <w:t>5</w:t>
    </w:r>
    <w:r w:rsidRPr="00807A54">
      <w:rPr>
        <w:color w:val="FF0000"/>
        <w:sz w:val="16"/>
        <w:szCs w:val="16"/>
      </w:rPr>
      <w:t xml:space="preserve"> z dn. </w:t>
    </w:r>
    <w:r>
      <w:rPr>
        <w:color w:val="FF0000"/>
        <w:sz w:val="16"/>
        <w:szCs w:val="16"/>
      </w:rPr>
      <w:t>0</w:t>
    </w:r>
    <w:r w:rsidR="008505F1">
      <w:rPr>
        <w:color w:val="FF0000"/>
        <w:sz w:val="16"/>
        <w:szCs w:val="16"/>
      </w:rPr>
      <w:t>9</w:t>
    </w:r>
    <w:r w:rsidRPr="00FA7BD3">
      <w:rPr>
        <w:color w:val="FF0000"/>
        <w:sz w:val="16"/>
        <w:szCs w:val="16"/>
      </w:rPr>
      <w:t>.0</w:t>
    </w:r>
    <w:r>
      <w:rPr>
        <w:color w:val="FF0000"/>
        <w:sz w:val="16"/>
        <w:szCs w:val="16"/>
      </w:rPr>
      <w:t>9</w:t>
    </w:r>
    <w:r w:rsidRPr="00807A54">
      <w:rPr>
        <w:color w:val="FF0000"/>
        <w:sz w:val="16"/>
        <w:szCs w:val="16"/>
      </w:rPr>
      <w:t>.202</w:t>
    </w:r>
    <w:r w:rsidR="00CA764D">
      <w:rPr>
        <w:color w:val="FF0000"/>
        <w:sz w:val="16"/>
        <w:szCs w:val="16"/>
      </w:rPr>
      <w:t>5</w:t>
    </w:r>
    <w:r w:rsidRPr="00807A54">
      <w:rPr>
        <w:color w:val="FF0000"/>
        <w:sz w:val="16"/>
        <w:szCs w:val="16"/>
      </w:rPr>
      <w:t>r.</w:t>
    </w:r>
    <w:r w:rsidRPr="00807A54">
      <w:rPr>
        <w:color w:val="FF0000"/>
      </w:rPr>
      <w:t xml:space="preserve"> </w:t>
    </w:r>
    <w:r w:rsidRPr="00807A54">
      <w:rPr>
        <w:color w:val="FF0000"/>
      </w:rPr>
      <w:ptab w:relativeTo="margin" w:alignment="right" w:leader="none"/>
    </w:r>
    <w:r w:rsidRPr="00807A54">
      <w:rPr>
        <w:color w:val="FF0000"/>
      </w:rPr>
      <w:t>WZÓR UMOWY</w:t>
    </w:r>
    <w:r w:rsidRPr="00807A54">
      <w:rPr>
        <w:color w:val="FF0000"/>
      </w:rPr>
      <w:ptab w:relativeTo="margin" w:alignment="right" w:leader="none"/>
    </w:r>
  </w:p>
  <w:p w14:paraId="06F04978" w14:textId="77777777" w:rsidR="001939C7" w:rsidRDefault="001939C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8B2A36EC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 w:hint="default"/>
        <w:b w:val="0"/>
        <w:color w:val="00000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121769D"/>
    <w:multiLevelType w:val="hybridMultilevel"/>
    <w:tmpl w:val="13A88402"/>
    <w:lvl w:ilvl="0" w:tplc="DDA802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i w:val="0"/>
        <w:iCs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2760D50"/>
    <w:multiLevelType w:val="hybridMultilevel"/>
    <w:tmpl w:val="88F22B1E"/>
    <w:lvl w:ilvl="0" w:tplc="0415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3D66AF7"/>
    <w:multiLevelType w:val="hybridMultilevel"/>
    <w:tmpl w:val="BAEA55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0E4BF9"/>
    <w:multiLevelType w:val="hybridMultilevel"/>
    <w:tmpl w:val="AD02A9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20467B"/>
    <w:multiLevelType w:val="hybridMultilevel"/>
    <w:tmpl w:val="4B6CCB3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0F153F2B"/>
    <w:multiLevelType w:val="hybridMultilevel"/>
    <w:tmpl w:val="5032E75C"/>
    <w:lvl w:ilvl="0" w:tplc="20107E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03D31E8"/>
    <w:multiLevelType w:val="hybridMultilevel"/>
    <w:tmpl w:val="5A1C5566"/>
    <w:lvl w:ilvl="0" w:tplc="BC185B0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8" w15:restartNumberingAfterBreak="0">
    <w:nsid w:val="105C3F17"/>
    <w:multiLevelType w:val="hybridMultilevel"/>
    <w:tmpl w:val="7B26C830"/>
    <w:lvl w:ilvl="0" w:tplc="4176AC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84E83C9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  <w:i/>
        <w:iCs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13B41F11"/>
    <w:multiLevelType w:val="hybridMultilevel"/>
    <w:tmpl w:val="5B02C482"/>
    <w:lvl w:ilvl="0" w:tplc="673845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6834F87"/>
    <w:multiLevelType w:val="hybridMultilevel"/>
    <w:tmpl w:val="A7307422"/>
    <w:lvl w:ilvl="0" w:tplc="C7E8B8F0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188E4287"/>
    <w:multiLevelType w:val="hybridMultilevel"/>
    <w:tmpl w:val="5370551E"/>
    <w:lvl w:ilvl="0" w:tplc="F43094CE">
      <w:start w:val="1"/>
      <w:numFmt w:val="decimal"/>
      <w:lvlText w:val="%1)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C9B1C16"/>
    <w:multiLevelType w:val="hybridMultilevel"/>
    <w:tmpl w:val="36CE0E54"/>
    <w:lvl w:ilvl="0" w:tplc="5A5E365E">
      <w:start w:val="10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2B2F5B"/>
    <w:multiLevelType w:val="hybridMultilevel"/>
    <w:tmpl w:val="AFF8481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4" w15:restartNumberingAfterBreak="0">
    <w:nsid w:val="2BD53D33"/>
    <w:multiLevelType w:val="hybridMultilevel"/>
    <w:tmpl w:val="7E6C6396"/>
    <w:lvl w:ilvl="0" w:tplc="F9887DE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DD5582"/>
    <w:multiLevelType w:val="hybridMultilevel"/>
    <w:tmpl w:val="3FAE7D3A"/>
    <w:lvl w:ilvl="0" w:tplc="92D0C07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F5F7F2E"/>
    <w:multiLevelType w:val="hybridMultilevel"/>
    <w:tmpl w:val="CB449CC8"/>
    <w:lvl w:ilvl="0" w:tplc="924ABA9C">
      <w:start w:val="1"/>
      <w:numFmt w:val="decimal"/>
      <w:lvlText w:val="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7" w15:restartNumberingAfterBreak="0">
    <w:nsid w:val="35AD5E9E"/>
    <w:multiLevelType w:val="hybridMultilevel"/>
    <w:tmpl w:val="9752BE9E"/>
    <w:lvl w:ilvl="0" w:tplc="6B308C58">
      <w:start w:val="1"/>
      <w:numFmt w:val="decimal"/>
      <w:lvlText w:val="%1."/>
      <w:lvlJc w:val="left"/>
      <w:pPr>
        <w:tabs>
          <w:tab w:val="num" w:pos="5889"/>
        </w:tabs>
        <w:ind w:left="5889" w:hanging="360"/>
      </w:pPr>
      <w:rPr>
        <w:rFonts w:cs="Times New Roman" w:hint="default"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36BD2811"/>
    <w:multiLevelType w:val="hybridMultilevel"/>
    <w:tmpl w:val="A198CE3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FF7645"/>
    <w:multiLevelType w:val="hybridMultilevel"/>
    <w:tmpl w:val="BA32961E"/>
    <w:lvl w:ilvl="0" w:tplc="8DDEE7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43F60576"/>
    <w:multiLevelType w:val="hybridMultilevel"/>
    <w:tmpl w:val="6EEE2136"/>
    <w:lvl w:ilvl="0" w:tplc="12F0CDF4">
      <w:start w:val="2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45133888"/>
    <w:multiLevelType w:val="hybridMultilevel"/>
    <w:tmpl w:val="B52E2322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2" w15:restartNumberingAfterBreak="0">
    <w:nsid w:val="496445D2"/>
    <w:multiLevelType w:val="hybridMultilevel"/>
    <w:tmpl w:val="A7B41094"/>
    <w:lvl w:ilvl="0" w:tplc="58540FC2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747046D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C0B076B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4" w15:restartNumberingAfterBreak="0">
    <w:nsid w:val="508967AC"/>
    <w:multiLevelType w:val="hybridMultilevel"/>
    <w:tmpl w:val="A75CEC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314AF9"/>
    <w:multiLevelType w:val="hybridMultilevel"/>
    <w:tmpl w:val="4DDC72F6"/>
    <w:lvl w:ilvl="0" w:tplc="FAC2772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AE1282D"/>
    <w:multiLevelType w:val="hybridMultilevel"/>
    <w:tmpl w:val="A75CEC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F755412"/>
    <w:multiLevelType w:val="hybridMultilevel"/>
    <w:tmpl w:val="070C9CE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446941"/>
    <w:multiLevelType w:val="hybridMultilevel"/>
    <w:tmpl w:val="5750FC3A"/>
    <w:lvl w:ilvl="0" w:tplc="1F462C42">
      <w:start w:val="1"/>
      <w:numFmt w:val="decimal"/>
      <w:lvlText w:val="%1)"/>
      <w:lvlJc w:val="left"/>
      <w:pPr>
        <w:ind w:left="1211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9" w15:restartNumberingAfterBreak="0">
    <w:nsid w:val="60B14114"/>
    <w:multiLevelType w:val="hybridMultilevel"/>
    <w:tmpl w:val="CC4C2F54"/>
    <w:lvl w:ilvl="0" w:tplc="86F4A5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 w15:restartNumberingAfterBreak="0">
    <w:nsid w:val="646F4BC4"/>
    <w:multiLevelType w:val="hybridMultilevel"/>
    <w:tmpl w:val="AEFA5AF0"/>
    <w:lvl w:ilvl="0" w:tplc="2E62B6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4A1342C"/>
    <w:multiLevelType w:val="hybridMultilevel"/>
    <w:tmpl w:val="CA84B7E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DE4609"/>
    <w:multiLevelType w:val="hybridMultilevel"/>
    <w:tmpl w:val="724657D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502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ECA6303"/>
    <w:multiLevelType w:val="hybridMultilevel"/>
    <w:tmpl w:val="9740F7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F49589E"/>
    <w:multiLevelType w:val="hybridMultilevel"/>
    <w:tmpl w:val="E74850A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409881883">
    <w:abstractNumId w:val="29"/>
  </w:num>
  <w:num w:numId="2" w16cid:durableId="415638372">
    <w:abstractNumId w:val="9"/>
  </w:num>
  <w:num w:numId="3" w16cid:durableId="1566447631">
    <w:abstractNumId w:val="8"/>
  </w:num>
  <w:num w:numId="4" w16cid:durableId="1049694306">
    <w:abstractNumId w:val="17"/>
  </w:num>
  <w:num w:numId="5" w16cid:durableId="2133741397">
    <w:abstractNumId w:val="20"/>
  </w:num>
  <w:num w:numId="6" w16cid:durableId="1523083218">
    <w:abstractNumId w:val="1"/>
  </w:num>
  <w:num w:numId="7" w16cid:durableId="201964786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911623133">
    <w:abstractNumId w:val="5"/>
  </w:num>
  <w:num w:numId="9" w16cid:durableId="1110318387">
    <w:abstractNumId w:val="19"/>
  </w:num>
  <w:num w:numId="10" w16cid:durableId="2122721479">
    <w:abstractNumId w:val="23"/>
    <w:lvlOverride w:ilvl="0">
      <w:startOverride w:val="1"/>
    </w:lvlOverride>
  </w:num>
  <w:num w:numId="11" w16cid:durableId="1159078935">
    <w:abstractNumId w:val="10"/>
  </w:num>
  <w:num w:numId="12" w16cid:durableId="1891724075">
    <w:abstractNumId w:val="2"/>
  </w:num>
  <w:num w:numId="13" w16cid:durableId="1861966576">
    <w:abstractNumId w:val="13"/>
  </w:num>
  <w:num w:numId="14" w16cid:durableId="1404521519">
    <w:abstractNumId w:val="21"/>
  </w:num>
  <w:num w:numId="15" w16cid:durableId="1295863994">
    <w:abstractNumId w:val="34"/>
  </w:num>
  <w:num w:numId="16" w16cid:durableId="863330218">
    <w:abstractNumId w:val="25"/>
  </w:num>
  <w:num w:numId="17" w16cid:durableId="68038312">
    <w:abstractNumId w:val="27"/>
  </w:num>
  <w:num w:numId="18" w16cid:durableId="2002192785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768162925">
    <w:abstractNumId w:val="18"/>
  </w:num>
  <w:num w:numId="20" w16cid:durableId="764305797">
    <w:abstractNumId w:val="31"/>
  </w:num>
  <w:num w:numId="21" w16cid:durableId="1626235762">
    <w:abstractNumId w:val="24"/>
  </w:num>
  <w:num w:numId="22" w16cid:durableId="53044531">
    <w:abstractNumId w:val="26"/>
  </w:num>
  <w:num w:numId="23" w16cid:durableId="777716979">
    <w:abstractNumId w:val="22"/>
  </w:num>
  <w:num w:numId="24" w16cid:durableId="495463064">
    <w:abstractNumId w:val="32"/>
  </w:num>
  <w:num w:numId="25" w16cid:durableId="516508624">
    <w:abstractNumId w:val="6"/>
  </w:num>
  <w:num w:numId="26" w16cid:durableId="1777601071">
    <w:abstractNumId w:val="4"/>
  </w:num>
  <w:num w:numId="27" w16cid:durableId="2048723934">
    <w:abstractNumId w:val="33"/>
  </w:num>
  <w:num w:numId="28" w16cid:durableId="362828914">
    <w:abstractNumId w:val="14"/>
  </w:num>
  <w:num w:numId="29" w16cid:durableId="1876966380">
    <w:abstractNumId w:val="11"/>
  </w:num>
  <w:num w:numId="30" w16cid:durableId="689842099">
    <w:abstractNumId w:val="15"/>
  </w:num>
  <w:num w:numId="31" w16cid:durableId="1802652101">
    <w:abstractNumId w:val="3"/>
  </w:num>
  <w:num w:numId="32" w16cid:durableId="1926840982">
    <w:abstractNumId w:val="12"/>
  </w:num>
  <w:num w:numId="33" w16cid:durableId="661395794">
    <w:abstractNumId w:val="28"/>
  </w:num>
  <w:num w:numId="34" w16cid:durableId="649216234">
    <w:abstractNumId w:val="16"/>
  </w:num>
  <w:num w:numId="35" w16cid:durableId="1050804921">
    <w:abstractNumId w:val="30"/>
  </w:num>
  <w:num w:numId="36" w16cid:durableId="49303715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4D7B"/>
    <w:rsid w:val="000000BE"/>
    <w:rsid w:val="0000024B"/>
    <w:rsid w:val="00000275"/>
    <w:rsid w:val="000004C4"/>
    <w:rsid w:val="00000716"/>
    <w:rsid w:val="00000980"/>
    <w:rsid w:val="00000D14"/>
    <w:rsid w:val="00000E04"/>
    <w:rsid w:val="00001789"/>
    <w:rsid w:val="00001A2B"/>
    <w:rsid w:val="00001DA1"/>
    <w:rsid w:val="00001F70"/>
    <w:rsid w:val="00002012"/>
    <w:rsid w:val="0000207D"/>
    <w:rsid w:val="00002090"/>
    <w:rsid w:val="00002184"/>
    <w:rsid w:val="00002486"/>
    <w:rsid w:val="00002798"/>
    <w:rsid w:val="000027E8"/>
    <w:rsid w:val="00002B51"/>
    <w:rsid w:val="00002DDE"/>
    <w:rsid w:val="00002F12"/>
    <w:rsid w:val="00003079"/>
    <w:rsid w:val="00003344"/>
    <w:rsid w:val="0000334C"/>
    <w:rsid w:val="00003374"/>
    <w:rsid w:val="000036EC"/>
    <w:rsid w:val="00003891"/>
    <w:rsid w:val="00003A56"/>
    <w:rsid w:val="00003BB8"/>
    <w:rsid w:val="00003C8A"/>
    <w:rsid w:val="0000470A"/>
    <w:rsid w:val="000047A5"/>
    <w:rsid w:val="000048C3"/>
    <w:rsid w:val="00004A3F"/>
    <w:rsid w:val="00004B54"/>
    <w:rsid w:val="00004E8D"/>
    <w:rsid w:val="00005565"/>
    <w:rsid w:val="0000557B"/>
    <w:rsid w:val="000055C2"/>
    <w:rsid w:val="00005731"/>
    <w:rsid w:val="00005849"/>
    <w:rsid w:val="0000593F"/>
    <w:rsid w:val="00005B66"/>
    <w:rsid w:val="00005CEC"/>
    <w:rsid w:val="00005F12"/>
    <w:rsid w:val="00006104"/>
    <w:rsid w:val="000062CF"/>
    <w:rsid w:val="00006301"/>
    <w:rsid w:val="000065A5"/>
    <w:rsid w:val="000067BF"/>
    <w:rsid w:val="000067F9"/>
    <w:rsid w:val="00006CBB"/>
    <w:rsid w:val="00006E76"/>
    <w:rsid w:val="0000722B"/>
    <w:rsid w:val="0000732D"/>
    <w:rsid w:val="0000752C"/>
    <w:rsid w:val="00007674"/>
    <w:rsid w:val="00007902"/>
    <w:rsid w:val="0000792D"/>
    <w:rsid w:val="00007AA4"/>
    <w:rsid w:val="00007ADE"/>
    <w:rsid w:val="00007C03"/>
    <w:rsid w:val="00007E0D"/>
    <w:rsid w:val="00007E69"/>
    <w:rsid w:val="0001020A"/>
    <w:rsid w:val="00010647"/>
    <w:rsid w:val="0001069D"/>
    <w:rsid w:val="000106CF"/>
    <w:rsid w:val="00010788"/>
    <w:rsid w:val="0001078A"/>
    <w:rsid w:val="0001088C"/>
    <w:rsid w:val="00010B2B"/>
    <w:rsid w:val="00010FD3"/>
    <w:rsid w:val="00010FD7"/>
    <w:rsid w:val="000114F7"/>
    <w:rsid w:val="00011A5B"/>
    <w:rsid w:val="00011AB0"/>
    <w:rsid w:val="00011B3F"/>
    <w:rsid w:val="00011BBF"/>
    <w:rsid w:val="00011BF3"/>
    <w:rsid w:val="00011BF6"/>
    <w:rsid w:val="00011CF6"/>
    <w:rsid w:val="00011F63"/>
    <w:rsid w:val="00011FBB"/>
    <w:rsid w:val="00012201"/>
    <w:rsid w:val="00012322"/>
    <w:rsid w:val="00012427"/>
    <w:rsid w:val="00012693"/>
    <w:rsid w:val="000126B1"/>
    <w:rsid w:val="0001282D"/>
    <w:rsid w:val="00012860"/>
    <w:rsid w:val="000129C7"/>
    <w:rsid w:val="00012A1C"/>
    <w:rsid w:val="00012A3F"/>
    <w:rsid w:val="00012B4D"/>
    <w:rsid w:val="00012C68"/>
    <w:rsid w:val="00012C82"/>
    <w:rsid w:val="00012F17"/>
    <w:rsid w:val="000131CE"/>
    <w:rsid w:val="000133B7"/>
    <w:rsid w:val="00013727"/>
    <w:rsid w:val="00013916"/>
    <w:rsid w:val="00013B8E"/>
    <w:rsid w:val="00013DD8"/>
    <w:rsid w:val="00013E1A"/>
    <w:rsid w:val="00013E42"/>
    <w:rsid w:val="00014061"/>
    <w:rsid w:val="0001481F"/>
    <w:rsid w:val="00014989"/>
    <w:rsid w:val="00014B17"/>
    <w:rsid w:val="00014C08"/>
    <w:rsid w:val="00014C9C"/>
    <w:rsid w:val="00014CA6"/>
    <w:rsid w:val="00014D0A"/>
    <w:rsid w:val="00014DC6"/>
    <w:rsid w:val="00014F84"/>
    <w:rsid w:val="00015163"/>
    <w:rsid w:val="0001559D"/>
    <w:rsid w:val="000155DF"/>
    <w:rsid w:val="000156C2"/>
    <w:rsid w:val="00015720"/>
    <w:rsid w:val="000158C9"/>
    <w:rsid w:val="0001590E"/>
    <w:rsid w:val="00015EFD"/>
    <w:rsid w:val="000162A2"/>
    <w:rsid w:val="00016641"/>
    <w:rsid w:val="000167E8"/>
    <w:rsid w:val="00016D23"/>
    <w:rsid w:val="00016D4D"/>
    <w:rsid w:val="00016D60"/>
    <w:rsid w:val="00016E21"/>
    <w:rsid w:val="00016F6E"/>
    <w:rsid w:val="00017165"/>
    <w:rsid w:val="000174E7"/>
    <w:rsid w:val="000176BB"/>
    <w:rsid w:val="000178A4"/>
    <w:rsid w:val="00017BA1"/>
    <w:rsid w:val="00017C3D"/>
    <w:rsid w:val="00017C4A"/>
    <w:rsid w:val="00017E7F"/>
    <w:rsid w:val="00017F1D"/>
    <w:rsid w:val="000200B0"/>
    <w:rsid w:val="00020324"/>
    <w:rsid w:val="0002038B"/>
    <w:rsid w:val="00020482"/>
    <w:rsid w:val="00020508"/>
    <w:rsid w:val="00020554"/>
    <w:rsid w:val="0002061A"/>
    <w:rsid w:val="00020761"/>
    <w:rsid w:val="00020808"/>
    <w:rsid w:val="000208D6"/>
    <w:rsid w:val="00020DF0"/>
    <w:rsid w:val="00020E91"/>
    <w:rsid w:val="00020FB3"/>
    <w:rsid w:val="000211E0"/>
    <w:rsid w:val="0002120C"/>
    <w:rsid w:val="00021452"/>
    <w:rsid w:val="00021475"/>
    <w:rsid w:val="0002151A"/>
    <w:rsid w:val="00021636"/>
    <w:rsid w:val="000216D4"/>
    <w:rsid w:val="00021705"/>
    <w:rsid w:val="0002177B"/>
    <w:rsid w:val="000218A3"/>
    <w:rsid w:val="00021A83"/>
    <w:rsid w:val="00021B1E"/>
    <w:rsid w:val="00021C5A"/>
    <w:rsid w:val="00021E4C"/>
    <w:rsid w:val="0002306B"/>
    <w:rsid w:val="00023296"/>
    <w:rsid w:val="0002361B"/>
    <w:rsid w:val="00023708"/>
    <w:rsid w:val="00023885"/>
    <w:rsid w:val="000238F6"/>
    <w:rsid w:val="00023A91"/>
    <w:rsid w:val="00023CB9"/>
    <w:rsid w:val="00023DE1"/>
    <w:rsid w:val="00024534"/>
    <w:rsid w:val="00024A82"/>
    <w:rsid w:val="00024FC0"/>
    <w:rsid w:val="0002500E"/>
    <w:rsid w:val="0002583F"/>
    <w:rsid w:val="00025B7A"/>
    <w:rsid w:val="00025C80"/>
    <w:rsid w:val="00025E68"/>
    <w:rsid w:val="00026606"/>
    <w:rsid w:val="000266DE"/>
    <w:rsid w:val="0002691F"/>
    <w:rsid w:val="0002697E"/>
    <w:rsid w:val="00026B9B"/>
    <w:rsid w:val="00026D88"/>
    <w:rsid w:val="00027139"/>
    <w:rsid w:val="00027200"/>
    <w:rsid w:val="000273AB"/>
    <w:rsid w:val="0002750F"/>
    <w:rsid w:val="00027559"/>
    <w:rsid w:val="00027618"/>
    <w:rsid w:val="00027802"/>
    <w:rsid w:val="00027886"/>
    <w:rsid w:val="00027E0F"/>
    <w:rsid w:val="00027E6A"/>
    <w:rsid w:val="00027EC0"/>
    <w:rsid w:val="00027F8A"/>
    <w:rsid w:val="0003006A"/>
    <w:rsid w:val="00030270"/>
    <w:rsid w:val="000302D4"/>
    <w:rsid w:val="0003064E"/>
    <w:rsid w:val="0003076A"/>
    <w:rsid w:val="00030A6E"/>
    <w:rsid w:val="00030AF4"/>
    <w:rsid w:val="00030B5A"/>
    <w:rsid w:val="00030CAD"/>
    <w:rsid w:val="00030D7E"/>
    <w:rsid w:val="00030E47"/>
    <w:rsid w:val="000311D2"/>
    <w:rsid w:val="00031237"/>
    <w:rsid w:val="00031372"/>
    <w:rsid w:val="000313D7"/>
    <w:rsid w:val="000314D6"/>
    <w:rsid w:val="0003156B"/>
    <w:rsid w:val="00031652"/>
    <w:rsid w:val="00031826"/>
    <w:rsid w:val="000318BB"/>
    <w:rsid w:val="00031DAA"/>
    <w:rsid w:val="00031F1C"/>
    <w:rsid w:val="00032099"/>
    <w:rsid w:val="000320B5"/>
    <w:rsid w:val="000320D9"/>
    <w:rsid w:val="00032228"/>
    <w:rsid w:val="00032690"/>
    <w:rsid w:val="000328BE"/>
    <w:rsid w:val="0003298F"/>
    <w:rsid w:val="00032A0A"/>
    <w:rsid w:val="00032B61"/>
    <w:rsid w:val="00032C81"/>
    <w:rsid w:val="00032DA9"/>
    <w:rsid w:val="00032DE3"/>
    <w:rsid w:val="0003314E"/>
    <w:rsid w:val="000331A6"/>
    <w:rsid w:val="00033282"/>
    <w:rsid w:val="000333E9"/>
    <w:rsid w:val="000334F3"/>
    <w:rsid w:val="00033631"/>
    <w:rsid w:val="000336FA"/>
    <w:rsid w:val="000339D3"/>
    <w:rsid w:val="00033BB4"/>
    <w:rsid w:val="00033BF1"/>
    <w:rsid w:val="00033BFA"/>
    <w:rsid w:val="00033EC5"/>
    <w:rsid w:val="00033F65"/>
    <w:rsid w:val="00034003"/>
    <w:rsid w:val="00034082"/>
    <w:rsid w:val="000341DD"/>
    <w:rsid w:val="000345A5"/>
    <w:rsid w:val="00034813"/>
    <w:rsid w:val="00034C27"/>
    <w:rsid w:val="000350C5"/>
    <w:rsid w:val="000352CC"/>
    <w:rsid w:val="0003549C"/>
    <w:rsid w:val="00035639"/>
    <w:rsid w:val="0003586B"/>
    <w:rsid w:val="00035992"/>
    <w:rsid w:val="000359BB"/>
    <w:rsid w:val="00035A65"/>
    <w:rsid w:val="00035BC8"/>
    <w:rsid w:val="00035DAA"/>
    <w:rsid w:val="00036082"/>
    <w:rsid w:val="000360D6"/>
    <w:rsid w:val="000361E1"/>
    <w:rsid w:val="0003635B"/>
    <w:rsid w:val="0003636A"/>
    <w:rsid w:val="000363BC"/>
    <w:rsid w:val="00036461"/>
    <w:rsid w:val="000366BA"/>
    <w:rsid w:val="000366C8"/>
    <w:rsid w:val="00036776"/>
    <w:rsid w:val="0003679B"/>
    <w:rsid w:val="000369BC"/>
    <w:rsid w:val="00036A5E"/>
    <w:rsid w:val="00036AEB"/>
    <w:rsid w:val="00036F56"/>
    <w:rsid w:val="000371CE"/>
    <w:rsid w:val="000373AC"/>
    <w:rsid w:val="00037642"/>
    <w:rsid w:val="000376D5"/>
    <w:rsid w:val="00037DA9"/>
    <w:rsid w:val="00037E1C"/>
    <w:rsid w:val="00037E3F"/>
    <w:rsid w:val="00037EE1"/>
    <w:rsid w:val="000401DA"/>
    <w:rsid w:val="000402E5"/>
    <w:rsid w:val="0004037D"/>
    <w:rsid w:val="0004042D"/>
    <w:rsid w:val="000404A6"/>
    <w:rsid w:val="000405CB"/>
    <w:rsid w:val="00040637"/>
    <w:rsid w:val="000406D4"/>
    <w:rsid w:val="00040725"/>
    <w:rsid w:val="00040838"/>
    <w:rsid w:val="00040B9C"/>
    <w:rsid w:val="00040C2D"/>
    <w:rsid w:val="00040E30"/>
    <w:rsid w:val="00040EB4"/>
    <w:rsid w:val="0004115A"/>
    <w:rsid w:val="0004132F"/>
    <w:rsid w:val="00041343"/>
    <w:rsid w:val="000413B2"/>
    <w:rsid w:val="0004150A"/>
    <w:rsid w:val="000416EB"/>
    <w:rsid w:val="000419EF"/>
    <w:rsid w:val="00041B66"/>
    <w:rsid w:val="00041BDC"/>
    <w:rsid w:val="00041C2D"/>
    <w:rsid w:val="00041FA7"/>
    <w:rsid w:val="000422F0"/>
    <w:rsid w:val="0004241D"/>
    <w:rsid w:val="000424B8"/>
    <w:rsid w:val="000427AB"/>
    <w:rsid w:val="00042958"/>
    <w:rsid w:val="00042B7F"/>
    <w:rsid w:val="00043417"/>
    <w:rsid w:val="0004342E"/>
    <w:rsid w:val="0004343D"/>
    <w:rsid w:val="0004356A"/>
    <w:rsid w:val="00043570"/>
    <w:rsid w:val="000435FA"/>
    <w:rsid w:val="0004373B"/>
    <w:rsid w:val="000438D0"/>
    <w:rsid w:val="00043969"/>
    <w:rsid w:val="00043B8F"/>
    <w:rsid w:val="00043CE0"/>
    <w:rsid w:val="00044100"/>
    <w:rsid w:val="00044137"/>
    <w:rsid w:val="000441CF"/>
    <w:rsid w:val="00044224"/>
    <w:rsid w:val="000443C8"/>
    <w:rsid w:val="00044433"/>
    <w:rsid w:val="000445A2"/>
    <w:rsid w:val="000446F2"/>
    <w:rsid w:val="00044AA6"/>
    <w:rsid w:val="00044F15"/>
    <w:rsid w:val="00044FA4"/>
    <w:rsid w:val="00045138"/>
    <w:rsid w:val="00045392"/>
    <w:rsid w:val="000457C3"/>
    <w:rsid w:val="00045B16"/>
    <w:rsid w:val="00045D44"/>
    <w:rsid w:val="00045F5B"/>
    <w:rsid w:val="000460E5"/>
    <w:rsid w:val="00046342"/>
    <w:rsid w:val="00046716"/>
    <w:rsid w:val="0004686B"/>
    <w:rsid w:val="00046F16"/>
    <w:rsid w:val="00046F40"/>
    <w:rsid w:val="00047038"/>
    <w:rsid w:val="000473D2"/>
    <w:rsid w:val="000476F2"/>
    <w:rsid w:val="000477CC"/>
    <w:rsid w:val="00047B38"/>
    <w:rsid w:val="00047CB3"/>
    <w:rsid w:val="00047FD2"/>
    <w:rsid w:val="0005003E"/>
    <w:rsid w:val="000501D4"/>
    <w:rsid w:val="000502ED"/>
    <w:rsid w:val="0005032D"/>
    <w:rsid w:val="00050499"/>
    <w:rsid w:val="0005049C"/>
    <w:rsid w:val="00050800"/>
    <w:rsid w:val="00050885"/>
    <w:rsid w:val="0005095B"/>
    <w:rsid w:val="00050B61"/>
    <w:rsid w:val="00050EEF"/>
    <w:rsid w:val="00050F67"/>
    <w:rsid w:val="0005176B"/>
    <w:rsid w:val="00051A91"/>
    <w:rsid w:val="00052377"/>
    <w:rsid w:val="00052497"/>
    <w:rsid w:val="000527A4"/>
    <w:rsid w:val="00052A65"/>
    <w:rsid w:val="00052AF5"/>
    <w:rsid w:val="00052BA5"/>
    <w:rsid w:val="00052BDD"/>
    <w:rsid w:val="00052C39"/>
    <w:rsid w:val="00052C4E"/>
    <w:rsid w:val="00052D32"/>
    <w:rsid w:val="00052DF3"/>
    <w:rsid w:val="00052EA2"/>
    <w:rsid w:val="00052F8F"/>
    <w:rsid w:val="00053118"/>
    <w:rsid w:val="00053146"/>
    <w:rsid w:val="00053737"/>
    <w:rsid w:val="00053917"/>
    <w:rsid w:val="00053A30"/>
    <w:rsid w:val="00053A7B"/>
    <w:rsid w:val="00053D38"/>
    <w:rsid w:val="00053E16"/>
    <w:rsid w:val="00053E32"/>
    <w:rsid w:val="00053EC5"/>
    <w:rsid w:val="00053FBF"/>
    <w:rsid w:val="000542A0"/>
    <w:rsid w:val="00054745"/>
    <w:rsid w:val="00054797"/>
    <w:rsid w:val="0005481A"/>
    <w:rsid w:val="0005484D"/>
    <w:rsid w:val="0005493F"/>
    <w:rsid w:val="00054B23"/>
    <w:rsid w:val="00054CB6"/>
    <w:rsid w:val="00054D04"/>
    <w:rsid w:val="00054DE8"/>
    <w:rsid w:val="0005554E"/>
    <w:rsid w:val="0005558B"/>
    <w:rsid w:val="000559F7"/>
    <w:rsid w:val="00055A35"/>
    <w:rsid w:val="00055AB6"/>
    <w:rsid w:val="00055B90"/>
    <w:rsid w:val="00055FB3"/>
    <w:rsid w:val="0005608A"/>
    <w:rsid w:val="000562E4"/>
    <w:rsid w:val="00056459"/>
    <w:rsid w:val="00056AE5"/>
    <w:rsid w:val="00056B20"/>
    <w:rsid w:val="00056DE6"/>
    <w:rsid w:val="00056F22"/>
    <w:rsid w:val="00056F28"/>
    <w:rsid w:val="0005701E"/>
    <w:rsid w:val="0005702D"/>
    <w:rsid w:val="00057071"/>
    <w:rsid w:val="0005708B"/>
    <w:rsid w:val="00057284"/>
    <w:rsid w:val="0005734A"/>
    <w:rsid w:val="0005745F"/>
    <w:rsid w:val="000574BF"/>
    <w:rsid w:val="000576AF"/>
    <w:rsid w:val="00057763"/>
    <w:rsid w:val="00057C17"/>
    <w:rsid w:val="00057D35"/>
    <w:rsid w:val="00057DB6"/>
    <w:rsid w:val="00057F55"/>
    <w:rsid w:val="00057F7F"/>
    <w:rsid w:val="00060166"/>
    <w:rsid w:val="000603AC"/>
    <w:rsid w:val="000605F7"/>
    <w:rsid w:val="00060743"/>
    <w:rsid w:val="00060DE6"/>
    <w:rsid w:val="00060DFC"/>
    <w:rsid w:val="00060EA3"/>
    <w:rsid w:val="00061029"/>
    <w:rsid w:val="000610D0"/>
    <w:rsid w:val="00061274"/>
    <w:rsid w:val="000612F9"/>
    <w:rsid w:val="00061488"/>
    <w:rsid w:val="0006151F"/>
    <w:rsid w:val="00061948"/>
    <w:rsid w:val="00061999"/>
    <w:rsid w:val="000619C5"/>
    <w:rsid w:val="00061CCE"/>
    <w:rsid w:val="00061EAE"/>
    <w:rsid w:val="0006233C"/>
    <w:rsid w:val="000623D9"/>
    <w:rsid w:val="00062439"/>
    <w:rsid w:val="0006257C"/>
    <w:rsid w:val="00062581"/>
    <w:rsid w:val="0006275C"/>
    <w:rsid w:val="00062A18"/>
    <w:rsid w:val="00062BB4"/>
    <w:rsid w:val="00062FAE"/>
    <w:rsid w:val="00062FC9"/>
    <w:rsid w:val="000632E7"/>
    <w:rsid w:val="00063333"/>
    <w:rsid w:val="00063594"/>
    <w:rsid w:val="0006365E"/>
    <w:rsid w:val="000638E7"/>
    <w:rsid w:val="00063FAB"/>
    <w:rsid w:val="000640D8"/>
    <w:rsid w:val="0006428A"/>
    <w:rsid w:val="000642CF"/>
    <w:rsid w:val="00064406"/>
    <w:rsid w:val="000645B2"/>
    <w:rsid w:val="000645B4"/>
    <w:rsid w:val="00064ADF"/>
    <w:rsid w:val="00064BD9"/>
    <w:rsid w:val="00064D38"/>
    <w:rsid w:val="000652DA"/>
    <w:rsid w:val="0006540B"/>
    <w:rsid w:val="0006568F"/>
    <w:rsid w:val="000657C3"/>
    <w:rsid w:val="00065911"/>
    <w:rsid w:val="00065EA4"/>
    <w:rsid w:val="00065F15"/>
    <w:rsid w:val="00065F30"/>
    <w:rsid w:val="00066081"/>
    <w:rsid w:val="0006611E"/>
    <w:rsid w:val="00066338"/>
    <w:rsid w:val="00066466"/>
    <w:rsid w:val="000664C2"/>
    <w:rsid w:val="000664FD"/>
    <w:rsid w:val="0006666A"/>
    <w:rsid w:val="00066880"/>
    <w:rsid w:val="0006698C"/>
    <w:rsid w:val="00066A69"/>
    <w:rsid w:val="00066A8E"/>
    <w:rsid w:val="00066B74"/>
    <w:rsid w:val="00066C50"/>
    <w:rsid w:val="00066E5B"/>
    <w:rsid w:val="00066FB2"/>
    <w:rsid w:val="00067030"/>
    <w:rsid w:val="000670F7"/>
    <w:rsid w:val="00067145"/>
    <w:rsid w:val="00067389"/>
    <w:rsid w:val="00067892"/>
    <w:rsid w:val="0006798A"/>
    <w:rsid w:val="00067AFA"/>
    <w:rsid w:val="00067C7F"/>
    <w:rsid w:val="00067DDB"/>
    <w:rsid w:val="00067DFB"/>
    <w:rsid w:val="000701AA"/>
    <w:rsid w:val="000702C2"/>
    <w:rsid w:val="0007054A"/>
    <w:rsid w:val="00070593"/>
    <w:rsid w:val="000706E1"/>
    <w:rsid w:val="00070776"/>
    <w:rsid w:val="00070A18"/>
    <w:rsid w:val="00070A3E"/>
    <w:rsid w:val="00070C20"/>
    <w:rsid w:val="00070C7D"/>
    <w:rsid w:val="00071566"/>
    <w:rsid w:val="00071595"/>
    <w:rsid w:val="00071628"/>
    <w:rsid w:val="000718E6"/>
    <w:rsid w:val="00071BF8"/>
    <w:rsid w:val="00071E5C"/>
    <w:rsid w:val="00072171"/>
    <w:rsid w:val="00072182"/>
    <w:rsid w:val="000724A5"/>
    <w:rsid w:val="00072654"/>
    <w:rsid w:val="00072A4D"/>
    <w:rsid w:val="00072B68"/>
    <w:rsid w:val="00072CAD"/>
    <w:rsid w:val="00072DAA"/>
    <w:rsid w:val="00072E21"/>
    <w:rsid w:val="0007335C"/>
    <w:rsid w:val="00073389"/>
    <w:rsid w:val="000735F8"/>
    <w:rsid w:val="000736E4"/>
    <w:rsid w:val="0007385E"/>
    <w:rsid w:val="000738D1"/>
    <w:rsid w:val="0007394C"/>
    <w:rsid w:val="00073B70"/>
    <w:rsid w:val="00073BC8"/>
    <w:rsid w:val="00073C9C"/>
    <w:rsid w:val="00073DBE"/>
    <w:rsid w:val="000740E0"/>
    <w:rsid w:val="00074109"/>
    <w:rsid w:val="00074267"/>
    <w:rsid w:val="000743E4"/>
    <w:rsid w:val="000746A7"/>
    <w:rsid w:val="000748BA"/>
    <w:rsid w:val="00074A08"/>
    <w:rsid w:val="00074A9A"/>
    <w:rsid w:val="00074AB1"/>
    <w:rsid w:val="00074BCF"/>
    <w:rsid w:val="00074E12"/>
    <w:rsid w:val="000750E2"/>
    <w:rsid w:val="000751AF"/>
    <w:rsid w:val="000751C1"/>
    <w:rsid w:val="00075217"/>
    <w:rsid w:val="00075686"/>
    <w:rsid w:val="0007575C"/>
    <w:rsid w:val="000757CE"/>
    <w:rsid w:val="000759A1"/>
    <w:rsid w:val="00075CAE"/>
    <w:rsid w:val="00075D52"/>
    <w:rsid w:val="00075E0B"/>
    <w:rsid w:val="00076020"/>
    <w:rsid w:val="00076246"/>
    <w:rsid w:val="00076278"/>
    <w:rsid w:val="0007638D"/>
    <w:rsid w:val="00076398"/>
    <w:rsid w:val="000763F4"/>
    <w:rsid w:val="0007645A"/>
    <w:rsid w:val="000764BF"/>
    <w:rsid w:val="000766EA"/>
    <w:rsid w:val="0007685B"/>
    <w:rsid w:val="00076DC2"/>
    <w:rsid w:val="000773B7"/>
    <w:rsid w:val="00077564"/>
    <w:rsid w:val="00077712"/>
    <w:rsid w:val="0007776D"/>
    <w:rsid w:val="0007789B"/>
    <w:rsid w:val="000778B5"/>
    <w:rsid w:val="00077E6B"/>
    <w:rsid w:val="00077F08"/>
    <w:rsid w:val="00077F2E"/>
    <w:rsid w:val="000800A1"/>
    <w:rsid w:val="00080108"/>
    <w:rsid w:val="0008080F"/>
    <w:rsid w:val="000808C2"/>
    <w:rsid w:val="00080E2C"/>
    <w:rsid w:val="00080E70"/>
    <w:rsid w:val="00081514"/>
    <w:rsid w:val="000815BC"/>
    <w:rsid w:val="000816A4"/>
    <w:rsid w:val="000816BA"/>
    <w:rsid w:val="00081906"/>
    <w:rsid w:val="0008198A"/>
    <w:rsid w:val="00081BC5"/>
    <w:rsid w:val="00081BE9"/>
    <w:rsid w:val="00081D52"/>
    <w:rsid w:val="00081DFC"/>
    <w:rsid w:val="0008215F"/>
    <w:rsid w:val="000822F4"/>
    <w:rsid w:val="000823FC"/>
    <w:rsid w:val="000824BE"/>
    <w:rsid w:val="0008253E"/>
    <w:rsid w:val="00082A88"/>
    <w:rsid w:val="00082D19"/>
    <w:rsid w:val="00082D26"/>
    <w:rsid w:val="00082D5D"/>
    <w:rsid w:val="000835DD"/>
    <w:rsid w:val="0008379B"/>
    <w:rsid w:val="00083BCB"/>
    <w:rsid w:val="00083BD5"/>
    <w:rsid w:val="00083C54"/>
    <w:rsid w:val="00083CCF"/>
    <w:rsid w:val="00083CF5"/>
    <w:rsid w:val="00083FDF"/>
    <w:rsid w:val="00084376"/>
    <w:rsid w:val="00084642"/>
    <w:rsid w:val="000848C6"/>
    <w:rsid w:val="000849A2"/>
    <w:rsid w:val="00084A10"/>
    <w:rsid w:val="00084B88"/>
    <w:rsid w:val="00084C5F"/>
    <w:rsid w:val="00084CE4"/>
    <w:rsid w:val="00084E9E"/>
    <w:rsid w:val="00084FEE"/>
    <w:rsid w:val="00085684"/>
    <w:rsid w:val="0008571E"/>
    <w:rsid w:val="00085A43"/>
    <w:rsid w:val="00085BE0"/>
    <w:rsid w:val="00085D68"/>
    <w:rsid w:val="00085E4A"/>
    <w:rsid w:val="00085EB8"/>
    <w:rsid w:val="00085FF2"/>
    <w:rsid w:val="00086001"/>
    <w:rsid w:val="00086044"/>
    <w:rsid w:val="00086504"/>
    <w:rsid w:val="000866FD"/>
    <w:rsid w:val="00086B10"/>
    <w:rsid w:val="00086C4C"/>
    <w:rsid w:val="00086E6E"/>
    <w:rsid w:val="00087125"/>
    <w:rsid w:val="000871D5"/>
    <w:rsid w:val="00087373"/>
    <w:rsid w:val="000873E9"/>
    <w:rsid w:val="00087433"/>
    <w:rsid w:val="000875E9"/>
    <w:rsid w:val="00087741"/>
    <w:rsid w:val="00087820"/>
    <w:rsid w:val="00087B6B"/>
    <w:rsid w:val="00087BE7"/>
    <w:rsid w:val="00087D1E"/>
    <w:rsid w:val="00087EE6"/>
    <w:rsid w:val="00087FD3"/>
    <w:rsid w:val="00090286"/>
    <w:rsid w:val="00090331"/>
    <w:rsid w:val="000906B0"/>
    <w:rsid w:val="00090829"/>
    <w:rsid w:val="000911E3"/>
    <w:rsid w:val="00091481"/>
    <w:rsid w:val="000914B4"/>
    <w:rsid w:val="0009179E"/>
    <w:rsid w:val="000917CC"/>
    <w:rsid w:val="00091887"/>
    <w:rsid w:val="0009198D"/>
    <w:rsid w:val="00091993"/>
    <w:rsid w:val="00091E4C"/>
    <w:rsid w:val="000920A5"/>
    <w:rsid w:val="000920E7"/>
    <w:rsid w:val="00092133"/>
    <w:rsid w:val="0009225B"/>
    <w:rsid w:val="00092270"/>
    <w:rsid w:val="0009229C"/>
    <w:rsid w:val="00092435"/>
    <w:rsid w:val="00092460"/>
    <w:rsid w:val="00092630"/>
    <w:rsid w:val="000926F8"/>
    <w:rsid w:val="00092785"/>
    <w:rsid w:val="00092833"/>
    <w:rsid w:val="00092847"/>
    <w:rsid w:val="00092A09"/>
    <w:rsid w:val="00092AF6"/>
    <w:rsid w:val="00093168"/>
    <w:rsid w:val="000936F3"/>
    <w:rsid w:val="0009381B"/>
    <w:rsid w:val="00093CCB"/>
    <w:rsid w:val="00093F21"/>
    <w:rsid w:val="00093F4E"/>
    <w:rsid w:val="0009400A"/>
    <w:rsid w:val="00094106"/>
    <w:rsid w:val="000941FE"/>
    <w:rsid w:val="000942CE"/>
    <w:rsid w:val="0009444F"/>
    <w:rsid w:val="00094726"/>
    <w:rsid w:val="00094794"/>
    <w:rsid w:val="00094817"/>
    <w:rsid w:val="00094A78"/>
    <w:rsid w:val="00094AA7"/>
    <w:rsid w:val="00094B93"/>
    <w:rsid w:val="000950DF"/>
    <w:rsid w:val="00095286"/>
    <w:rsid w:val="000952AB"/>
    <w:rsid w:val="000958C5"/>
    <w:rsid w:val="00095A38"/>
    <w:rsid w:val="00095CA1"/>
    <w:rsid w:val="00095CB7"/>
    <w:rsid w:val="00095D9D"/>
    <w:rsid w:val="00096040"/>
    <w:rsid w:val="00096200"/>
    <w:rsid w:val="00096305"/>
    <w:rsid w:val="00096519"/>
    <w:rsid w:val="000965A2"/>
    <w:rsid w:val="0009676D"/>
    <w:rsid w:val="00096A55"/>
    <w:rsid w:val="00096CF6"/>
    <w:rsid w:val="00096D98"/>
    <w:rsid w:val="00096DBA"/>
    <w:rsid w:val="00096FEB"/>
    <w:rsid w:val="000970E9"/>
    <w:rsid w:val="0009730D"/>
    <w:rsid w:val="0009739C"/>
    <w:rsid w:val="000973BE"/>
    <w:rsid w:val="000976A1"/>
    <w:rsid w:val="000976A6"/>
    <w:rsid w:val="00097728"/>
    <w:rsid w:val="000978F2"/>
    <w:rsid w:val="00097A00"/>
    <w:rsid w:val="00097DA3"/>
    <w:rsid w:val="000A014C"/>
    <w:rsid w:val="000A0196"/>
    <w:rsid w:val="000A0282"/>
    <w:rsid w:val="000A0390"/>
    <w:rsid w:val="000A03F6"/>
    <w:rsid w:val="000A0434"/>
    <w:rsid w:val="000A0461"/>
    <w:rsid w:val="000A08E9"/>
    <w:rsid w:val="000A0BC1"/>
    <w:rsid w:val="000A0F4B"/>
    <w:rsid w:val="000A0F7A"/>
    <w:rsid w:val="000A11E9"/>
    <w:rsid w:val="000A14F4"/>
    <w:rsid w:val="000A1532"/>
    <w:rsid w:val="000A15DA"/>
    <w:rsid w:val="000A1800"/>
    <w:rsid w:val="000A182F"/>
    <w:rsid w:val="000A1887"/>
    <w:rsid w:val="000A1921"/>
    <w:rsid w:val="000A1E83"/>
    <w:rsid w:val="000A1EC1"/>
    <w:rsid w:val="000A1F29"/>
    <w:rsid w:val="000A216D"/>
    <w:rsid w:val="000A21C5"/>
    <w:rsid w:val="000A2317"/>
    <w:rsid w:val="000A2494"/>
    <w:rsid w:val="000A2621"/>
    <w:rsid w:val="000A28F7"/>
    <w:rsid w:val="000A2A1E"/>
    <w:rsid w:val="000A2AAF"/>
    <w:rsid w:val="000A2AD0"/>
    <w:rsid w:val="000A2BF3"/>
    <w:rsid w:val="000A2DE8"/>
    <w:rsid w:val="000A3155"/>
    <w:rsid w:val="000A3261"/>
    <w:rsid w:val="000A3316"/>
    <w:rsid w:val="000A34E5"/>
    <w:rsid w:val="000A3577"/>
    <w:rsid w:val="000A372A"/>
    <w:rsid w:val="000A3BA9"/>
    <w:rsid w:val="000A3CF4"/>
    <w:rsid w:val="000A3D74"/>
    <w:rsid w:val="000A3E2D"/>
    <w:rsid w:val="000A3E87"/>
    <w:rsid w:val="000A3F22"/>
    <w:rsid w:val="000A3F74"/>
    <w:rsid w:val="000A41EC"/>
    <w:rsid w:val="000A43C0"/>
    <w:rsid w:val="000A45DA"/>
    <w:rsid w:val="000A4781"/>
    <w:rsid w:val="000A4F2E"/>
    <w:rsid w:val="000A50B1"/>
    <w:rsid w:val="000A534E"/>
    <w:rsid w:val="000A53D3"/>
    <w:rsid w:val="000A53E2"/>
    <w:rsid w:val="000A546F"/>
    <w:rsid w:val="000A5669"/>
    <w:rsid w:val="000A5B13"/>
    <w:rsid w:val="000A5B86"/>
    <w:rsid w:val="000A5BDB"/>
    <w:rsid w:val="000A5D47"/>
    <w:rsid w:val="000A62BB"/>
    <w:rsid w:val="000A6479"/>
    <w:rsid w:val="000A6568"/>
    <w:rsid w:val="000A6609"/>
    <w:rsid w:val="000A6718"/>
    <w:rsid w:val="000A6980"/>
    <w:rsid w:val="000A698F"/>
    <w:rsid w:val="000A69E7"/>
    <w:rsid w:val="000A6A9B"/>
    <w:rsid w:val="000A6B2A"/>
    <w:rsid w:val="000A6CC4"/>
    <w:rsid w:val="000A6DA2"/>
    <w:rsid w:val="000A7244"/>
    <w:rsid w:val="000A75D5"/>
    <w:rsid w:val="000A76D1"/>
    <w:rsid w:val="000A7772"/>
    <w:rsid w:val="000A77DE"/>
    <w:rsid w:val="000A787C"/>
    <w:rsid w:val="000A799E"/>
    <w:rsid w:val="000A7AEE"/>
    <w:rsid w:val="000A7B97"/>
    <w:rsid w:val="000B01C6"/>
    <w:rsid w:val="000B024A"/>
    <w:rsid w:val="000B02BA"/>
    <w:rsid w:val="000B03B6"/>
    <w:rsid w:val="000B08EF"/>
    <w:rsid w:val="000B0919"/>
    <w:rsid w:val="000B0B12"/>
    <w:rsid w:val="000B0B29"/>
    <w:rsid w:val="000B0CC0"/>
    <w:rsid w:val="000B0EBC"/>
    <w:rsid w:val="000B0EFA"/>
    <w:rsid w:val="000B0FDD"/>
    <w:rsid w:val="000B1419"/>
    <w:rsid w:val="000B1511"/>
    <w:rsid w:val="000B1C25"/>
    <w:rsid w:val="000B2057"/>
    <w:rsid w:val="000B214A"/>
    <w:rsid w:val="000B227C"/>
    <w:rsid w:val="000B2367"/>
    <w:rsid w:val="000B2995"/>
    <w:rsid w:val="000B2A99"/>
    <w:rsid w:val="000B2D1F"/>
    <w:rsid w:val="000B2DB7"/>
    <w:rsid w:val="000B2DF2"/>
    <w:rsid w:val="000B3001"/>
    <w:rsid w:val="000B326D"/>
    <w:rsid w:val="000B330D"/>
    <w:rsid w:val="000B3337"/>
    <w:rsid w:val="000B33ED"/>
    <w:rsid w:val="000B3701"/>
    <w:rsid w:val="000B37EA"/>
    <w:rsid w:val="000B3A66"/>
    <w:rsid w:val="000B3AF7"/>
    <w:rsid w:val="000B3AFF"/>
    <w:rsid w:val="000B3BC8"/>
    <w:rsid w:val="000B3F3E"/>
    <w:rsid w:val="000B4027"/>
    <w:rsid w:val="000B4115"/>
    <w:rsid w:val="000B412B"/>
    <w:rsid w:val="000B4829"/>
    <w:rsid w:val="000B485B"/>
    <w:rsid w:val="000B491B"/>
    <w:rsid w:val="000B4C17"/>
    <w:rsid w:val="000B503F"/>
    <w:rsid w:val="000B51DC"/>
    <w:rsid w:val="000B52C7"/>
    <w:rsid w:val="000B55C6"/>
    <w:rsid w:val="000B55EC"/>
    <w:rsid w:val="000B57D0"/>
    <w:rsid w:val="000B5B6A"/>
    <w:rsid w:val="000B5BA1"/>
    <w:rsid w:val="000B5BAE"/>
    <w:rsid w:val="000B5E14"/>
    <w:rsid w:val="000B5E78"/>
    <w:rsid w:val="000B6063"/>
    <w:rsid w:val="000B62A8"/>
    <w:rsid w:val="000B68A2"/>
    <w:rsid w:val="000B693B"/>
    <w:rsid w:val="000B6AFE"/>
    <w:rsid w:val="000B6BDC"/>
    <w:rsid w:val="000B6BF3"/>
    <w:rsid w:val="000B6C5A"/>
    <w:rsid w:val="000B6DBD"/>
    <w:rsid w:val="000B6DEE"/>
    <w:rsid w:val="000B6DF9"/>
    <w:rsid w:val="000B6F57"/>
    <w:rsid w:val="000B7037"/>
    <w:rsid w:val="000B72FE"/>
    <w:rsid w:val="000B7414"/>
    <w:rsid w:val="000B743C"/>
    <w:rsid w:val="000B75BB"/>
    <w:rsid w:val="000B791C"/>
    <w:rsid w:val="000B7992"/>
    <w:rsid w:val="000B7BD8"/>
    <w:rsid w:val="000B7BDF"/>
    <w:rsid w:val="000B7D18"/>
    <w:rsid w:val="000B7E3E"/>
    <w:rsid w:val="000B7FFE"/>
    <w:rsid w:val="000C00C6"/>
    <w:rsid w:val="000C0444"/>
    <w:rsid w:val="000C058D"/>
    <w:rsid w:val="000C08D3"/>
    <w:rsid w:val="000C099F"/>
    <w:rsid w:val="000C0B99"/>
    <w:rsid w:val="000C0C91"/>
    <w:rsid w:val="000C0F2B"/>
    <w:rsid w:val="000C12C2"/>
    <w:rsid w:val="000C13C1"/>
    <w:rsid w:val="000C1470"/>
    <w:rsid w:val="000C166E"/>
    <w:rsid w:val="000C16D8"/>
    <w:rsid w:val="000C1809"/>
    <w:rsid w:val="000C1856"/>
    <w:rsid w:val="000C1B42"/>
    <w:rsid w:val="000C1E61"/>
    <w:rsid w:val="000C2299"/>
    <w:rsid w:val="000C22D0"/>
    <w:rsid w:val="000C23FC"/>
    <w:rsid w:val="000C251A"/>
    <w:rsid w:val="000C272D"/>
    <w:rsid w:val="000C290F"/>
    <w:rsid w:val="000C2AC8"/>
    <w:rsid w:val="000C2B39"/>
    <w:rsid w:val="000C2C7C"/>
    <w:rsid w:val="000C3209"/>
    <w:rsid w:val="000C3398"/>
    <w:rsid w:val="000C340E"/>
    <w:rsid w:val="000C3584"/>
    <w:rsid w:val="000C3718"/>
    <w:rsid w:val="000C39A2"/>
    <w:rsid w:val="000C3BC8"/>
    <w:rsid w:val="000C3FB6"/>
    <w:rsid w:val="000C4202"/>
    <w:rsid w:val="000C436B"/>
    <w:rsid w:val="000C4BFA"/>
    <w:rsid w:val="000C4E19"/>
    <w:rsid w:val="000C4E21"/>
    <w:rsid w:val="000C4F14"/>
    <w:rsid w:val="000C4F27"/>
    <w:rsid w:val="000C4F64"/>
    <w:rsid w:val="000C5406"/>
    <w:rsid w:val="000C5483"/>
    <w:rsid w:val="000C568D"/>
    <w:rsid w:val="000C56A9"/>
    <w:rsid w:val="000C5793"/>
    <w:rsid w:val="000C57ED"/>
    <w:rsid w:val="000C5812"/>
    <w:rsid w:val="000C5908"/>
    <w:rsid w:val="000C59C7"/>
    <w:rsid w:val="000C5D4D"/>
    <w:rsid w:val="000C68FA"/>
    <w:rsid w:val="000C6923"/>
    <w:rsid w:val="000C698F"/>
    <w:rsid w:val="000C6A39"/>
    <w:rsid w:val="000C6ED0"/>
    <w:rsid w:val="000C6F30"/>
    <w:rsid w:val="000C729E"/>
    <w:rsid w:val="000C7321"/>
    <w:rsid w:val="000C737F"/>
    <w:rsid w:val="000C751B"/>
    <w:rsid w:val="000C756D"/>
    <w:rsid w:val="000C7638"/>
    <w:rsid w:val="000C772A"/>
    <w:rsid w:val="000C77FA"/>
    <w:rsid w:val="000C7856"/>
    <w:rsid w:val="000C79C9"/>
    <w:rsid w:val="000D0528"/>
    <w:rsid w:val="000D0822"/>
    <w:rsid w:val="000D08AC"/>
    <w:rsid w:val="000D09C9"/>
    <w:rsid w:val="000D0A83"/>
    <w:rsid w:val="000D0CFE"/>
    <w:rsid w:val="000D10BE"/>
    <w:rsid w:val="000D12C2"/>
    <w:rsid w:val="000D12DC"/>
    <w:rsid w:val="000D18AA"/>
    <w:rsid w:val="000D18DA"/>
    <w:rsid w:val="000D19B5"/>
    <w:rsid w:val="000D1D96"/>
    <w:rsid w:val="000D1E12"/>
    <w:rsid w:val="000D1FE5"/>
    <w:rsid w:val="000D206E"/>
    <w:rsid w:val="000D2186"/>
    <w:rsid w:val="000D2336"/>
    <w:rsid w:val="000D2463"/>
    <w:rsid w:val="000D24E2"/>
    <w:rsid w:val="000D257B"/>
    <w:rsid w:val="000D257F"/>
    <w:rsid w:val="000D2605"/>
    <w:rsid w:val="000D27F3"/>
    <w:rsid w:val="000D2A92"/>
    <w:rsid w:val="000D2C22"/>
    <w:rsid w:val="000D3147"/>
    <w:rsid w:val="000D3228"/>
    <w:rsid w:val="000D36EA"/>
    <w:rsid w:val="000D3818"/>
    <w:rsid w:val="000D3857"/>
    <w:rsid w:val="000D39BB"/>
    <w:rsid w:val="000D3B47"/>
    <w:rsid w:val="000D3CB7"/>
    <w:rsid w:val="000D3E14"/>
    <w:rsid w:val="000D3E4D"/>
    <w:rsid w:val="000D3F1E"/>
    <w:rsid w:val="000D4458"/>
    <w:rsid w:val="000D4820"/>
    <w:rsid w:val="000D4D16"/>
    <w:rsid w:val="000D4F92"/>
    <w:rsid w:val="000D5082"/>
    <w:rsid w:val="000D5317"/>
    <w:rsid w:val="000D54DC"/>
    <w:rsid w:val="000D5680"/>
    <w:rsid w:val="000D5843"/>
    <w:rsid w:val="000D5AB0"/>
    <w:rsid w:val="000D5BD1"/>
    <w:rsid w:val="000D5EC5"/>
    <w:rsid w:val="000D6067"/>
    <w:rsid w:val="000D6132"/>
    <w:rsid w:val="000D6140"/>
    <w:rsid w:val="000D61DB"/>
    <w:rsid w:val="000D6230"/>
    <w:rsid w:val="000D6423"/>
    <w:rsid w:val="000D64EC"/>
    <w:rsid w:val="000D67E0"/>
    <w:rsid w:val="000D6917"/>
    <w:rsid w:val="000D6B15"/>
    <w:rsid w:val="000D6E29"/>
    <w:rsid w:val="000D6E9F"/>
    <w:rsid w:val="000D6F26"/>
    <w:rsid w:val="000D6F6A"/>
    <w:rsid w:val="000D766C"/>
    <w:rsid w:val="000D76E6"/>
    <w:rsid w:val="000D7B4A"/>
    <w:rsid w:val="000D7B80"/>
    <w:rsid w:val="000D7ED3"/>
    <w:rsid w:val="000E004F"/>
    <w:rsid w:val="000E00CB"/>
    <w:rsid w:val="000E021A"/>
    <w:rsid w:val="000E0412"/>
    <w:rsid w:val="000E0454"/>
    <w:rsid w:val="000E04F8"/>
    <w:rsid w:val="000E057D"/>
    <w:rsid w:val="000E0661"/>
    <w:rsid w:val="000E0717"/>
    <w:rsid w:val="000E076F"/>
    <w:rsid w:val="000E080E"/>
    <w:rsid w:val="000E09CC"/>
    <w:rsid w:val="000E0A48"/>
    <w:rsid w:val="000E0DCB"/>
    <w:rsid w:val="000E1257"/>
    <w:rsid w:val="000E12B8"/>
    <w:rsid w:val="000E139C"/>
    <w:rsid w:val="000E1642"/>
    <w:rsid w:val="000E1723"/>
    <w:rsid w:val="000E17ED"/>
    <w:rsid w:val="000E1876"/>
    <w:rsid w:val="000E1A34"/>
    <w:rsid w:val="000E1A3F"/>
    <w:rsid w:val="000E1AFE"/>
    <w:rsid w:val="000E1BD8"/>
    <w:rsid w:val="000E1C32"/>
    <w:rsid w:val="000E1C7A"/>
    <w:rsid w:val="000E1E3C"/>
    <w:rsid w:val="000E203D"/>
    <w:rsid w:val="000E21F1"/>
    <w:rsid w:val="000E23C5"/>
    <w:rsid w:val="000E243B"/>
    <w:rsid w:val="000E24C6"/>
    <w:rsid w:val="000E2500"/>
    <w:rsid w:val="000E255C"/>
    <w:rsid w:val="000E25BA"/>
    <w:rsid w:val="000E2653"/>
    <w:rsid w:val="000E27A3"/>
    <w:rsid w:val="000E27EB"/>
    <w:rsid w:val="000E2986"/>
    <w:rsid w:val="000E2C69"/>
    <w:rsid w:val="000E2C9F"/>
    <w:rsid w:val="000E2E8F"/>
    <w:rsid w:val="000E302D"/>
    <w:rsid w:val="000E31FE"/>
    <w:rsid w:val="000E3223"/>
    <w:rsid w:val="000E3319"/>
    <w:rsid w:val="000E33CD"/>
    <w:rsid w:val="000E3427"/>
    <w:rsid w:val="000E34B7"/>
    <w:rsid w:val="000E37C9"/>
    <w:rsid w:val="000E3824"/>
    <w:rsid w:val="000E407D"/>
    <w:rsid w:val="000E4158"/>
    <w:rsid w:val="000E42D0"/>
    <w:rsid w:val="000E443D"/>
    <w:rsid w:val="000E4AFF"/>
    <w:rsid w:val="000E4B6A"/>
    <w:rsid w:val="000E4F13"/>
    <w:rsid w:val="000E4F2E"/>
    <w:rsid w:val="000E582B"/>
    <w:rsid w:val="000E5989"/>
    <w:rsid w:val="000E59AA"/>
    <w:rsid w:val="000E5A2A"/>
    <w:rsid w:val="000E6228"/>
    <w:rsid w:val="000E63B8"/>
    <w:rsid w:val="000E66A8"/>
    <w:rsid w:val="000E6965"/>
    <w:rsid w:val="000E6B2E"/>
    <w:rsid w:val="000E6B69"/>
    <w:rsid w:val="000E6C84"/>
    <w:rsid w:val="000E6F16"/>
    <w:rsid w:val="000E7026"/>
    <w:rsid w:val="000E70B0"/>
    <w:rsid w:val="000E71EB"/>
    <w:rsid w:val="000E742B"/>
    <w:rsid w:val="000E7434"/>
    <w:rsid w:val="000E743B"/>
    <w:rsid w:val="000E7460"/>
    <w:rsid w:val="000E75A4"/>
    <w:rsid w:val="000E7B86"/>
    <w:rsid w:val="000E7C32"/>
    <w:rsid w:val="000E7CBB"/>
    <w:rsid w:val="000E7CE5"/>
    <w:rsid w:val="000E7E77"/>
    <w:rsid w:val="000F0022"/>
    <w:rsid w:val="000F0125"/>
    <w:rsid w:val="000F017B"/>
    <w:rsid w:val="000F07FA"/>
    <w:rsid w:val="000F0DB6"/>
    <w:rsid w:val="000F0F47"/>
    <w:rsid w:val="000F114D"/>
    <w:rsid w:val="000F11A0"/>
    <w:rsid w:val="000F14A0"/>
    <w:rsid w:val="000F1719"/>
    <w:rsid w:val="000F1881"/>
    <w:rsid w:val="000F1978"/>
    <w:rsid w:val="000F1AE1"/>
    <w:rsid w:val="000F1D6A"/>
    <w:rsid w:val="000F1E00"/>
    <w:rsid w:val="000F201D"/>
    <w:rsid w:val="000F2103"/>
    <w:rsid w:val="000F21FE"/>
    <w:rsid w:val="000F2292"/>
    <w:rsid w:val="000F22BE"/>
    <w:rsid w:val="000F2308"/>
    <w:rsid w:val="000F2424"/>
    <w:rsid w:val="000F2482"/>
    <w:rsid w:val="000F2619"/>
    <w:rsid w:val="000F2763"/>
    <w:rsid w:val="000F28FE"/>
    <w:rsid w:val="000F2940"/>
    <w:rsid w:val="000F2A72"/>
    <w:rsid w:val="000F2E08"/>
    <w:rsid w:val="000F3017"/>
    <w:rsid w:val="000F3038"/>
    <w:rsid w:val="000F30BC"/>
    <w:rsid w:val="000F325C"/>
    <w:rsid w:val="000F335D"/>
    <w:rsid w:val="000F33A5"/>
    <w:rsid w:val="000F349D"/>
    <w:rsid w:val="000F3581"/>
    <w:rsid w:val="000F3BE3"/>
    <w:rsid w:val="000F3BF9"/>
    <w:rsid w:val="000F3E14"/>
    <w:rsid w:val="000F3F45"/>
    <w:rsid w:val="000F3FC9"/>
    <w:rsid w:val="000F3FD9"/>
    <w:rsid w:val="000F4001"/>
    <w:rsid w:val="000F4093"/>
    <w:rsid w:val="000F4112"/>
    <w:rsid w:val="000F4168"/>
    <w:rsid w:val="000F416B"/>
    <w:rsid w:val="000F4221"/>
    <w:rsid w:val="000F437D"/>
    <w:rsid w:val="000F437F"/>
    <w:rsid w:val="000F43EE"/>
    <w:rsid w:val="000F4532"/>
    <w:rsid w:val="000F4680"/>
    <w:rsid w:val="000F4A84"/>
    <w:rsid w:val="000F4B72"/>
    <w:rsid w:val="000F4E31"/>
    <w:rsid w:val="000F4F9B"/>
    <w:rsid w:val="000F5183"/>
    <w:rsid w:val="000F526E"/>
    <w:rsid w:val="000F5718"/>
    <w:rsid w:val="000F5990"/>
    <w:rsid w:val="000F5AAF"/>
    <w:rsid w:val="000F5BAC"/>
    <w:rsid w:val="000F5E3F"/>
    <w:rsid w:val="000F615A"/>
    <w:rsid w:val="000F6191"/>
    <w:rsid w:val="000F621C"/>
    <w:rsid w:val="000F6271"/>
    <w:rsid w:val="000F62F1"/>
    <w:rsid w:val="000F6587"/>
    <w:rsid w:val="000F660B"/>
    <w:rsid w:val="000F6A79"/>
    <w:rsid w:val="000F6C5F"/>
    <w:rsid w:val="000F7180"/>
    <w:rsid w:val="000F7430"/>
    <w:rsid w:val="000F76A4"/>
    <w:rsid w:val="000F7B11"/>
    <w:rsid w:val="000F7B69"/>
    <w:rsid w:val="000F7D66"/>
    <w:rsid w:val="000F7E8F"/>
    <w:rsid w:val="00100014"/>
    <w:rsid w:val="00100259"/>
    <w:rsid w:val="0010027F"/>
    <w:rsid w:val="00100368"/>
    <w:rsid w:val="00100374"/>
    <w:rsid w:val="001005C8"/>
    <w:rsid w:val="0010066F"/>
    <w:rsid w:val="001006B9"/>
    <w:rsid w:val="00100B43"/>
    <w:rsid w:val="00100B7D"/>
    <w:rsid w:val="0010101B"/>
    <w:rsid w:val="0010102E"/>
    <w:rsid w:val="001010A0"/>
    <w:rsid w:val="00101444"/>
    <w:rsid w:val="00101761"/>
    <w:rsid w:val="00101832"/>
    <w:rsid w:val="00101B38"/>
    <w:rsid w:val="00101BFE"/>
    <w:rsid w:val="00101C2D"/>
    <w:rsid w:val="00101C8F"/>
    <w:rsid w:val="00101DF1"/>
    <w:rsid w:val="00102161"/>
    <w:rsid w:val="00102258"/>
    <w:rsid w:val="00102B0F"/>
    <w:rsid w:val="00102F6B"/>
    <w:rsid w:val="0010308A"/>
    <w:rsid w:val="0010341E"/>
    <w:rsid w:val="0010344A"/>
    <w:rsid w:val="001034F1"/>
    <w:rsid w:val="001039D3"/>
    <w:rsid w:val="001039EA"/>
    <w:rsid w:val="00103A2A"/>
    <w:rsid w:val="00103CC0"/>
    <w:rsid w:val="00103E7A"/>
    <w:rsid w:val="001040C5"/>
    <w:rsid w:val="00104189"/>
    <w:rsid w:val="00104311"/>
    <w:rsid w:val="001046A3"/>
    <w:rsid w:val="00104A4F"/>
    <w:rsid w:val="00104FC8"/>
    <w:rsid w:val="0010506D"/>
    <w:rsid w:val="00105842"/>
    <w:rsid w:val="0010599A"/>
    <w:rsid w:val="00105D97"/>
    <w:rsid w:val="00105DBD"/>
    <w:rsid w:val="00105EC8"/>
    <w:rsid w:val="00106008"/>
    <w:rsid w:val="001060B8"/>
    <w:rsid w:val="0010654D"/>
    <w:rsid w:val="00106652"/>
    <w:rsid w:val="00106792"/>
    <w:rsid w:val="001067BB"/>
    <w:rsid w:val="0010692D"/>
    <w:rsid w:val="00106A11"/>
    <w:rsid w:val="00106C05"/>
    <w:rsid w:val="001070B0"/>
    <w:rsid w:val="00107147"/>
    <w:rsid w:val="00107387"/>
    <w:rsid w:val="001073E8"/>
    <w:rsid w:val="00107521"/>
    <w:rsid w:val="001075CB"/>
    <w:rsid w:val="00107628"/>
    <w:rsid w:val="00107699"/>
    <w:rsid w:val="0010786B"/>
    <w:rsid w:val="0010797A"/>
    <w:rsid w:val="00107AD4"/>
    <w:rsid w:val="00107B52"/>
    <w:rsid w:val="00107CC4"/>
    <w:rsid w:val="00107D3B"/>
    <w:rsid w:val="0011003F"/>
    <w:rsid w:val="001100B2"/>
    <w:rsid w:val="0011019D"/>
    <w:rsid w:val="0011033E"/>
    <w:rsid w:val="00110A12"/>
    <w:rsid w:val="00110A54"/>
    <w:rsid w:val="00110AE3"/>
    <w:rsid w:val="00110BF7"/>
    <w:rsid w:val="00110FB3"/>
    <w:rsid w:val="001111AD"/>
    <w:rsid w:val="0011156F"/>
    <w:rsid w:val="001118C8"/>
    <w:rsid w:val="00111AA9"/>
    <w:rsid w:val="00111C3F"/>
    <w:rsid w:val="00111C89"/>
    <w:rsid w:val="00111DD6"/>
    <w:rsid w:val="00111E1E"/>
    <w:rsid w:val="00112046"/>
    <w:rsid w:val="001121BD"/>
    <w:rsid w:val="001121FE"/>
    <w:rsid w:val="00112264"/>
    <w:rsid w:val="0011285B"/>
    <w:rsid w:val="00112940"/>
    <w:rsid w:val="00112AA0"/>
    <w:rsid w:val="00112BC7"/>
    <w:rsid w:val="00112C2D"/>
    <w:rsid w:val="00112CC4"/>
    <w:rsid w:val="00112D79"/>
    <w:rsid w:val="00112F08"/>
    <w:rsid w:val="001130B8"/>
    <w:rsid w:val="0011315E"/>
    <w:rsid w:val="0011342F"/>
    <w:rsid w:val="00113683"/>
    <w:rsid w:val="0011377A"/>
    <w:rsid w:val="00113978"/>
    <w:rsid w:val="00113E34"/>
    <w:rsid w:val="00113EEA"/>
    <w:rsid w:val="001140AD"/>
    <w:rsid w:val="001140FA"/>
    <w:rsid w:val="00114172"/>
    <w:rsid w:val="0011417C"/>
    <w:rsid w:val="001142D0"/>
    <w:rsid w:val="001142D1"/>
    <w:rsid w:val="001145A1"/>
    <w:rsid w:val="0011461D"/>
    <w:rsid w:val="001146D2"/>
    <w:rsid w:val="00114983"/>
    <w:rsid w:val="001150F4"/>
    <w:rsid w:val="0011522A"/>
    <w:rsid w:val="0011556B"/>
    <w:rsid w:val="001155FF"/>
    <w:rsid w:val="001159BF"/>
    <w:rsid w:val="00115CB2"/>
    <w:rsid w:val="00115E7F"/>
    <w:rsid w:val="00115F24"/>
    <w:rsid w:val="00115F63"/>
    <w:rsid w:val="00115F8F"/>
    <w:rsid w:val="00116297"/>
    <w:rsid w:val="0011642D"/>
    <w:rsid w:val="00116AB8"/>
    <w:rsid w:val="00116AF6"/>
    <w:rsid w:val="00116C5D"/>
    <w:rsid w:val="00116D59"/>
    <w:rsid w:val="001171FD"/>
    <w:rsid w:val="00117439"/>
    <w:rsid w:val="00117536"/>
    <w:rsid w:val="0011763E"/>
    <w:rsid w:val="001176F8"/>
    <w:rsid w:val="001178C9"/>
    <w:rsid w:val="0011798B"/>
    <w:rsid w:val="00117991"/>
    <w:rsid w:val="00117BA3"/>
    <w:rsid w:val="00120010"/>
    <w:rsid w:val="001200D7"/>
    <w:rsid w:val="0012010A"/>
    <w:rsid w:val="00120371"/>
    <w:rsid w:val="001203B8"/>
    <w:rsid w:val="001204EE"/>
    <w:rsid w:val="00120569"/>
    <w:rsid w:val="001208EB"/>
    <w:rsid w:val="00120C02"/>
    <w:rsid w:val="00120FF2"/>
    <w:rsid w:val="00121037"/>
    <w:rsid w:val="001210B5"/>
    <w:rsid w:val="0012113F"/>
    <w:rsid w:val="00121210"/>
    <w:rsid w:val="001212D3"/>
    <w:rsid w:val="001215D1"/>
    <w:rsid w:val="00121702"/>
    <w:rsid w:val="00121ABC"/>
    <w:rsid w:val="00121B09"/>
    <w:rsid w:val="00121C72"/>
    <w:rsid w:val="001220DC"/>
    <w:rsid w:val="00122139"/>
    <w:rsid w:val="00122187"/>
    <w:rsid w:val="00122200"/>
    <w:rsid w:val="00122587"/>
    <w:rsid w:val="001227D5"/>
    <w:rsid w:val="001228F1"/>
    <w:rsid w:val="00122946"/>
    <w:rsid w:val="001229DB"/>
    <w:rsid w:val="00122A9C"/>
    <w:rsid w:val="00122B10"/>
    <w:rsid w:val="00122B50"/>
    <w:rsid w:val="00122E30"/>
    <w:rsid w:val="00122E63"/>
    <w:rsid w:val="0012306F"/>
    <w:rsid w:val="001230E5"/>
    <w:rsid w:val="00123294"/>
    <w:rsid w:val="001232DB"/>
    <w:rsid w:val="0012344C"/>
    <w:rsid w:val="001236E7"/>
    <w:rsid w:val="0012378F"/>
    <w:rsid w:val="001239CF"/>
    <w:rsid w:val="00123D93"/>
    <w:rsid w:val="00123F02"/>
    <w:rsid w:val="001240A4"/>
    <w:rsid w:val="001241A0"/>
    <w:rsid w:val="001244C1"/>
    <w:rsid w:val="00124525"/>
    <w:rsid w:val="00124587"/>
    <w:rsid w:val="0012474E"/>
    <w:rsid w:val="001248E3"/>
    <w:rsid w:val="00124910"/>
    <w:rsid w:val="00124A49"/>
    <w:rsid w:val="00124AEA"/>
    <w:rsid w:val="00124CF1"/>
    <w:rsid w:val="00124DCF"/>
    <w:rsid w:val="00124E7C"/>
    <w:rsid w:val="001256B1"/>
    <w:rsid w:val="001256F0"/>
    <w:rsid w:val="001256F1"/>
    <w:rsid w:val="0012572C"/>
    <w:rsid w:val="00125832"/>
    <w:rsid w:val="001259E5"/>
    <w:rsid w:val="00125A54"/>
    <w:rsid w:val="00125A88"/>
    <w:rsid w:val="00125D60"/>
    <w:rsid w:val="00125DD0"/>
    <w:rsid w:val="00125DDB"/>
    <w:rsid w:val="0012600B"/>
    <w:rsid w:val="001260C8"/>
    <w:rsid w:val="00126456"/>
    <w:rsid w:val="00126531"/>
    <w:rsid w:val="001265FF"/>
    <w:rsid w:val="0012678F"/>
    <w:rsid w:val="00126A54"/>
    <w:rsid w:val="00126AA8"/>
    <w:rsid w:val="00126C7A"/>
    <w:rsid w:val="00126E9E"/>
    <w:rsid w:val="00126EC3"/>
    <w:rsid w:val="00126EF2"/>
    <w:rsid w:val="00126F71"/>
    <w:rsid w:val="00126F8F"/>
    <w:rsid w:val="0012708D"/>
    <w:rsid w:val="001274B8"/>
    <w:rsid w:val="001276F5"/>
    <w:rsid w:val="00127707"/>
    <w:rsid w:val="0012788A"/>
    <w:rsid w:val="00127C05"/>
    <w:rsid w:val="001305A3"/>
    <w:rsid w:val="0013066E"/>
    <w:rsid w:val="001306BD"/>
    <w:rsid w:val="00130784"/>
    <w:rsid w:val="00130A8A"/>
    <w:rsid w:val="00130AEC"/>
    <w:rsid w:val="00130CC2"/>
    <w:rsid w:val="00130E0B"/>
    <w:rsid w:val="00130F7E"/>
    <w:rsid w:val="00131284"/>
    <w:rsid w:val="001313AC"/>
    <w:rsid w:val="00131650"/>
    <w:rsid w:val="0013197C"/>
    <w:rsid w:val="00131B5B"/>
    <w:rsid w:val="00131BBF"/>
    <w:rsid w:val="00131C32"/>
    <w:rsid w:val="00131D4E"/>
    <w:rsid w:val="00131EA9"/>
    <w:rsid w:val="00132032"/>
    <w:rsid w:val="00132098"/>
    <w:rsid w:val="0013233C"/>
    <w:rsid w:val="001325C4"/>
    <w:rsid w:val="001325D7"/>
    <w:rsid w:val="00132787"/>
    <w:rsid w:val="0013298A"/>
    <w:rsid w:val="00132BFE"/>
    <w:rsid w:val="00132C99"/>
    <w:rsid w:val="00132CA8"/>
    <w:rsid w:val="00133037"/>
    <w:rsid w:val="00133372"/>
    <w:rsid w:val="0013348E"/>
    <w:rsid w:val="00133A8E"/>
    <w:rsid w:val="00133D5E"/>
    <w:rsid w:val="00133DCB"/>
    <w:rsid w:val="00133FF1"/>
    <w:rsid w:val="0013401D"/>
    <w:rsid w:val="00134038"/>
    <w:rsid w:val="00134304"/>
    <w:rsid w:val="001345E8"/>
    <w:rsid w:val="00134607"/>
    <w:rsid w:val="001346A7"/>
    <w:rsid w:val="001346D3"/>
    <w:rsid w:val="001346FF"/>
    <w:rsid w:val="001347D2"/>
    <w:rsid w:val="001349C5"/>
    <w:rsid w:val="00134A1E"/>
    <w:rsid w:val="00135019"/>
    <w:rsid w:val="00135343"/>
    <w:rsid w:val="00135358"/>
    <w:rsid w:val="00135385"/>
    <w:rsid w:val="001353BB"/>
    <w:rsid w:val="001353D4"/>
    <w:rsid w:val="0013564D"/>
    <w:rsid w:val="001356BC"/>
    <w:rsid w:val="0013578E"/>
    <w:rsid w:val="001357D2"/>
    <w:rsid w:val="00135A5F"/>
    <w:rsid w:val="00135C8C"/>
    <w:rsid w:val="00135CC9"/>
    <w:rsid w:val="00135DBB"/>
    <w:rsid w:val="00135F51"/>
    <w:rsid w:val="00135F82"/>
    <w:rsid w:val="0013624A"/>
    <w:rsid w:val="0013671C"/>
    <w:rsid w:val="001368A4"/>
    <w:rsid w:val="001368BD"/>
    <w:rsid w:val="00136937"/>
    <w:rsid w:val="00136BAC"/>
    <w:rsid w:val="00136CB6"/>
    <w:rsid w:val="00136D5F"/>
    <w:rsid w:val="00136F6F"/>
    <w:rsid w:val="00136FB1"/>
    <w:rsid w:val="00137154"/>
    <w:rsid w:val="0013715B"/>
    <w:rsid w:val="001371C9"/>
    <w:rsid w:val="001374D3"/>
    <w:rsid w:val="0013762E"/>
    <w:rsid w:val="00137872"/>
    <w:rsid w:val="00137A0A"/>
    <w:rsid w:val="00137C6E"/>
    <w:rsid w:val="00137CC7"/>
    <w:rsid w:val="00137D78"/>
    <w:rsid w:val="00137DF7"/>
    <w:rsid w:val="00137E4C"/>
    <w:rsid w:val="0014037D"/>
    <w:rsid w:val="001406CA"/>
    <w:rsid w:val="00140751"/>
    <w:rsid w:val="00140842"/>
    <w:rsid w:val="0014098F"/>
    <w:rsid w:val="00140CBA"/>
    <w:rsid w:val="00140DFA"/>
    <w:rsid w:val="00140E7F"/>
    <w:rsid w:val="00140FD9"/>
    <w:rsid w:val="00140FFB"/>
    <w:rsid w:val="00141013"/>
    <w:rsid w:val="001410A2"/>
    <w:rsid w:val="001410A6"/>
    <w:rsid w:val="0014130C"/>
    <w:rsid w:val="00141336"/>
    <w:rsid w:val="0014139D"/>
    <w:rsid w:val="00141550"/>
    <w:rsid w:val="0014178E"/>
    <w:rsid w:val="001418E1"/>
    <w:rsid w:val="00141A0B"/>
    <w:rsid w:val="00141F0C"/>
    <w:rsid w:val="0014216D"/>
    <w:rsid w:val="001421BC"/>
    <w:rsid w:val="001422B5"/>
    <w:rsid w:val="001422B7"/>
    <w:rsid w:val="0014232B"/>
    <w:rsid w:val="0014232C"/>
    <w:rsid w:val="00142453"/>
    <w:rsid w:val="00142682"/>
    <w:rsid w:val="00142720"/>
    <w:rsid w:val="00142776"/>
    <w:rsid w:val="001429E5"/>
    <w:rsid w:val="00142C31"/>
    <w:rsid w:val="00142F86"/>
    <w:rsid w:val="0014320E"/>
    <w:rsid w:val="001433E9"/>
    <w:rsid w:val="001436E3"/>
    <w:rsid w:val="0014371D"/>
    <w:rsid w:val="00143833"/>
    <w:rsid w:val="00143A25"/>
    <w:rsid w:val="00143DA3"/>
    <w:rsid w:val="00143EF4"/>
    <w:rsid w:val="00143EF5"/>
    <w:rsid w:val="0014404A"/>
    <w:rsid w:val="001441E4"/>
    <w:rsid w:val="0014428D"/>
    <w:rsid w:val="0014475D"/>
    <w:rsid w:val="00144830"/>
    <w:rsid w:val="00144C75"/>
    <w:rsid w:val="00145067"/>
    <w:rsid w:val="0014517F"/>
    <w:rsid w:val="001452D6"/>
    <w:rsid w:val="00145521"/>
    <w:rsid w:val="001456B8"/>
    <w:rsid w:val="001457FA"/>
    <w:rsid w:val="00145963"/>
    <w:rsid w:val="00145A16"/>
    <w:rsid w:val="00145A4C"/>
    <w:rsid w:val="00145B1A"/>
    <w:rsid w:val="00145B20"/>
    <w:rsid w:val="00145B3E"/>
    <w:rsid w:val="00145D7D"/>
    <w:rsid w:val="00145D88"/>
    <w:rsid w:val="00145ED1"/>
    <w:rsid w:val="00145F6F"/>
    <w:rsid w:val="00146111"/>
    <w:rsid w:val="001461C2"/>
    <w:rsid w:val="001463BD"/>
    <w:rsid w:val="00146488"/>
    <w:rsid w:val="001464FB"/>
    <w:rsid w:val="0014654C"/>
    <w:rsid w:val="001469A2"/>
    <w:rsid w:val="00146A48"/>
    <w:rsid w:val="00146FE0"/>
    <w:rsid w:val="0014709F"/>
    <w:rsid w:val="001470C4"/>
    <w:rsid w:val="00147A7C"/>
    <w:rsid w:val="00147AFD"/>
    <w:rsid w:val="00147F12"/>
    <w:rsid w:val="00147FA8"/>
    <w:rsid w:val="0015008C"/>
    <w:rsid w:val="00150372"/>
    <w:rsid w:val="001507EF"/>
    <w:rsid w:val="0015081B"/>
    <w:rsid w:val="0015087B"/>
    <w:rsid w:val="001510A6"/>
    <w:rsid w:val="001517B1"/>
    <w:rsid w:val="00151893"/>
    <w:rsid w:val="0015192A"/>
    <w:rsid w:val="00151ACA"/>
    <w:rsid w:val="00151C4F"/>
    <w:rsid w:val="00151CCD"/>
    <w:rsid w:val="00151D64"/>
    <w:rsid w:val="00151F8C"/>
    <w:rsid w:val="00152121"/>
    <w:rsid w:val="001521DE"/>
    <w:rsid w:val="00152245"/>
    <w:rsid w:val="00152354"/>
    <w:rsid w:val="00152499"/>
    <w:rsid w:val="00152529"/>
    <w:rsid w:val="001526A0"/>
    <w:rsid w:val="001526F2"/>
    <w:rsid w:val="0015291E"/>
    <w:rsid w:val="00152939"/>
    <w:rsid w:val="00152FB9"/>
    <w:rsid w:val="00153037"/>
    <w:rsid w:val="0015305D"/>
    <w:rsid w:val="00153569"/>
    <w:rsid w:val="001536FE"/>
    <w:rsid w:val="00153A71"/>
    <w:rsid w:val="00153E2A"/>
    <w:rsid w:val="00153E4B"/>
    <w:rsid w:val="00153E96"/>
    <w:rsid w:val="00154086"/>
    <w:rsid w:val="00154150"/>
    <w:rsid w:val="001541CA"/>
    <w:rsid w:val="00154479"/>
    <w:rsid w:val="001545AD"/>
    <w:rsid w:val="00154772"/>
    <w:rsid w:val="001547A8"/>
    <w:rsid w:val="00154A7F"/>
    <w:rsid w:val="00154C21"/>
    <w:rsid w:val="00154D4F"/>
    <w:rsid w:val="00154D8F"/>
    <w:rsid w:val="001550C2"/>
    <w:rsid w:val="0015544B"/>
    <w:rsid w:val="001554F0"/>
    <w:rsid w:val="00155779"/>
    <w:rsid w:val="00155937"/>
    <w:rsid w:val="00155A10"/>
    <w:rsid w:val="00155B57"/>
    <w:rsid w:val="00155D7B"/>
    <w:rsid w:val="00155EC9"/>
    <w:rsid w:val="0015627A"/>
    <w:rsid w:val="001562C0"/>
    <w:rsid w:val="0015650A"/>
    <w:rsid w:val="0015651E"/>
    <w:rsid w:val="001565DB"/>
    <w:rsid w:val="0015661B"/>
    <w:rsid w:val="00156623"/>
    <w:rsid w:val="001566C9"/>
    <w:rsid w:val="001568E9"/>
    <w:rsid w:val="00156905"/>
    <w:rsid w:val="00156920"/>
    <w:rsid w:val="001572E1"/>
    <w:rsid w:val="0015746C"/>
    <w:rsid w:val="00157646"/>
    <w:rsid w:val="00157793"/>
    <w:rsid w:val="0015781D"/>
    <w:rsid w:val="00157857"/>
    <w:rsid w:val="00157919"/>
    <w:rsid w:val="00157DCD"/>
    <w:rsid w:val="0016008D"/>
    <w:rsid w:val="00160113"/>
    <w:rsid w:val="0016021C"/>
    <w:rsid w:val="0016043F"/>
    <w:rsid w:val="001604F2"/>
    <w:rsid w:val="00160675"/>
    <w:rsid w:val="0016071F"/>
    <w:rsid w:val="001607DE"/>
    <w:rsid w:val="00160839"/>
    <w:rsid w:val="00160845"/>
    <w:rsid w:val="00160871"/>
    <w:rsid w:val="00160AF0"/>
    <w:rsid w:val="00160BF4"/>
    <w:rsid w:val="00160C04"/>
    <w:rsid w:val="00160C45"/>
    <w:rsid w:val="00160DF4"/>
    <w:rsid w:val="00160EDF"/>
    <w:rsid w:val="00160F75"/>
    <w:rsid w:val="00160FC1"/>
    <w:rsid w:val="00160FE0"/>
    <w:rsid w:val="001610EC"/>
    <w:rsid w:val="0016114F"/>
    <w:rsid w:val="001611E5"/>
    <w:rsid w:val="00161217"/>
    <w:rsid w:val="00161266"/>
    <w:rsid w:val="00161644"/>
    <w:rsid w:val="00161B5A"/>
    <w:rsid w:val="00161EDC"/>
    <w:rsid w:val="00161FD0"/>
    <w:rsid w:val="001621C1"/>
    <w:rsid w:val="0016222F"/>
    <w:rsid w:val="00162295"/>
    <w:rsid w:val="001622AD"/>
    <w:rsid w:val="001622F5"/>
    <w:rsid w:val="00162382"/>
    <w:rsid w:val="0016244C"/>
    <w:rsid w:val="0016244D"/>
    <w:rsid w:val="00162534"/>
    <w:rsid w:val="001625BE"/>
    <w:rsid w:val="00162781"/>
    <w:rsid w:val="001627ED"/>
    <w:rsid w:val="00162C8D"/>
    <w:rsid w:val="00162D6B"/>
    <w:rsid w:val="00162D9D"/>
    <w:rsid w:val="0016302A"/>
    <w:rsid w:val="001630AC"/>
    <w:rsid w:val="00163A98"/>
    <w:rsid w:val="00163B55"/>
    <w:rsid w:val="00163BE9"/>
    <w:rsid w:val="00163CB7"/>
    <w:rsid w:val="00163CE4"/>
    <w:rsid w:val="00163D73"/>
    <w:rsid w:val="00163F96"/>
    <w:rsid w:val="00164382"/>
    <w:rsid w:val="001644C6"/>
    <w:rsid w:val="00164607"/>
    <w:rsid w:val="0016466D"/>
    <w:rsid w:val="00164816"/>
    <w:rsid w:val="00164E8C"/>
    <w:rsid w:val="00164EE3"/>
    <w:rsid w:val="001655B7"/>
    <w:rsid w:val="00165AF5"/>
    <w:rsid w:val="00165BAE"/>
    <w:rsid w:val="00165BE3"/>
    <w:rsid w:val="00165CD4"/>
    <w:rsid w:val="00165D26"/>
    <w:rsid w:val="00165DDC"/>
    <w:rsid w:val="00165DE7"/>
    <w:rsid w:val="00165F82"/>
    <w:rsid w:val="00166079"/>
    <w:rsid w:val="0016645A"/>
    <w:rsid w:val="00166694"/>
    <w:rsid w:val="0016679C"/>
    <w:rsid w:val="00166871"/>
    <w:rsid w:val="001668F6"/>
    <w:rsid w:val="00166B74"/>
    <w:rsid w:val="00166D12"/>
    <w:rsid w:val="00166D13"/>
    <w:rsid w:val="00166D2F"/>
    <w:rsid w:val="00166EEB"/>
    <w:rsid w:val="00167212"/>
    <w:rsid w:val="00167310"/>
    <w:rsid w:val="001673CC"/>
    <w:rsid w:val="00167593"/>
    <w:rsid w:val="0016797E"/>
    <w:rsid w:val="00167BED"/>
    <w:rsid w:val="00167C56"/>
    <w:rsid w:val="00167C61"/>
    <w:rsid w:val="00167D74"/>
    <w:rsid w:val="00170661"/>
    <w:rsid w:val="00170739"/>
    <w:rsid w:val="001708B0"/>
    <w:rsid w:val="00170C1F"/>
    <w:rsid w:val="00170DD4"/>
    <w:rsid w:val="00170DF2"/>
    <w:rsid w:val="00170DFB"/>
    <w:rsid w:val="00170FE2"/>
    <w:rsid w:val="00171085"/>
    <w:rsid w:val="0017118A"/>
    <w:rsid w:val="00171370"/>
    <w:rsid w:val="001713BE"/>
    <w:rsid w:val="001714A7"/>
    <w:rsid w:val="001714C3"/>
    <w:rsid w:val="001715A8"/>
    <w:rsid w:val="001715D9"/>
    <w:rsid w:val="0017163B"/>
    <w:rsid w:val="00171808"/>
    <w:rsid w:val="00171A98"/>
    <w:rsid w:val="00171D03"/>
    <w:rsid w:val="0017223A"/>
    <w:rsid w:val="00172301"/>
    <w:rsid w:val="00172394"/>
    <w:rsid w:val="00172499"/>
    <w:rsid w:val="00172865"/>
    <w:rsid w:val="001729A9"/>
    <w:rsid w:val="00172AEE"/>
    <w:rsid w:val="00172C6E"/>
    <w:rsid w:val="00172DFD"/>
    <w:rsid w:val="00172E4D"/>
    <w:rsid w:val="00172EE4"/>
    <w:rsid w:val="00173014"/>
    <w:rsid w:val="0017305D"/>
    <w:rsid w:val="0017324B"/>
    <w:rsid w:val="00173325"/>
    <w:rsid w:val="001734E7"/>
    <w:rsid w:val="001739B5"/>
    <w:rsid w:val="00173AB0"/>
    <w:rsid w:val="00173CBE"/>
    <w:rsid w:val="00174038"/>
    <w:rsid w:val="001740B5"/>
    <w:rsid w:val="00174139"/>
    <w:rsid w:val="001742C6"/>
    <w:rsid w:val="001743DD"/>
    <w:rsid w:val="001745A9"/>
    <w:rsid w:val="001746D1"/>
    <w:rsid w:val="00174731"/>
    <w:rsid w:val="001748CC"/>
    <w:rsid w:val="00174B1A"/>
    <w:rsid w:val="00174FE1"/>
    <w:rsid w:val="00175574"/>
    <w:rsid w:val="001755BE"/>
    <w:rsid w:val="0017575D"/>
    <w:rsid w:val="00175810"/>
    <w:rsid w:val="00175863"/>
    <w:rsid w:val="001759AB"/>
    <w:rsid w:val="00175F49"/>
    <w:rsid w:val="00175FA8"/>
    <w:rsid w:val="00176099"/>
    <w:rsid w:val="001760A9"/>
    <w:rsid w:val="001761DC"/>
    <w:rsid w:val="001765F0"/>
    <w:rsid w:val="0017664D"/>
    <w:rsid w:val="0017672B"/>
    <w:rsid w:val="0017675E"/>
    <w:rsid w:val="001767E8"/>
    <w:rsid w:val="00176BF8"/>
    <w:rsid w:val="00176CFB"/>
    <w:rsid w:val="00177010"/>
    <w:rsid w:val="0017711D"/>
    <w:rsid w:val="00177304"/>
    <w:rsid w:val="0017732C"/>
    <w:rsid w:val="00177461"/>
    <w:rsid w:val="001776FA"/>
    <w:rsid w:val="00177990"/>
    <w:rsid w:val="00177BC8"/>
    <w:rsid w:val="00177C57"/>
    <w:rsid w:val="00177E50"/>
    <w:rsid w:val="001801E1"/>
    <w:rsid w:val="00180350"/>
    <w:rsid w:val="00180549"/>
    <w:rsid w:val="00180569"/>
    <w:rsid w:val="001805E6"/>
    <w:rsid w:val="00180920"/>
    <w:rsid w:val="0018094A"/>
    <w:rsid w:val="00180D97"/>
    <w:rsid w:val="00181016"/>
    <w:rsid w:val="00181139"/>
    <w:rsid w:val="00181163"/>
    <w:rsid w:val="001811DF"/>
    <w:rsid w:val="0018122A"/>
    <w:rsid w:val="00181402"/>
    <w:rsid w:val="00181610"/>
    <w:rsid w:val="001817AE"/>
    <w:rsid w:val="001817E9"/>
    <w:rsid w:val="00181909"/>
    <w:rsid w:val="001819B9"/>
    <w:rsid w:val="00181D32"/>
    <w:rsid w:val="00181DA4"/>
    <w:rsid w:val="00182134"/>
    <w:rsid w:val="0018247A"/>
    <w:rsid w:val="001825A3"/>
    <w:rsid w:val="00182814"/>
    <w:rsid w:val="001828B1"/>
    <w:rsid w:val="00182B1F"/>
    <w:rsid w:val="00182B28"/>
    <w:rsid w:val="00182BB3"/>
    <w:rsid w:val="00182C43"/>
    <w:rsid w:val="001832CF"/>
    <w:rsid w:val="00183378"/>
    <w:rsid w:val="00183417"/>
    <w:rsid w:val="00183534"/>
    <w:rsid w:val="00183760"/>
    <w:rsid w:val="0018381F"/>
    <w:rsid w:val="00183A98"/>
    <w:rsid w:val="00183C07"/>
    <w:rsid w:val="00183CD8"/>
    <w:rsid w:val="00183D9E"/>
    <w:rsid w:val="00184008"/>
    <w:rsid w:val="0018412A"/>
    <w:rsid w:val="00184135"/>
    <w:rsid w:val="001843D2"/>
    <w:rsid w:val="001845DC"/>
    <w:rsid w:val="001847D0"/>
    <w:rsid w:val="00184847"/>
    <w:rsid w:val="00184924"/>
    <w:rsid w:val="00184C1D"/>
    <w:rsid w:val="001852F7"/>
    <w:rsid w:val="001855E1"/>
    <w:rsid w:val="00185730"/>
    <w:rsid w:val="00185743"/>
    <w:rsid w:val="001857CE"/>
    <w:rsid w:val="00185A11"/>
    <w:rsid w:val="00185B21"/>
    <w:rsid w:val="00185BA6"/>
    <w:rsid w:val="00185C02"/>
    <w:rsid w:val="00185EB6"/>
    <w:rsid w:val="00185F5F"/>
    <w:rsid w:val="00185FA3"/>
    <w:rsid w:val="001863D9"/>
    <w:rsid w:val="00186573"/>
    <w:rsid w:val="0018669A"/>
    <w:rsid w:val="00186710"/>
    <w:rsid w:val="0018679C"/>
    <w:rsid w:val="00186890"/>
    <w:rsid w:val="00186B7D"/>
    <w:rsid w:val="00186DF2"/>
    <w:rsid w:val="00187050"/>
    <w:rsid w:val="0018713A"/>
    <w:rsid w:val="0018719C"/>
    <w:rsid w:val="0018737D"/>
    <w:rsid w:val="00187497"/>
    <w:rsid w:val="001875C0"/>
    <w:rsid w:val="00187711"/>
    <w:rsid w:val="00187864"/>
    <w:rsid w:val="001878D1"/>
    <w:rsid w:val="00187D6C"/>
    <w:rsid w:val="00190029"/>
    <w:rsid w:val="001900E1"/>
    <w:rsid w:val="00190697"/>
    <w:rsid w:val="0019076E"/>
    <w:rsid w:val="001907EF"/>
    <w:rsid w:val="00190C08"/>
    <w:rsid w:val="00190DB0"/>
    <w:rsid w:val="00190DCA"/>
    <w:rsid w:val="00191293"/>
    <w:rsid w:val="00191447"/>
    <w:rsid w:val="00191A0F"/>
    <w:rsid w:val="00191B1A"/>
    <w:rsid w:val="00191B80"/>
    <w:rsid w:val="00191C23"/>
    <w:rsid w:val="00191C51"/>
    <w:rsid w:val="00191D9E"/>
    <w:rsid w:val="00191F2A"/>
    <w:rsid w:val="00191F5E"/>
    <w:rsid w:val="001921FD"/>
    <w:rsid w:val="00192387"/>
    <w:rsid w:val="001923EA"/>
    <w:rsid w:val="001925F5"/>
    <w:rsid w:val="00192614"/>
    <w:rsid w:val="0019265F"/>
    <w:rsid w:val="001926FD"/>
    <w:rsid w:val="001928BE"/>
    <w:rsid w:val="001928E7"/>
    <w:rsid w:val="001929F5"/>
    <w:rsid w:val="00192C22"/>
    <w:rsid w:val="00192E04"/>
    <w:rsid w:val="00192E51"/>
    <w:rsid w:val="00192F37"/>
    <w:rsid w:val="0019334F"/>
    <w:rsid w:val="0019344E"/>
    <w:rsid w:val="00193451"/>
    <w:rsid w:val="001934F9"/>
    <w:rsid w:val="001939B7"/>
    <w:rsid w:val="001939C7"/>
    <w:rsid w:val="00193C36"/>
    <w:rsid w:val="00193C40"/>
    <w:rsid w:val="00193D45"/>
    <w:rsid w:val="00194023"/>
    <w:rsid w:val="001941EF"/>
    <w:rsid w:val="0019431A"/>
    <w:rsid w:val="00194372"/>
    <w:rsid w:val="00194670"/>
    <w:rsid w:val="001946D5"/>
    <w:rsid w:val="0019473F"/>
    <w:rsid w:val="00194762"/>
    <w:rsid w:val="00194809"/>
    <w:rsid w:val="00194A87"/>
    <w:rsid w:val="00194B60"/>
    <w:rsid w:val="00194D7A"/>
    <w:rsid w:val="00194DBA"/>
    <w:rsid w:val="00194DC0"/>
    <w:rsid w:val="00195211"/>
    <w:rsid w:val="001956AA"/>
    <w:rsid w:val="001956AF"/>
    <w:rsid w:val="00195B55"/>
    <w:rsid w:val="00195B62"/>
    <w:rsid w:val="00195BD8"/>
    <w:rsid w:val="00195D24"/>
    <w:rsid w:val="00195DDC"/>
    <w:rsid w:val="00195E0B"/>
    <w:rsid w:val="00195E9B"/>
    <w:rsid w:val="0019618D"/>
    <w:rsid w:val="001965A4"/>
    <w:rsid w:val="001966CC"/>
    <w:rsid w:val="00196741"/>
    <w:rsid w:val="001968B2"/>
    <w:rsid w:val="00196956"/>
    <w:rsid w:val="00196996"/>
    <w:rsid w:val="00196AEE"/>
    <w:rsid w:val="00196B28"/>
    <w:rsid w:val="00196BF6"/>
    <w:rsid w:val="00196CE5"/>
    <w:rsid w:val="00196DC7"/>
    <w:rsid w:val="00196E88"/>
    <w:rsid w:val="00196E8B"/>
    <w:rsid w:val="00196EA0"/>
    <w:rsid w:val="00196EAC"/>
    <w:rsid w:val="00196F59"/>
    <w:rsid w:val="00197123"/>
    <w:rsid w:val="00197376"/>
    <w:rsid w:val="00197398"/>
    <w:rsid w:val="0019750E"/>
    <w:rsid w:val="001976D0"/>
    <w:rsid w:val="0019797E"/>
    <w:rsid w:val="00197A2E"/>
    <w:rsid w:val="00197AE2"/>
    <w:rsid w:val="00197CEE"/>
    <w:rsid w:val="00197E0F"/>
    <w:rsid w:val="00197FE6"/>
    <w:rsid w:val="001A01A9"/>
    <w:rsid w:val="001A01F3"/>
    <w:rsid w:val="001A0427"/>
    <w:rsid w:val="001A0519"/>
    <w:rsid w:val="001A0738"/>
    <w:rsid w:val="001A0C01"/>
    <w:rsid w:val="001A0C84"/>
    <w:rsid w:val="001A0E09"/>
    <w:rsid w:val="001A0F16"/>
    <w:rsid w:val="001A0F81"/>
    <w:rsid w:val="001A119D"/>
    <w:rsid w:val="001A11E7"/>
    <w:rsid w:val="001A13F6"/>
    <w:rsid w:val="001A15B1"/>
    <w:rsid w:val="001A163F"/>
    <w:rsid w:val="001A1776"/>
    <w:rsid w:val="001A186C"/>
    <w:rsid w:val="001A1A43"/>
    <w:rsid w:val="001A1E54"/>
    <w:rsid w:val="001A1E79"/>
    <w:rsid w:val="001A1EAA"/>
    <w:rsid w:val="001A213A"/>
    <w:rsid w:val="001A21BE"/>
    <w:rsid w:val="001A240B"/>
    <w:rsid w:val="001A2577"/>
    <w:rsid w:val="001A25DF"/>
    <w:rsid w:val="001A2B08"/>
    <w:rsid w:val="001A2C5A"/>
    <w:rsid w:val="001A2E42"/>
    <w:rsid w:val="001A30FB"/>
    <w:rsid w:val="001A314C"/>
    <w:rsid w:val="001A31BE"/>
    <w:rsid w:val="001A31DA"/>
    <w:rsid w:val="001A31F6"/>
    <w:rsid w:val="001A329B"/>
    <w:rsid w:val="001A32FF"/>
    <w:rsid w:val="001A3477"/>
    <w:rsid w:val="001A3568"/>
    <w:rsid w:val="001A35C8"/>
    <w:rsid w:val="001A35D5"/>
    <w:rsid w:val="001A35F2"/>
    <w:rsid w:val="001A3760"/>
    <w:rsid w:val="001A3D6F"/>
    <w:rsid w:val="001A3F3E"/>
    <w:rsid w:val="001A4008"/>
    <w:rsid w:val="001A42D6"/>
    <w:rsid w:val="001A461E"/>
    <w:rsid w:val="001A4625"/>
    <w:rsid w:val="001A4A70"/>
    <w:rsid w:val="001A4ADF"/>
    <w:rsid w:val="001A4C51"/>
    <w:rsid w:val="001A4DAC"/>
    <w:rsid w:val="001A4F8C"/>
    <w:rsid w:val="001A5172"/>
    <w:rsid w:val="001A528A"/>
    <w:rsid w:val="001A55AF"/>
    <w:rsid w:val="001A5638"/>
    <w:rsid w:val="001A585D"/>
    <w:rsid w:val="001A5A59"/>
    <w:rsid w:val="001A5AF5"/>
    <w:rsid w:val="001A5D2C"/>
    <w:rsid w:val="001A5D6A"/>
    <w:rsid w:val="001A5FE6"/>
    <w:rsid w:val="001A623F"/>
    <w:rsid w:val="001A62F5"/>
    <w:rsid w:val="001A632F"/>
    <w:rsid w:val="001A63FB"/>
    <w:rsid w:val="001A662C"/>
    <w:rsid w:val="001A6655"/>
    <w:rsid w:val="001A6BC0"/>
    <w:rsid w:val="001A6D41"/>
    <w:rsid w:val="001A6DE6"/>
    <w:rsid w:val="001A705D"/>
    <w:rsid w:val="001A71C4"/>
    <w:rsid w:val="001A7422"/>
    <w:rsid w:val="001A7717"/>
    <w:rsid w:val="001A79A6"/>
    <w:rsid w:val="001A7EEE"/>
    <w:rsid w:val="001B0063"/>
    <w:rsid w:val="001B014C"/>
    <w:rsid w:val="001B0365"/>
    <w:rsid w:val="001B0533"/>
    <w:rsid w:val="001B05FB"/>
    <w:rsid w:val="001B062F"/>
    <w:rsid w:val="001B0800"/>
    <w:rsid w:val="001B08A8"/>
    <w:rsid w:val="001B0A91"/>
    <w:rsid w:val="001B0B9B"/>
    <w:rsid w:val="001B0F98"/>
    <w:rsid w:val="001B1070"/>
    <w:rsid w:val="001B11F7"/>
    <w:rsid w:val="001B175D"/>
    <w:rsid w:val="001B1A10"/>
    <w:rsid w:val="001B1A40"/>
    <w:rsid w:val="001B1A4A"/>
    <w:rsid w:val="001B1C9B"/>
    <w:rsid w:val="001B1D26"/>
    <w:rsid w:val="001B1E5C"/>
    <w:rsid w:val="001B1E80"/>
    <w:rsid w:val="001B2311"/>
    <w:rsid w:val="001B28EC"/>
    <w:rsid w:val="001B2B40"/>
    <w:rsid w:val="001B2B79"/>
    <w:rsid w:val="001B2C70"/>
    <w:rsid w:val="001B2D17"/>
    <w:rsid w:val="001B2D9E"/>
    <w:rsid w:val="001B2F2B"/>
    <w:rsid w:val="001B3263"/>
    <w:rsid w:val="001B333E"/>
    <w:rsid w:val="001B3377"/>
    <w:rsid w:val="001B33AC"/>
    <w:rsid w:val="001B33F8"/>
    <w:rsid w:val="001B351E"/>
    <w:rsid w:val="001B36D7"/>
    <w:rsid w:val="001B38D6"/>
    <w:rsid w:val="001B3976"/>
    <w:rsid w:val="001B397E"/>
    <w:rsid w:val="001B3A6D"/>
    <w:rsid w:val="001B3CA3"/>
    <w:rsid w:val="001B3CE4"/>
    <w:rsid w:val="001B3D0D"/>
    <w:rsid w:val="001B3F01"/>
    <w:rsid w:val="001B3F37"/>
    <w:rsid w:val="001B46BB"/>
    <w:rsid w:val="001B4A1C"/>
    <w:rsid w:val="001B4A7B"/>
    <w:rsid w:val="001B4AB5"/>
    <w:rsid w:val="001B4D03"/>
    <w:rsid w:val="001B4DF2"/>
    <w:rsid w:val="001B4E3A"/>
    <w:rsid w:val="001B4FAA"/>
    <w:rsid w:val="001B5192"/>
    <w:rsid w:val="001B5286"/>
    <w:rsid w:val="001B54C5"/>
    <w:rsid w:val="001B554D"/>
    <w:rsid w:val="001B5D02"/>
    <w:rsid w:val="001B5E93"/>
    <w:rsid w:val="001B60D7"/>
    <w:rsid w:val="001B6362"/>
    <w:rsid w:val="001B6582"/>
    <w:rsid w:val="001B6652"/>
    <w:rsid w:val="001B6660"/>
    <w:rsid w:val="001B66EE"/>
    <w:rsid w:val="001B67DF"/>
    <w:rsid w:val="001B6B5B"/>
    <w:rsid w:val="001B6D46"/>
    <w:rsid w:val="001B6EAE"/>
    <w:rsid w:val="001B7026"/>
    <w:rsid w:val="001B7098"/>
    <w:rsid w:val="001B716F"/>
    <w:rsid w:val="001B742B"/>
    <w:rsid w:val="001B74A7"/>
    <w:rsid w:val="001B7595"/>
    <w:rsid w:val="001B7952"/>
    <w:rsid w:val="001B7A38"/>
    <w:rsid w:val="001B7A69"/>
    <w:rsid w:val="001B7C77"/>
    <w:rsid w:val="001B7E92"/>
    <w:rsid w:val="001C007F"/>
    <w:rsid w:val="001C012C"/>
    <w:rsid w:val="001C039A"/>
    <w:rsid w:val="001C06B8"/>
    <w:rsid w:val="001C0711"/>
    <w:rsid w:val="001C08A9"/>
    <w:rsid w:val="001C08E4"/>
    <w:rsid w:val="001C0938"/>
    <w:rsid w:val="001C097F"/>
    <w:rsid w:val="001C0C60"/>
    <w:rsid w:val="001C10DF"/>
    <w:rsid w:val="001C12AB"/>
    <w:rsid w:val="001C134C"/>
    <w:rsid w:val="001C141C"/>
    <w:rsid w:val="001C1A7F"/>
    <w:rsid w:val="001C1E1C"/>
    <w:rsid w:val="001C203E"/>
    <w:rsid w:val="001C2095"/>
    <w:rsid w:val="001C2388"/>
    <w:rsid w:val="001C266C"/>
    <w:rsid w:val="001C27E2"/>
    <w:rsid w:val="001C2822"/>
    <w:rsid w:val="001C2B48"/>
    <w:rsid w:val="001C2D4D"/>
    <w:rsid w:val="001C2EE1"/>
    <w:rsid w:val="001C32DD"/>
    <w:rsid w:val="001C360E"/>
    <w:rsid w:val="001C38A5"/>
    <w:rsid w:val="001C3A9A"/>
    <w:rsid w:val="001C3B25"/>
    <w:rsid w:val="001C4230"/>
    <w:rsid w:val="001C4326"/>
    <w:rsid w:val="001C441E"/>
    <w:rsid w:val="001C49B5"/>
    <w:rsid w:val="001C4A1F"/>
    <w:rsid w:val="001C4BF9"/>
    <w:rsid w:val="001C4C3C"/>
    <w:rsid w:val="001C4C4F"/>
    <w:rsid w:val="001C4EFE"/>
    <w:rsid w:val="001C4FE4"/>
    <w:rsid w:val="001C5029"/>
    <w:rsid w:val="001C5039"/>
    <w:rsid w:val="001C51EC"/>
    <w:rsid w:val="001C56DC"/>
    <w:rsid w:val="001C5732"/>
    <w:rsid w:val="001C5C1B"/>
    <w:rsid w:val="001C5CCF"/>
    <w:rsid w:val="001C5DBC"/>
    <w:rsid w:val="001C5EC3"/>
    <w:rsid w:val="001C6156"/>
    <w:rsid w:val="001C61B6"/>
    <w:rsid w:val="001C6304"/>
    <w:rsid w:val="001C6492"/>
    <w:rsid w:val="001C673B"/>
    <w:rsid w:val="001C681D"/>
    <w:rsid w:val="001C6893"/>
    <w:rsid w:val="001C6B88"/>
    <w:rsid w:val="001C6DD2"/>
    <w:rsid w:val="001C7067"/>
    <w:rsid w:val="001C70A3"/>
    <w:rsid w:val="001C7439"/>
    <w:rsid w:val="001C77D8"/>
    <w:rsid w:val="001C784F"/>
    <w:rsid w:val="001C7AB8"/>
    <w:rsid w:val="001C7D99"/>
    <w:rsid w:val="001C7E65"/>
    <w:rsid w:val="001D0039"/>
    <w:rsid w:val="001D016B"/>
    <w:rsid w:val="001D03A8"/>
    <w:rsid w:val="001D045C"/>
    <w:rsid w:val="001D04C1"/>
    <w:rsid w:val="001D0631"/>
    <w:rsid w:val="001D0876"/>
    <w:rsid w:val="001D09B4"/>
    <w:rsid w:val="001D09D2"/>
    <w:rsid w:val="001D0BCD"/>
    <w:rsid w:val="001D1147"/>
    <w:rsid w:val="001D1180"/>
    <w:rsid w:val="001D1386"/>
    <w:rsid w:val="001D18C1"/>
    <w:rsid w:val="001D1B0D"/>
    <w:rsid w:val="001D1B44"/>
    <w:rsid w:val="001D1B5D"/>
    <w:rsid w:val="001D1CDF"/>
    <w:rsid w:val="001D1EC7"/>
    <w:rsid w:val="001D2112"/>
    <w:rsid w:val="001D211B"/>
    <w:rsid w:val="001D215B"/>
    <w:rsid w:val="001D21AA"/>
    <w:rsid w:val="001D22BB"/>
    <w:rsid w:val="001D23BE"/>
    <w:rsid w:val="001D2412"/>
    <w:rsid w:val="001D24AF"/>
    <w:rsid w:val="001D24E7"/>
    <w:rsid w:val="001D251B"/>
    <w:rsid w:val="001D2523"/>
    <w:rsid w:val="001D2882"/>
    <w:rsid w:val="001D29D4"/>
    <w:rsid w:val="001D2B69"/>
    <w:rsid w:val="001D2CCD"/>
    <w:rsid w:val="001D2D74"/>
    <w:rsid w:val="001D30F0"/>
    <w:rsid w:val="001D3122"/>
    <w:rsid w:val="001D31BF"/>
    <w:rsid w:val="001D33D9"/>
    <w:rsid w:val="001D3669"/>
    <w:rsid w:val="001D36F2"/>
    <w:rsid w:val="001D3A94"/>
    <w:rsid w:val="001D3BA0"/>
    <w:rsid w:val="001D3BBB"/>
    <w:rsid w:val="001D3BC1"/>
    <w:rsid w:val="001D3D49"/>
    <w:rsid w:val="001D3DD1"/>
    <w:rsid w:val="001D403F"/>
    <w:rsid w:val="001D40DC"/>
    <w:rsid w:val="001D44CA"/>
    <w:rsid w:val="001D4720"/>
    <w:rsid w:val="001D4724"/>
    <w:rsid w:val="001D47C1"/>
    <w:rsid w:val="001D4847"/>
    <w:rsid w:val="001D4D7F"/>
    <w:rsid w:val="001D4EAB"/>
    <w:rsid w:val="001D4F32"/>
    <w:rsid w:val="001D4F8F"/>
    <w:rsid w:val="001D4F9B"/>
    <w:rsid w:val="001D513D"/>
    <w:rsid w:val="001D5646"/>
    <w:rsid w:val="001D583A"/>
    <w:rsid w:val="001D5880"/>
    <w:rsid w:val="001D5953"/>
    <w:rsid w:val="001D5BE6"/>
    <w:rsid w:val="001D5EAA"/>
    <w:rsid w:val="001D60C6"/>
    <w:rsid w:val="001D60DD"/>
    <w:rsid w:val="001D6299"/>
    <w:rsid w:val="001D62BB"/>
    <w:rsid w:val="001D662F"/>
    <w:rsid w:val="001D6688"/>
    <w:rsid w:val="001D6744"/>
    <w:rsid w:val="001D67A7"/>
    <w:rsid w:val="001D67DD"/>
    <w:rsid w:val="001D6822"/>
    <w:rsid w:val="001D68AF"/>
    <w:rsid w:val="001D691F"/>
    <w:rsid w:val="001D6969"/>
    <w:rsid w:val="001D69DA"/>
    <w:rsid w:val="001D6A2A"/>
    <w:rsid w:val="001D6A64"/>
    <w:rsid w:val="001D6B5C"/>
    <w:rsid w:val="001D6D02"/>
    <w:rsid w:val="001D6D29"/>
    <w:rsid w:val="001D6FBB"/>
    <w:rsid w:val="001D6FE3"/>
    <w:rsid w:val="001D7742"/>
    <w:rsid w:val="001D77CE"/>
    <w:rsid w:val="001D79AD"/>
    <w:rsid w:val="001D79BC"/>
    <w:rsid w:val="001D7A91"/>
    <w:rsid w:val="001E028C"/>
    <w:rsid w:val="001E02EE"/>
    <w:rsid w:val="001E049E"/>
    <w:rsid w:val="001E051E"/>
    <w:rsid w:val="001E07AF"/>
    <w:rsid w:val="001E0800"/>
    <w:rsid w:val="001E0835"/>
    <w:rsid w:val="001E08CF"/>
    <w:rsid w:val="001E0921"/>
    <w:rsid w:val="001E0D77"/>
    <w:rsid w:val="001E0ECD"/>
    <w:rsid w:val="001E10E1"/>
    <w:rsid w:val="001E1157"/>
    <w:rsid w:val="001E11CD"/>
    <w:rsid w:val="001E18AB"/>
    <w:rsid w:val="001E18FE"/>
    <w:rsid w:val="001E1B1B"/>
    <w:rsid w:val="001E1C2F"/>
    <w:rsid w:val="001E1D3E"/>
    <w:rsid w:val="001E1D5A"/>
    <w:rsid w:val="001E2162"/>
    <w:rsid w:val="001E2538"/>
    <w:rsid w:val="001E25AD"/>
    <w:rsid w:val="001E28BA"/>
    <w:rsid w:val="001E2AAC"/>
    <w:rsid w:val="001E2C28"/>
    <w:rsid w:val="001E2D8E"/>
    <w:rsid w:val="001E2F77"/>
    <w:rsid w:val="001E306A"/>
    <w:rsid w:val="001E356D"/>
    <w:rsid w:val="001E357E"/>
    <w:rsid w:val="001E35C7"/>
    <w:rsid w:val="001E35E1"/>
    <w:rsid w:val="001E368E"/>
    <w:rsid w:val="001E3890"/>
    <w:rsid w:val="001E399D"/>
    <w:rsid w:val="001E3FFD"/>
    <w:rsid w:val="001E4146"/>
    <w:rsid w:val="001E4362"/>
    <w:rsid w:val="001E4515"/>
    <w:rsid w:val="001E46B0"/>
    <w:rsid w:val="001E4BF1"/>
    <w:rsid w:val="001E4CB8"/>
    <w:rsid w:val="001E4DFD"/>
    <w:rsid w:val="001E4EAD"/>
    <w:rsid w:val="001E4FA9"/>
    <w:rsid w:val="001E4FEE"/>
    <w:rsid w:val="001E503D"/>
    <w:rsid w:val="001E54ED"/>
    <w:rsid w:val="001E5ABF"/>
    <w:rsid w:val="001E5B16"/>
    <w:rsid w:val="001E5B65"/>
    <w:rsid w:val="001E5C9B"/>
    <w:rsid w:val="001E6343"/>
    <w:rsid w:val="001E6429"/>
    <w:rsid w:val="001E67AA"/>
    <w:rsid w:val="001E683C"/>
    <w:rsid w:val="001E6899"/>
    <w:rsid w:val="001E68F3"/>
    <w:rsid w:val="001E6B4E"/>
    <w:rsid w:val="001E6B75"/>
    <w:rsid w:val="001E6D92"/>
    <w:rsid w:val="001E6E5E"/>
    <w:rsid w:val="001E6EC5"/>
    <w:rsid w:val="001E6F4C"/>
    <w:rsid w:val="001E706F"/>
    <w:rsid w:val="001E71CC"/>
    <w:rsid w:val="001E7470"/>
    <w:rsid w:val="001E74F4"/>
    <w:rsid w:val="001E7701"/>
    <w:rsid w:val="001E7803"/>
    <w:rsid w:val="001E7A74"/>
    <w:rsid w:val="001E7BCC"/>
    <w:rsid w:val="001E7D28"/>
    <w:rsid w:val="001E7EEF"/>
    <w:rsid w:val="001F046E"/>
    <w:rsid w:val="001F08FD"/>
    <w:rsid w:val="001F0B6A"/>
    <w:rsid w:val="001F0D75"/>
    <w:rsid w:val="001F1225"/>
    <w:rsid w:val="001F1532"/>
    <w:rsid w:val="001F1912"/>
    <w:rsid w:val="001F1934"/>
    <w:rsid w:val="001F1A9A"/>
    <w:rsid w:val="001F1ACF"/>
    <w:rsid w:val="001F1B9C"/>
    <w:rsid w:val="001F1DD8"/>
    <w:rsid w:val="001F1EF4"/>
    <w:rsid w:val="001F1EFE"/>
    <w:rsid w:val="001F1F62"/>
    <w:rsid w:val="001F20C5"/>
    <w:rsid w:val="001F2198"/>
    <w:rsid w:val="001F2799"/>
    <w:rsid w:val="001F27FD"/>
    <w:rsid w:val="001F2A0F"/>
    <w:rsid w:val="001F2C92"/>
    <w:rsid w:val="001F2F84"/>
    <w:rsid w:val="001F31D5"/>
    <w:rsid w:val="001F323D"/>
    <w:rsid w:val="001F35BF"/>
    <w:rsid w:val="001F38A2"/>
    <w:rsid w:val="001F3911"/>
    <w:rsid w:val="001F391F"/>
    <w:rsid w:val="001F3A7C"/>
    <w:rsid w:val="001F3AE2"/>
    <w:rsid w:val="001F3BEC"/>
    <w:rsid w:val="001F3CF3"/>
    <w:rsid w:val="001F3D5D"/>
    <w:rsid w:val="001F4166"/>
    <w:rsid w:val="001F4447"/>
    <w:rsid w:val="001F456B"/>
    <w:rsid w:val="001F4748"/>
    <w:rsid w:val="001F4898"/>
    <w:rsid w:val="001F493C"/>
    <w:rsid w:val="001F498B"/>
    <w:rsid w:val="001F499D"/>
    <w:rsid w:val="001F4B9E"/>
    <w:rsid w:val="001F4C11"/>
    <w:rsid w:val="001F4CDF"/>
    <w:rsid w:val="001F4EEA"/>
    <w:rsid w:val="001F4F6A"/>
    <w:rsid w:val="001F535F"/>
    <w:rsid w:val="001F53E8"/>
    <w:rsid w:val="001F549D"/>
    <w:rsid w:val="001F5798"/>
    <w:rsid w:val="001F58B0"/>
    <w:rsid w:val="001F59A9"/>
    <w:rsid w:val="001F5F82"/>
    <w:rsid w:val="001F60A6"/>
    <w:rsid w:val="001F60B7"/>
    <w:rsid w:val="001F612D"/>
    <w:rsid w:val="001F652C"/>
    <w:rsid w:val="001F6587"/>
    <w:rsid w:val="001F66E0"/>
    <w:rsid w:val="001F6769"/>
    <w:rsid w:val="001F677B"/>
    <w:rsid w:val="001F6A27"/>
    <w:rsid w:val="001F6A7E"/>
    <w:rsid w:val="001F6CA6"/>
    <w:rsid w:val="001F6ECE"/>
    <w:rsid w:val="001F6FA6"/>
    <w:rsid w:val="001F6FA9"/>
    <w:rsid w:val="001F7272"/>
    <w:rsid w:val="001F73C4"/>
    <w:rsid w:val="001F7476"/>
    <w:rsid w:val="001F7680"/>
    <w:rsid w:val="001F773B"/>
    <w:rsid w:val="001F775B"/>
    <w:rsid w:val="001F7837"/>
    <w:rsid w:val="001F78BA"/>
    <w:rsid w:val="001F7AB9"/>
    <w:rsid w:val="001F7F47"/>
    <w:rsid w:val="0020003B"/>
    <w:rsid w:val="00200077"/>
    <w:rsid w:val="002002EB"/>
    <w:rsid w:val="002006DE"/>
    <w:rsid w:val="00200708"/>
    <w:rsid w:val="002008F6"/>
    <w:rsid w:val="002009D9"/>
    <w:rsid w:val="00200CB2"/>
    <w:rsid w:val="00200CF6"/>
    <w:rsid w:val="00201160"/>
    <w:rsid w:val="0020125C"/>
    <w:rsid w:val="0020148C"/>
    <w:rsid w:val="002015F3"/>
    <w:rsid w:val="00201745"/>
    <w:rsid w:val="00201776"/>
    <w:rsid w:val="00201A9D"/>
    <w:rsid w:val="00201DAE"/>
    <w:rsid w:val="00201F75"/>
    <w:rsid w:val="00201F77"/>
    <w:rsid w:val="002020D6"/>
    <w:rsid w:val="00202111"/>
    <w:rsid w:val="00202135"/>
    <w:rsid w:val="00202154"/>
    <w:rsid w:val="002021A2"/>
    <w:rsid w:val="002022D6"/>
    <w:rsid w:val="002022F1"/>
    <w:rsid w:val="002025EB"/>
    <w:rsid w:val="00202933"/>
    <w:rsid w:val="00202B5A"/>
    <w:rsid w:val="00202E85"/>
    <w:rsid w:val="00203529"/>
    <w:rsid w:val="002036E6"/>
    <w:rsid w:val="002039FA"/>
    <w:rsid w:val="00203D74"/>
    <w:rsid w:val="00203DCF"/>
    <w:rsid w:val="002041E4"/>
    <w:rsid w:val="0020428B"/>
    <w:rsid w:val="00204395"/>
    <w:rsid w:val="00204464"/>
    <w:rsid w:val="00204B0A"/>
    <w:rsid w:val="002050B1"/>
    <w:rsid w:val="00205267"/>
    <w:rsid w:val="00205498"/>
    <w:rsid w:val="002056A3"/>
    <w:rsid w:val="00205811"/>
    <w:rsid w:val="002058D8"/>
    <w:rsid w:val="002059B7"/>
    <w:rsid w:val="002059D7"/>
    <w:rsid w:val="00205AFC"/>
    <w:rsid w:val="00205EB2"/>
    <w:rsid w:val="00206036"/>
    <w:rsid w:val="00206140"/>
    <w:rsid w:val="002061B6"/>
    <w:rsid w:val="0020621A"/>
    <w:rsid w:val="00206403"/>
    <w:rsid w:val="002065AD"/>
    <w:rsid w:val="002065DF"/>
    <w:rsid w:val="00206A21"/>
    <w:rsid w:val="00206BFD"/>
    <w:rsid w:val="00206C29"/>
    <w:rsid w:val="002073A2"/>
    <w:rsid w:val="00207646"/>
    <w:rsid w:val="00207692"/>
    <w:rsid w:val="00207967"/>
    <w:rsid w:val="00207A00"/>
    <w:rsid w:val="00207B2F"/>
    <w:rsid w:val="00207D0F"/>
    <w:rsid w:val="00207E55"/>
    <w:rsid w:val="002100C6"/>
    <w:rsid w:val="00210472"/>
    <w:rsid w:val="0021056A"/>
    <w:rsid w:val="002105E5"/>
    <w:rsid w:val="0021078F"/>
    <w:rsid w:val="002109BB"/>
    <w:rsid w:val="00210A31"/>
    <w:rsid w:val="00210A8C"/>
    <w:rsid w:val="00210F50"/>
    <w:rsid w:val="00210FC4"/>
    <w:rsid w:val="00211069"/>
    <w:rsid w:val="002118A1"/>
    <w:rsid w:val="00211B42"/>
    <w:rsid w:val="00211E1A"/>
    <w:rsid w:val="00211F16"/>
    <w:rsid w:val="00212362"/>
    <w:rsid w:val="00212699"/>
    <w:rsid w:val="0021289A"/>
    <w:rsid w:val="0021299F"/>
    <w:rsid w:val="00212B62"/>
    <w:rsid w:val="00212B9B"/>
    <w:rsid w:val="00212C6D"/>
    <w:rsid w:val="00212F09"/>
    <w:rsid w:val="00212FF1"/>
    <w:rsid w:val="00213169"/>
    <w:rsid w:val="00213175"/>
    <w:rsid w:val="002133DB"/>
    <w:rsid w:val="00213547"/>
    <w:rsid w:val="00213784"/>
    <w:rsid w:val="002137D8"/>
    <w:rsid w:val="00213930"/>
    <w:rsid w:val="00213A85"/>
    <w:rsid w:val="00213A9E"/>
    <w:rsid w:val="00213B33"/>
    <w:rsid w:val="00213BD4"/>
    <w:rsid w:val="00213D75"/>
    <w:rsid w:val="00214046"/>
    <w:rsid w:val="0021414F"/>
    <w:rsid w:val="002143C5"/>
    <w:rsid w:val="00214490"/>
    <w:rsid w:val="002144CF"/>
    <w:rsid w:val="002145EC"/>
    <w:rsid w:val="002145EE"/>
    <w:rsid w:val="00214921"/>
    <w:rsid w:val="00214C3D"/>
    <w:rsid w:val="00214F1E"/>
    <w:rsid w:val="002153A0"/>
    <w:rsid w:val="002155A0"/>
    <w:rsid w:val="00215866"/>
    <w:rsid w:val="0021592C"/>
    <w:rsid w:val="00215C55"/>
    <w:rsid w:val="00215EC0"/>
    <w:rsid w:val="00215ECB"/>
    <w:rsid w:val="00216182"/>
    <w:rsid w:val="0021626B"/>
    <w:rsid w:val="00216280"/>
    <w:rsid w:val="00216568"/>
    <w:rsid w:val="00216899"/>
    <w:rsid w:val="002168B2"/>
    <w:rsid w:val="00216A4B"/>
    <w:rsid w:val="00216AAD"/>
    <w:rsid w:val="00216AC6"/>
    <w:rsid w:val="00216C11"/>
    <w:rsid w:val="00216D1D"/>
    <w:rsid w:val="00216D92"/>
    <w:rsid w:val="00216F81"/>
    <w:rsid w:val="00216F96"/>
    <w:rsid w:val="002172AF"/>
    <w:rsid w:val="002173B1"/>
    <w:rsid w:val="002173FA"/>
    <w:rsid w:val="002174FA"/>
    <w:rsid w:val="00217875"/>
    <w:rsid w:val="00217AA2"/>
    <w:rsid w:val="00217BF5"/>
    <w:rsid w:val="00217CD9"/>
    <w:rsid w:val="00217DA1"/>
    <w:rsid w:val="00220017"/>
    <w:rsid w:val="00220098"/>
    <w:rsid w:val="002200E7"/>
    <w:rsid w:val="0022017A"/>
    <w:rsid w:val="00220218"/>
    <w:rsid w:val="0022033C"/>
    <w:rsid w:val="00220353"/>
    <w:rsid w:val="00220AB7"/>
    <w:rsid w:val="00220BFE"/>
    <w:rsid w:val="00220CFC"/>
    <w:rsid w:val="00220CFE"/>
    <w:rsid w:val="00220F23"/>
    <w:rsid w:val="00221195"/>
    <w:rsid w:val="0022131D"/>
    <w:rsid w:val="00221634"/>
    <w:rsid w:val="00221652"/>
    <w:rsid w:val="002217CA"/>
    <w:rsid w:val="00221CD2"/>
    <w:rsid w:val="00221D41"/>
    <w:rsid w:val="00222012"/>
    <w:rsid w:val="0022230B"/>
    <w:rsid w:val="0022243A"/>
    <w:rsid w:val="002225F2"/>
    <w:rsid w:val="002227BD"/>
    <w:rsid w:val="00222806"/>
    <w:rsid w:val="0022281D"/>
    <w:rsid w:val="00222856"/>
    <w:rsid w:val="00222B74"/>
    <w:rsid w:val="00222E92"/>
    <w:rsid w:val="002230FC"/>
    <w:rsid w:val="002231DB"/>
    <w:rsid w:val="00223374"/>
    <w:rsid w:val="00223394"/>
    <w:rsid w:val="002234A6"/>
    <w:rsid w:val="00223578"/>
    <w:rsid w:val="0022367E"/>
    <w:rsid w:val="002237BA"/>
    <w:rsid w:val="002237D5"/>
    <w:rsid w:val="002239C8"/>
    <w:rsid w:val="00223A3C"/>
    <w:rsid w:val="00223AA6"/>
    <w:rsid w:val="00223B6A"/>
    <w:rsid w:val="00223D17"/>
    <w:rsid w:val="0022400D"/>
    <w:rsid w:val="002243AD"/>
    <w:rsid w:val="002244F6"/>
    <w:rsid w:val="002244F7"/>
    <w:rsid w:val="0022487A"/>
    <w:rsid w:val="0022492C"/>
    <w:rsid w:val="00224B7E"/>
    <w:rsid w:val="00224CC4"/>
    <w:rsid w:val="00224CEC"/>
    <w:rsid w:val="00224E05"/>
    <w:rsid w:val="00224E90"/>
    <w:rsid w:val="00224FD5"/>
    <w:rsid w:val="0022551F"/>
    <w:rsid w:val="00225AA0"/>
    <w:rsid w:val="00225CA4"/>
    <w:rsid w:val="002261B8"/>
    <w:rsid w:val="002261DF"/>
    <w:rsid w:val="0022624A"/>
    <w:rsid w:val="0022625F"/>
    <w:rsid w:val="00226461"/>
    <w:rsid w:val="0022649E"/>
    <w:rsid w:val="002266E0"/>
    <w:rsid w:val="00226A8C"/>
    <w:rsid w:val="00226F94"/>
    <w:rsid w:val="0022703B"/>
    <w:rsid w:val="00227638"/>
    <w:rsid w:val="00227669"/>
    <w:rsid w:val="00227796"/>
    <w:rsid w:val="0022785E"/>
    <w:rsid w:val="002279FE"/>
    <w:rsid w:val="00227A2B"/>
    <w:rsid w:val="00227B2B"/>
    <w:rsid w:val="00227BA2"/>
    <w:rsid w:val="00227D67"/>
    <w:rsid w:val="00227D75"/>
    <w:rsid w:val="00227DED"/>
    <w:rsid w:val="00227E80"/>
    <w:rsid w:val="00230168"/>
    <w:rsid w:val="002301FB"/>
    <w:rsid w:val="002303AE"/>
    <w:rsid w:val="00230505"/>
    <w:rsid w:val="002306C6"/>
    <w:rsid w:val="00230728"/>
    <w:rsid w:val="002308A3"/>
    <w:rsid w:val="00230AC3"/>
    <w:rsid w:val="00230E0A"/>
    <w:rsid w:val="00230E5D"/>
    <w:rsid w:val="0023101C"/>
    <w:rsid w:val="00231286"/>
    <w:rsid w:val="00231409"/>
    <w:rsid w:val="0023167A"/>
    <w:rsid w:val="002316C8"/>
    <w:rsid w:val="00231764"/>
    <w:rsid w:val="002317FB"/>
    <w:rsid w:val="00231810"/>
    <w:rsid w:val="00231CD5"/>
    <w:rsid w:val="00231F7F"/>
    <w:rsid w:val="00232264"/>
    <w:rsid w:val="002322D7"/>
    <w:rsid w:val="00232362"/>
    <w:rsid w:val="002323CA"/>
    <w:rsid w:val="002324A3"/>
    <w:rsid w:val="00232727"/>
    <w:rsid w:val="00232827"/>
    <w:rsid w:val="002329F3"/>
    <w:rsid w:val="00232A4A"/>
    <w:rsid w:val="00232ACD"/>
    <w:rsid w:val="00232B5E"/>
    <w:rsid w:val="00232B96"/>
    <w:rsid w:val="00232BC3"/>
    <w:rsid w:val="00232EA4"/>
    <w:rsid w:val="00232ED5"/>
    <w:rsid w:val="00233123"/>
    <w:rsid w:val="00233278"/>
    <w:rsid w:val="00233340"/>
    <w:rsid w:val="00233964"/>
    <w:rsid w:val="00233AA1"/>
    <w:rsid w:val="00233B60"/>
    <w:rsid w:val="00233EB8"/>
    <w:rsid w:val="00233F3E"/>
    <w:rsid w:val="00233F9A"/>
    <w:rsid w:val="002340C1"/>
    <w:rsid w:val="00234313"/>
    <w:rsid w:val="002347A6"/>
    <w:rsid w:val="00234849"/>
    <w:rsid w:val="00234CC0"/>
    <w:rsid w:val="00234EEC"/>
    <w:rsid w:val="00235220"/>
    <w:rsid w:val="00235317"/>
    <w:rsid w:val="00235399"/>
    <w:rsid w:val="002353C8"/>
    <w:rsid w:val="00235741"/>
    <w:rsid w:val="00235806"/>
    <w:rsid w:val="002359A4"/>
    <w:rsid w:val="00235B0A"/>
    <w:rsid w:val="00235C66"/>
    <w:rsid w:val="00235D0A"/>
    <w:rsid w:val="00235D1E"/>
    <w:rsid w:val="00236087"/>
    <w:rsid w:val="00236234"/>
    <w:rsid w:val="002362C6"/>
    <w:rsid w:val="00236515"/>
    <w:rsid w:val="002365F2"/>
    <w:rsid w:val="00236794"/>
    <w:rsid w:val="00236D58"/>
    <w:rsid w:val="002374FA"/>
    <w:rsid w:val="00237504"/>
    <w:rsid w:val="002375EC"/>
    <w:rsid w:val="002376F2"/>
    <w:rsid w:val="002377AF"/>
    <w:rsid w:val="0023784D"/>
    <w:rsid w:val="00237B9B"/>
    <w:rsid w:val="00237F5C"/>
    <w:rsid w:val="0024017F"/>
    <w:rsid w:val="002401E4"/>
    <w:rsid w:val="002403C9"/>
    <w:rsid w:val="002403ED"/>
    <w:rsid w:val="002404E8"/>
    <w:rsid w:val="002405EC"/>
    <w:rsid w:val="0024062B"/>
    <w:rsid w:val="00240A0F"/>
    <w:rsid w:val="00240A7B"/>
    <w:rsid w:val="00240D90"/>
    <w:rsid w:val="00240DCE"/>
    <w:rsid w:val="00240EBF"/>
    <w:rsid w:val="00241082"/>
    <w:rsid w:val="002414B7"/>
    <w:rsid w:val="00241604"/>
    <w:rsid w:val="0024170D"/>
    <w:rsid w:val="0024171C"/>
    <w:rsid w:val="00241B7E"/>
    <w:rsid w:val="00241BBF"/>
    <w:rsid w:val="00241C57"/>
    <w:rsid w:val="00241C5E"/>
    <w:rsid w:val="00242023"/>
    <w:rsid w:val="002420E6"/>
    <w:rsid w:val="00242264"/>
    <w:rsid w:val="0024253C"/>
    <w:rsid w:val="0024327A"/>
    <w:rsid w:val="002434DA"/>
    <w:rsid w:val="0024369B"/>
    <w:rsid w:val="0024369E"/>
    <w:rsid w:val="0024372D"/>
    <w:rsid w:val="00243A9F"/>
    <w:rsid w:val="00243DD4"/>
    <w:rsid w:val="002440E8"/>
    <w:rsid w:val="002441D8"/>
    <w:rsid w:val="002442C5"/>
    <w:rsid w:val="00244536"/>
    <w:rsid w:val="002445AA"/>
    <w:rsid w:val="00244A24"/>
    <w:rsid w:val="00244B0D"/>
    <w:rsid w:val="00244C68"/>
    <w:rsid w:val="00244C8F"/>
    <w:rsid w:val="00244E8D"/>
    <w:rsid w:val="00244F51"/>
    <w:rsid w:val="0024551E"/>
    <w:rsid w:val="00245533"/>
    <w:rsid w:val="00245538"/>
    <w:rsid w:val="002456F4"/>
    <w:rsid w:val="00245768"/>
    <w:rsid w:val="0024578A"/>
    <w:rsid w:val="002457A2"/>
    <w:rsid w:val="00245D8F"/>
    <w:rsid w:val="00245E5D"/>
    <w:rsid w:val="00245F0B"/>
    <w:rsid w:val="0024624B"/>
    <w:rsid w:val="00246357"/>
    <w:rsid w:val="00246368"/>
    <w:rsid w:val="00246482"/>
    <w:rsid w:val="002464A3"/>
    <w:rsid w:val="00246F91"/>
    <w:rsid w:val="00247426"/>
    <w:rsid w:val="00247543"/>
    <w:rsid w:val="00247640"/>
    <w:rsid w:val="00247847"/>
    <w:rsid w:val="002479CF"/>
    <w:rsid w:val="00247B74"/>
    <w:rsid w:val="00247F5D"/>
    <w:rsid w:val="00250086"/>
    <w:rsid w:val="002500EF"/>
    <w:rsid w:val="00250289"/>
    <w:rsid w:val="00250312"/>
    <w:rsid w:val="0025036C"/>
    <w:rsid w:val="002505E7"/>
    <w:rsid w:val="002507D5"/>
    <w:rsid w:val="002508E2"/>
    <w:rsid w:val="00250A65"/>
    <w:rsid w:val="00250B74"/>
    <w:rsid w:val="00250C34"/>
    <w:rsid w:val="002511F6"/>
    <w:rsid w:val="00251370"/>
    <w:rsid w:val="0025151A"/>
    <w:rsid w:val="00251540"/>
    <w:rsid w:val="00251998"/>
    <w:rsid w:val="00251CCE"/>
    <w:rsid w:val="00251E49"/>
    <w:rsid w:val="00251F12"/>
    <w:rsid w:val="0025206A"/>
    <w:rsid w:val="002520C5"/>
    <w:rsid w:val="002525EA"/>
    <w:rsid w:val="002529C5"/>
    <w:rsid w:val="00252A54"/>
    <w:rsid w:val="00252AB8"/>
    <w:rsid w:val="00252CDE"/>
    <w:rsid w:val="00252D8F"/>
    <w:rsid w:val="00252EE7"/>
    <w:rsid w:val="00253324"/>
    <w:rsid w:val="00253363"/>
    <w:rsid w:val="00253374"/>
    <w:rsid w:val="00253423"/>
    <w:rsid w:val="00253937"/>
    <w:rsid w:val="00253B5F"/>
    <w:rsid w:val="00253DAC"/>
    <w:rsid w:val="00253DBF"/>
    <w:rsid w:val="00253EFA"/>
    <w:rsid w:val="0025427F"/>
    <w:rsid w:val="00254297"/>
    <w:rsid w:val="0025439E"/>
    <w:rsid w:val="00254529"/>
    <w:rsid w:val="0025458A"/>
    <w:rsid w:val="00254594"/>
    <w:rsid w:val="002545E0"/>
    <w:rsid w:val="00254A32"/>
    <w:rsid w:val="00254E0C"/>
    <w:rsid w:val="002550F7"/>
    <w:rsid w:val="002556A4"/>
    <w:rsid w:val="00255994"/>
    <w:rsid w:val="00255B0F"/>
    <w:rsid w:val="00255DF5"/>
    <w:rsid w:val="00255E85"/>
    <w:rsid w:val="00255EFA"/>
    <w:rsid w:val="00255F28"/>
    <w:rsid w:val="0025635A"/>
    <w:rsid w:val="002563D9"/>
    <w:rsid w:val="00256491"/>
    <w:rsid w:val="00256636"/>
    <w:rsid w:val="00256977"/>
    <w:rsid w:val="00256D89"/>
    <w:rsid w:val="00256DB2"/>
    <w:rsid w:val="00256F08"/>
    <w:rsid w:val="0025743F"/>
    <w:rsid w:val="00257552"/>
    <w:rsid w:val="002576B3"/>
    <w:rsid w:val="00257CFB"/>
    <w:rsid w:val="00260086"/>
    <w:rsid w:val="00260780"/>
    <w:rsid w:val="002607BC"/>
    <w:rsid w:val="0026090C"/>
    <w:rsid w:val="002609D7"/>
    <w:rsid w:val="00260B41"/>
    <w:rsid w:val="00260B9E"/>
    <w:rsid w:val="00260EFB"/>
    <w:rsid w:val="00260FEE"/>
    <w:rsid w:val="002611CA"/>
    <w:rsid w:val="002616F8"/>
    <w:rsid w:val="0026196C"/>
    <w:rsid w:val="00261AE3"/>
    <w:rsid w:val="00261C8A"/>
    <w:rsid w:val="00261CE6"/>
    <w:rsid w:val="00261DBD"/>
    <w:rsid w:val="00261DD5"/>
    <w:rsid w:val="00261E06"/>
    <w:rsid w:val="00261E39"/>
    <w:rsid w:val="00261F87"/>
    <w:rsid w:val="00262053"/>
    <w:rsid w:val="00262155"/>
    <w:rsid w:val="00262279"/>
    <w:rsid w:val="00262429"/>
    <w:rsid w:val="0026265D"/>
    <w:rsid w:val="00262AD1"/>
    <w:rsid w:val="002630B8"/>
    <w:rsid w:val="00263213"/>
    <w:rsid w:val="0026340B"/>
    <w:rsid w:val="002634C4"/>
    <w:rsid w:val="00263523"/>
    <w:rsid w:val="0026354C"/>
    <w:rsid w:val="00263612"/>
    <w:rsid w:val="0026365F"/>
    <w:rsid w:val="00263754"/>
    <w:rsid w:val="0026385D"/>
    <w:rsid w:val="0026386E"/>
    <w:rsid w:val="00263B39"/>
    <w:rsid w:val="00263B50"/>
    <w:rsid w:val="00264228"/>
    <w:rsid w:val="00264419"/>
    <w:rsid w:val="002644D8"/>
    <w:rsid w:val="0026451B"/>
    <w:rsid w:val="0026468E"/>
    <w:rsid w:val="00264761"/>
    <w:rsid w:val="002648AC"/>
    <w:rsid w:val="00264961"/>
    <w:rsid w:val="00264B01"/>
    <w:rsid w:val="00264EBA"/>
    <w:rsid w:val="00264F76"/>
    <w:rsid w:val="002650F8"/>
    <w:rsid w:val="0026516C"/>
    <w:rsid w:val="002651B3"/>
    <w:rsid w:val="002651FE"/>
    <w:rsid w:val="00265295"/>
    <w:rsid w:val="0026532E"/>
    <w:rsid w:val="0026550B"/>
    <w:rsid w:val="00265620"/>
    <w:rsid w:val="002657C7"/>
    <w:rsid w:val="002657D7"/>
    <w:rsid w:val="00265868"/>
    <w:rsid w:val="00265A19"/>
    <w:rsid w:val="00265B95"/>
    <w:rsid w:val="00265C86"/>
    <w:rsid w:val="00266103"/>
    <w:rsid w:val="0026619D"/>
    <w:rsid w:val="00266269"/>
    <w:rsid w:val="002665CE"/>
    <w:rsid w:val="00266781"/>
    <w:rsid w:val="0026685A"/>
    <w:rsid w:val="002668E1"/>
    <w:rsid w:val="002672FC"/>
    <w:rsid w:val="00267A4A"/>
    <w:rsid w:val="00267B27"/>
    <w:rsid w:val="00267D34"/>
    <w:rsid w:val="00267DD8"/>
    <w:rsid w:val="00267ECD"/>
    <w:rsid w:val="0027006C"/>
    <w:rsid w:val="00270147"/>
    <w:rsid w:val="002701AC"/>
    <w:rsid w:val="00270282"/>
    <w:rsid w:val="002702A8"/>
    <w:rsid w:val="0027032C"/>
    <w:rsid w:val="0027076D"/>
    <w:rsid w:val="00270875"/>
    <w:rsid w:val="002709FB"/>
    <w:rsid w:val="00270A92"/>
    <w:rsid w:val="00270B2C"/>
    <w:rsid w:val="00270CF0"/>
    <w:rsid w:val="00271082"/>
    <w:rsid w:val="00271106"/>
    <w:rsid w:val="0027118B"/>
    <w:rsid w:val="002718CD"/>
    <w:rsid w:val="00271937"/>
    <w:rsid w:val="00271AED"/>
    <w:rsid w:val="00271C56"/>
    <w:rsid w:val="00271C94"/>
    <w:rsid w:val="002721A5"/>
    <w:rsid w:val="002723D7"/>
    <w:rsid w:val="00272479"/>
    <w:rsid w:val="00272494"/>
    <w:rsid w:val="00272593"/>
    <w:rsid w:val="0027288C"/>
    <w:rsid w:val="002728D1"/>
    <w:rsid w:val="00272D09"/>
    <w:rsid w:val="00272D83"/>
    <w:rsid w:val="00272E33"/>
    <w:rsid w:val="00273161"/>
    <w:rsid w:val="00273202"/>
    <w:rsid w:val="002733B3"/>
    <w:rsid w:val="002733D1"/>
    <w:rsid w:val="002734A5"/>
    <w:rsid w:val="002734DC"/>
    <w:rsid w:val="002735CF"/>
    <w:rsid w:val="0027363D"/>
    <w:rsid w:val="0027381F"/>
    <w:rsid w:val="002739D7"/>
    <w:rsid w:val="00273A19"/>
    <w:rsid w:val="00273A62"/>
    <w:rsid w:val="00273C75"/>
    <w:rsid w:val="00273CBE"/>
    <w:rsid w:val="00273F26"/>
    <w:rsid w:val="002747A4"/>
    <w:rsid w:val="00274F3D"/>
    <w:rsid w:val="00274F46"/>
    <w:rsid w:val="00275311"/>
    <w:rsid w:val="00275464"/>
    <w:rsid w:val="002755EC"/>
    <w:rsid w:val="00275700"/>
    <w:rsid w:val="002758E3"/>
    <w:rsid w:val="00275B75"/>
    <w:rsid w:val="00275C6E"/>
    <w:rsid w:val="00275DE1"/>
    <w:rsid w:val="00275EBC"/>
    <w:rsid w:val="00275F6D"/>
    <w:rsid w:val="00275FD4"/>
    <w:rsid w:val="00276064"/>
    <w:rsid w:val="00276295"/>
    <w:rsid w:val="0027641E"/>
    <w:rsid w:val="00276454"/>
    <w:rsid w:val="00276680"/>
    <w:rsid w:val="00276865"/>
    <w:rsid w:val="002768F1"/>
    <w:rsid w:val="00276986"/>
    <w:rsid w:val="002769F6"/>
    <w:rsid w:val="00276A25"/>
    <w:rsid w:val="00277160"/>
    <w:rsid w:val="00277177"/>
    <w:rsid w:val="00277798"/>
    <w:rsid w:val="002777D3"/>
    <w:rsid w:val="00277890"/>
    <w:rsid w:val="00277957"/>
    <w:rsid w:val="00277973"/>
    <w:rsid w:val="00277C2B"/>
    <w:rsid w:val="00277F25"/>
    <w:rsid w:val="00280335"/>
    <w:rsid w:val="00280461"/>
    <w:rsid w:val="00280558"/>
    <w:rsid w:val="00280581"/>
    <w:rsid w:val="002805F7"/>
    <w:rsid w:val="00280701"/>
    <w:rsid w:val="0028075C"/>
    <w:rsid w:val="00280792"/>
    <w:rsid w:val="0028081F"/>
    <w:rsid w:val="0028083F"/>
    <w:rsid w:val="0028097B"/>
    <w:rsid w:val="00280981"/>
    <w:rsid w:val="00280B3F"/>
    <w:rsid w:val="00280C69"/>
    <w:rsid w:val="00280E60"/>
    <w:rsid w:val="00281014"/>
    <w:rsid w:val="002811BA"/>
    <w:rsid w:val="00281290"/>
    <w:rsid w:val="00281580"/>
    <w:rsid w:val="0028166E"/>
    <w:rsid w:val="00281A5A"/>
    <w:rsid w:val="00281C38"/>
    <w:rsid w:val="00281CC9"/>
    <w:rsid w:val="00282073"/>
    <w:rsid w:val="0028230E"/>
    <w:rsid w:val="00282609"/>
    <w:rsid w:val="002826D5"/>
    <w:rsid w:val="00282A9E"/>
    <w:rsid w:val="00282F11"/>
    <w:rsid w:val="00282F96"/>
    <w:rsid w:val="00282FBB"/>
    <w:rsid w:val="002831F0"/>
    <w:rsid w:val="0028321A"/>
    <w:rsid w:val="0028365B"/>
    <w:rsid w:val="00283796"/>
    <w:rsid w:val="00283952"/>
    <w:rsid w:val="00283AE9"/>
    <w:rsid w:val="00283DDF"/>
    <w:rsid w:val="00283E38"/>
    <w:rsid w:val="00283F1C"/>
    <w:rsid w:val="0028419D"/>
    <w:rsid w:val="00284534"/>
    <w:rsid w:val="002848F6"/>
    <w:rsid w:val="002848F7"/>
    <w:rsid w:val="00284A7C"/>
    <w:rsid w:val="00284D19"/>
    <w:rsid w:val="00285165"/>
    <w:rsid w:val="00285254"/>
    <w:rsid w:val="00285340"/>
    <w:rsid w:val="00285356"/>
    <w:rsid w:val="002853F7"/>
    <w:rsid w:val="0028552E"/>
    <w:rsid w:val="00285984"/>
    <w:rsid w:val="002860BA"/>
    <w:rsid w:val="002861CB"/>
    <w:rsid w:val="0028649E"/>
    <w:rsid w:val="002864F2"/>
    <w:rsid w:val="00286510"/>
    <w:rsid w:val="0028663A"/>
    <w:rsid w:val="00286821"/>
    <w:rsid w:val="00286BC8"/>
    <w:rsid w:val="00286C2E"/>
    <w:rsid w:val="00286EED"/>
    <w:rsid w:val="00286FEB"/>
    <w:rsid w:val="00287250"/>
    <w:rsid w:val="00287308"/>
    <w:rsid w:val="002873A3"/>
    <w:rsid w:val="0028741A"/>
    <w:rsid w:val="002874EB"/>
    <w:rsid w:val="002875D6"/>
    <w:rsid w:val="00287644"/>
    <w:rsid w:val="002876E2"/>
    <w:rsid w:val="00287810"/>
    <w:rsid w:val="002878AA"/>
    <w:rsid w:val="00287E00"/>
    <w:rsid w:val="00287F19"/>
    <w:rsid w:val="00287F68"/>
    <w:rsid w:val="00287F9A"/>
    <w:rsid w:val="00287FEB"/>
    <w:rsid w:val="0029020B"/>
    <w:rsid w:val="002902E6"/>
    <w:rsid w:val="002904EC"/>
    <w:rsid w:val="002905CB"/>
    <w:rsid w:val="002908DA"/>
    <w:rsid w:val="00290968"/>
    <w:rsid w:val="00290A55"/>
    <w:rsid w:val="00290EF9"/>
    <w:rsid w:val="00290FB1"/>
    <w:rsid w:val="00291007"/>
    <w:rsid w:val="002911C3"/>
    <w:rsid w:val="002911F5"/>
    <w:rsid w:val="002913D8"/>
    <w:rsid w:val="0029187D"/>
    <w:rsid w:val="00291EAD"/>
    <w:rsid w:val="00291F26"/>
    <w:rsid w:val="00291FB1"/>
    <w:rsid w:val="00292061"/>
    <w:rsid w:val="002922BD"/>
    <w:rsid w:val="002923FA"/>
    <w:rsid w:val="00292625"/>
    <w:rsid w:val="00292697"/>
    <w:rsid w:val="00292776"/>
    <w:rsid w:val="00292887"/>
    <w:rsid w:val="002928C2"/>
    <w:rsid w:val="00292AF3"/>
    <w:rsid w:val="00292BC9"/>
    <w:rsid w:val="00292CA9"/>
    <w:rsid w:val="00292D09"/>
    <w:rsid w:val="00292DB9"/>
    <w:rsid w:val="00292DC5"/>
    <w:rsid w:val="00293062"/>
    <w:rsid w:val="002931DA"/>
    <w:rsid w:val="00293299"/>
    <w:rsid w:val="0029330F"/>
    <w:rsid w:val="0029348B"/>
    <w:rsid w:val="002935E6"/>
    <w:rsid w:val="00293641"/>
    <w:rsid w:val="00293704"/>
    <w:rsid w:val="00293A79"/>
    <w:rsid w:val="00293A90"/>
    <w:rsid w:val="00293AC3"/>
    <w:rsid w:val="002941E0"/>
    <w:rsid w:val="0029424F"/>
    <w:rsid w:val="00294617"/>
    <w:rsid w:val="0029476C"/>
    <w:rsid w:val="0029488F"/>
    <w:rsid w:val="00294C71"/>
    <w:rsid w:val="00294DCE"/>
    <w:rsid w:val="00294F8C"/>
    <w:rsid w:val="002950B3"/>
    <w:rsid w:val="002952E0"/>
    <w:rsid w:val="002953B3"/>
    <w:rsid w:val="002954A2"/>
    <w:rsid w:val="0029550E"/>
    <w:rsid w:val="00295790"/>
    <w:rsid w:val="002957D8"/>
    <w:rsid w:val="002959F3"/>
    <w:rsid w:val="00295CA6"/>
    <w:rsid w:val="00295DEC"/>
    <w:rsid w:val="00295EF1"/>
    <w:rsid w:val="00296392"/>
    <w:rsid w:val="00296461"/>
    <w:rsid w:val="0029715B"/>
    <w:rsid w:val="00297195"/>
    <w:rsid w:val="00297357"/>
    <w:rsid w:val="0029765A"/>
    <w:rsid w:val="00297800"/>
    <w:rsid w:val="002978BF"/>
    <w:rsid w:val="00297977"/>
    <w:rsid w:val="002979F2"/>
    <w:rsid w:val="00297CF9"/>
    <w:rsid w:val="00297DD8"/>
    <w:rsid w:val="00297E69"/>
    <w:rsid w:val="00297E96"/>
    <w:rsid w:val="002A0215"/>
    <w:rsid w:val="002A076F"/>
    <w:rsid w:val="002A07F8"/>
    <w:rsid w:val="002A0860"/>
    <w:rsid w:val="002A0880"/>
    <w:rsid w:val="002A0AE5"/>
    <w:rsid w:val="002A0B72"/>
    <w:rsid w:val="002A0DB2"/>
    <w:rsid w:val="002A0E59"/>
    <w:rsid w:val="002A1325"/>
    <w:rsid w:val="002A1331"/>
    <w:rsid w:val="002A15DD"/>
    <w:rsid w:val="002A16B3"/>
    <w:rsid w:val="002A16C7"/>
    <w:rsid w:val="002A192C"/>
    <w:rsid w:val="002A1A58"/>
    <w:rsid w:val="002A1BC2"/>
    <w:rsid w:val="002A1E15"/>
    <w:rsid w:val="002A1E74"/>
    <w:rsid w:val="002A202B"/>
    <w:rsid w:val="002A21F7"/>
    <w:rsid w:val="002A22B9"/>
    <w:rsid w:val="002A2518"/>
    <w:rsid w:val="002A2693"/>
    <w:rsid w:val="002A27E8"/>
    <w:rsid w:val="002A29AB"/>
    <w:rsid w:val="002A2A43"/>
    <w:rsid w:val="002A2C40"/>
    <w:rsid w:val="002A2DD8"/>
    <w:rsid w:val="002A2F49"/>
    <w:rsid w:val="002A304A"/>
    <w:rsid w:val="002A33B0"/>
    <w:rsid w:val="002A34BA"/>
    <w:rsid w:val="002A366C"/>
    <w:rsid w:val="002A3A7C"/>
    <w:rsid w:val="002A3DBC"/>
    <w:rsid w:val="002A3DEB"/>
    <w:rsid w:val="002A4004"/>
    <w:rsid w:val="002A40A9"/>
    <w:rsid w:val="002A43C2"/>
    <w:rsid w:val="002A44AF"/>
    <w:rsid w:val="002A4534"/>
    <w:rsid w:val="002A4758"/>
    <w:rsid w:val="002A47D6"/>
    <w:rsid w:val="002A4A01"/>
    <w:rsid w:val="002A4A4E"/>
    <w:rsid w:val="002A4A9F"/>
    <w:rsid w:val="002A4BC2"/>
    <w:rsid w:val="002A4EB1"/>
    <w:rsid w:val="002A4F57"/>
    <w:rsid w:val="002A5306"/>
    <w:rsid w:val="002A5429"/>
    <w:rsid w:val="002A5853"/>
    <w:rsid w:val="002A5975"/>
    <w:rsid w:val="002A59FF"/>
    <w:rsid w:val="002A5BF4"/>
    <w:rsid w:val="002A5D75"/>
    <w:rsid w:val="002A5E30"/>
    <w:rsid w:val="002A5F95"/>
    <w:rsid w:val="002A6090"/>
    <w:rsid w:val="002A63A0"/>
    <w:rsid w:val="002A655E"/>
    <w:rsid w:val="002A6748"/>
    <w:rsid w:val="002A6994"/>
    <w:rsid w:val="002A6CC0"/>
    <w:rsid w:val="002A6DA7"/>
    <w:rsid w:val="002A7471"/>
    <w:rsid w:val="002A76F0"/>
    <w:rsid w:val="002A7848"/>
    <w:rsid w:val="002A7B6A"/>
    <w:rsid w:val="002A7BB2"/>
    <w:rsid w:val="002A7C36"/>
    <w:rsid w:val="002A7F5A"/>
    <w:rsid w:val="002B0636"/>
    <w:rsid w:val="002B08F4"/>
    <w:rsid w:val="002B1139"/>
    <w:rsid w:val="002B1159"/>
    <w:rsid w:val="002B1225"/>
    <w:rsid w:val="002B123E"/>
    <w:rsid w:val="002B125E"/>
    <w:rsid w:val="002B1457"/>
    <w:rsid w:val="002B1735"/>
    <w:rsid w:val="002B17A6"/>
    <w:rsid w:val="002B17F2"/>
    <w:rsid w:val="002B184C"/>
    <w:rsid w:val="002B1928"/>
    <w:rsid w:val="002B1B38"/>
    <w:rsid w:val="002B1FF9"/>
    <w:rsid w:val="002B202F"/>
    <w:rsid w:val="002B206F"/>
    <w:rsid w:val="002B216F"/>
    <w:rsid w:val="002B239F"/>
    <w:rsid w:val="002B24AD"/>
    <w:rsid w:val="002B25C7"/>
    <w:rsid w:val="002B28B2"/>
    <w:rsid w:val="002B291E"/>
    <w:rsid w:val="002B2920"/>
    <w:rsid w:val="002B293C"/>
    <w:rsid w:val="002B2A5A"/>
    <w:rsid w:val="002B2C60"/>
    <w:rsid w:val="002B2D3F"/>
    <w:rsid w:val="002B2F0F"/>
    <w:rsid w:val="002B3219"/>
    <w:rsid w:val="002B3309"/>
    <w:rsid w:val="002B3429"/>
    <w:rsid w:val="002B35F4"/>
    <w:rsid w:val="002B3A01"/>
    <w:rsid w:val="002B40AB"/>
    <w:rsid w:val="002B46C2"/>
    <w:rsid w:val="002B47B7"/>
    <w:rsid w:val="002B4811"/>
    <w:rsid w:val="002B49E5"/>
    <w:rsid w:val="002B4A89"/>
    <w:rsid w:val="002B4C2B"/>
    <w:rsid w:val="002B4EF9"/>
    <w:rsid w:val="002B5075"/>
    <w:rsid w:val="002B51B6"/>
    <w:rsid w:val="002B53EE"/>
    <w:rsid w:val="002B54C9"/>
    <w:rsid w:val="002B561A"/>
    <w:rsid w:val="002B5A11"/>
    <w:rsid w:val="002B61F8"/>
    <w:rsid w:val="002B6255"/>
    <w:rsid w:val="002B62D5"/>
    <w:rsid w:val="002B63A4"/>
    <w:rsid w:val="002B6607"/>
    <w:rsid w:val="002B661C"/>
    <w:rsid w:val="002B6819"/>
    <w:rsid w:val="002B6854"/>
    <w:rsid w:val="002B6A9D"/>
    <w:rsid w:val="002B6C3C"/>
    <w:rsid w:val="002B6CD6"/>
    <w:rsid w:val="002B6EE4"/>
    <w:rsid w:val="002B7052"/>
    <w:rsid w:val="002B7483"/>
    <w:rsid w:val="002B74EC"/>
    <w:rsid w:val="002B766D"/>
    <w:rsid w:val="002B7B26"/>
    <w:rsid w:val="002B7BD6"/>
    <w:rsid w:val="002B7BE7"/>
    <w:rsid w:val="002B7EDB"/>
    <w:rsid w:val="002C0141"/>
    <w:rsid w:val="002C0234"/>
    <w:rsid w:val="002C025C"/>
    <w:rsid w:val="002C02C3"/>
    <w:rsid w:val="002C0307"/>
    <w:rsid w:val="002C037E"/>
    <w:rsid w:val="002C0497"/>
    <w:rsid w:val="002C12CD"/>
    <w:rsid w:val="002C147E"/>
    <w:rsid w:val="002C1623"/>
    <w:rsid w:val="002C163E"/>
    <w:rsid w:val="002C188B"/>
    <w:rsid w:val="002C18C2"/>
    <w:rsid w:val="002C1A04"/>
    <w:rsid w:val="002C1F7D"/>
    <w:rsid w:val="002C21BB"/>
    <w:rsid w:val="002C2319"/>
    <w:rsid w:val="002C241C"/>
    <w:rsid w:val="002C259F"/>
    <w:rsid w:val="002C2982"/>
    <w:rsid w:val="002C29F7"/>
    <w:rsid w:val="002C2A80"/>
    <w:rsid w:val="002C2AF7"/>
    <w:rsid w:val="002C2BF9"/>
    <w:rsid w:val="002C2D87"/>
    <w:rsid w:val="002C2DA7"/>
    <w:rsid w:val="002C2DEB"/>
    <w:rsid w:val="002C2E16"/>
    <w:rsid w:val="002C2EF4"/>
    <w:rsid w:val="002C2F4C"/>
    <w:rsid w:val="002C2F4F"/>
    <w:rsid w:val="002C2FD0"/>
    <w:rsid w:val="002C3026"/>
    <w:rsid w:val="002C3087"/>
    <w:rsid w:val="002C32C6"/>
    <w:rsid w:val="002C331A"/>
    <w:rsid w:val="002C3471"/>
    <w:rsid w:val="002C3562"/>
    <w:rsid w:val="002C359D"/>
    <w:rsid w:val="002C35F0"/>
    <w:rsid w:val="002C3872"/>
    <w:rsid w:val="002C38E3"/>
    <w:rsid w:val="002C39C8"/>
    <w:rsid w:val="002C3A4D"/>
    <w:rsid w:val="002C3B50"/>
    <w:rsid w:val="002C3BDB"/>
    <w:rsid w:val="002C4290"/>
    <w:rsid w:val="002C4432"/>
    <w:rsid w:val="002C4618"/>
    <w:rsid w:val="002C4857"/>
    <w:rsid w:val="002C5069"/>
    <w:rsid w:val="002C5131"/>
    <w:rsid w:val="002C532F"/>
    <w:rsid w:val="002C53BE"/>
    <w:rsid w:val="002C53D4"/>
    <w:rsid w:val="002C544C"/>
    <w:rsid w:val="002C57CF"/>
    <w:rsid w:val="002C57EE"/>
    <w:rsid w:val="002C580B"/>
    <w:rsid w:val="002C5CA9"/>
    <w:rsid w:val="002C5E1D"/>
    <w:rsid w:val="002C5F87"/>
    <w:rsid w:val="002C6030"/>
    <w:rsid w:val="002C608A"/>
    <w:rsid w:val="002C6189"/>
    <w:rsid w:val="002C64BD"/>
    <w:rsid w:val="002C6524"/>
    <w:rsid w:val="002C6746"/>
    <w:rsid w:val="002C6A83"/>
    <w:rsid w:val="002C6C2D"/>
    <w:rsid w:val="002C6D1C"/>
    <w:rsid w:val="002C6EB4"/>
    <w:rsid w:val="002C71E1"/>
    <w:rsid w:val="002C73C8"/>
    <w:rsid w:val="002C7822"/>
    <w:rsid w:val="002C794D"/>
    <w:rsid w:val="002C7951"/>
    <w:rsid w:val="002C7F3F"/>
    <w:rsid w:val="002D0118"/>
    <w:rsid w:val="002D0213"/>
    <w:rsid w:val="002D044C"/>
    <w:rsid w:val="002D0602"/>
    <w:rsid w:val="002D061B"/>
    <w:rsid w:val="002D076C"/>
    <w:rsid w:val="002D0867"/>
    <w:rsid w:val="002D09DE"/>
    <w:rsid w:val="002D0B96"/>
    <w:rsid w:val="002D0BC6"/>
    <w:rsid w:val="002D0BE5"/>
    <w:rsid w:val="002D0D42"/>
    <w:rsid w:val="002D0FA0"/>
    <w:rsid w:val="002D1143"/>
    <w:rsid w:val="002D1360"/>
    <w:rsid w:val="002D15DF"/>
    <w:rsid w:val="002D1A81"/>
    <w:rsid w:val="002D1EEB"/>
    <w:rsid w:val="002D23F1"/>
    <w:rsid w:val="002D2905"/>
    <w:rsid w:val="002D2C7C"/>
    <w:rsid w:val="002D2D19"/>
    <w:rsid w:val="002D2F19"/>
    <w:rsid w:val="002D2F1F"/>
    <w:rsid w:val="002D2F98"/>
    <w:rsid w:val="002D3015"/>
    <w:rsid w:val="002D309E"/>
    <w:rsid w:val="002D30AE"/>
    <w:rsid w:val="002D30EE"/>
    <w:rsid w:val="002D3305"/>
    <w:rsid w:val="002D33FF"/>
    <w:rsid w:val="002D3608"/>
    <w:rsid w:val="002D3633"/>
    <w:rsid w:val="002D3637"/>
    <w:rsid w:val="002D38EC"/>
    <w:rsid w:val="002D455A"/>
    <w:rsid w:val="002D464C"/>
    <w:rsid w:val="002D47BC"/>
    <w:rsid w:val="002D4D50"/>
    <w:rsid w:val="002D4DD2"/>
    <w:rsid w:val="002D5039"/>
    <w:rsid w:val="002D514D"/>
    <w:rsid w:val="002D53DD"/>
    <w:rsid w:val="002D55ED"/>
    <w:rsid w:val="002D56D2"/>
    <w:rsid w:val="002D5940"/>
    <w:rsid w:val="002D5BAE"/>
    <w:rsid w:val="002D5D0F"/>
    <w:rsid w:val="002D61AC"/>
    <w:rsid w:val="002D6232"/>
    <w:rsid w:val="002D6252"/>
    <w:rsid w:val="002D6675"/>
    <w:rsid w:val="002D669A"/>
    <w:rsid w:val="002D66B5"/>
    <w:rsid w:val="002D67E4"/>
    <w:rsid w:val="002D6B3D"/>
    <w:rsid w:val="002D6CEB"/>
    <w:rsid w:val="002D6D64"/>
    <w:rsid w:val="002D6EB4"/>
    <w:rsid w:val="002D6F24"/>
    <w:rsid w:val="002D7007"/>
    <w:rsid w:val="002D7150"/>
    <w:rsid w:val="002D7594"/>
    <w:rsid w:val="002D77E5"/>
    <w:rsid w:val="002D7A48"/>
    <w:rsid w:val="002D7D0C"/>
    <w:rsid w:val="002D7D30"/>
    <w:rsid w:val="002D7EC6"/>
    <w:rsid w:val="002E019F"/>
    <w:rsid w:val="002E0336"/>
    <w:rsid w:val="002E068D"/>
    <w:rsid w:val="002E0744"/>
    <w:rsid w:val="002E0760"/>
    <w:rsid w:val="002E0A29"/>
    <w:rsid w:val="002E0AAA"/>
    <w:rsid w:val="002E10B5"/>
    <w:rsid w:val="002E1106"/>
    <w:rsid w:val="002E11E7"/>
    <w:rsid w:val="002E1299"/>
    <w:rsid w:val="002E12BC"/>
    <w:rsid w:val="002E139E"/>
    <w:rsid w:val="002E1484"/>
    <w:rsid w:val="002E14F8"/>
    <w:rsid w:val="002E1574"/>
    <w:rsid w:val="002E1723"/>
    <w:rsid w:val="002E190F"/>
    <w:rsid w:val="002E1A3B"/>
    <w:rsid w:val="002E1ABC"/>
    <w:rsid w:val="002E1B2B"/>
    <w:rsid w:val="002E1C0B"/>
    <w:rsid w:val="002E1ED6"/>
    <w:rsid w:val="002E2498"/>
    <w:rsid w:val="002E24C7"/>
    <w:rsid w:val="002E2525"/>
    <w:rsid w:val="002E2850"/>
    <w:rsid w:val="002E31FE"/>
    <w:rsid w:val="002E3257"/>
    <w:rsid w:val="002E32E1"/>
    <w:rsid w:val="002E32F3"/>
    <w:rsid w:val="002E363F"/>
    <w:rsid w:val="002E370E"/>
    <w:rsid w:val="002E387F"/>
    <w:rsid w:val="002E3880"/>
    <w:rsid w:val="002E39CE"/>
    <w:rsid w:val="002E3C48"/>
    <w:rsid w:val="002E3C51"/>
    <w:rsid w:val="002E3E20"/>
    <w:rsid w:val="002E3ED6"/>
    <w:rsid w:val="002E3F63"/>
    <w:rsid w:val="002E4327"/>
    <w:rsid w:val="002E43AE"/>
    <w:rsid w:val="002E446F"/>
    <w:rsid w:val="002E45F7"/>
    <w:rsid w:val="002E4A04"/>
    <w:rsid w:val="002E4A45"/>
    <w:rsid w:val="002E4B8C"/>
    <w:rsid w:val="002E4E49"/>
    <w:rsid w:val="002E4F47"/>
    <w:rsid w:val="002E4FD0"/>
    <w:rsid w:val="002E509F"/>
    <w:rsid w:val="002E5322"/>
    <w:rsid w:val="002E5380"/>
    <w:rsid w:val="002E53BF"/>
    <w:rsid w:val="002E54D6"/>
    <w:rsid w:val="002E5920"/>
    <w:rsid w:val="002E59CF"/>
    <w:rsid w:val="002E5D10"/>
    <w:rsid w:val="002E5DD4"/>
    <w:rsid w:val="002E5EBE"/>
    <w:rsid w:val="002E5EDB"/>
    <w:rsid w:val="002E5EEF"/>
    <w:rsid w:val="002E6106"/>
    <w:rsid w:val="002E616F"/>
    <w:rsid w:val="002E6195"/>
    <w:rsid w:val="002E63FC"/>
    <w:rsid w:val="002E63FD"/>
    <w:rsid w:val="002E67B3"/>
    <w:rsid w:val="002E6AD3"/>
    <w:rsid w:val="002E6D99"/>
    <w:rsid w:val="002E6E6D"/>
    <w:rsid w:val="002E7239"/>
    <w:rsid w:val="002E72FA"/>
    <w:rsid w:val="002E7300"/>
    <w:rsid w:val="002E732C"/>
    <w:rsid w:val="002E7543"/>
    <w:rsid w:val="002E76DF"/>
    <w:rsid w:val="002E7705"/>
    <w:rsid w:val="002E7A23"/>
    <w:rsid w:val="002E7BCD"/>
    <w:rsid w:val="002E7C7D"/>
    <w:rsid w:val="002E7D55"/>
    <w:rsid w:val="002F023E"/>
    <w:rsid w:val="002F02E8"/>
    <w:rsid w:val="002F0548"/>
    <w:rsid w:val="002F05F0"/>
    <w:rsid w:val="002F0675"/>
    <w:rsid w:val="002F0972"/>
    <w:rsid w:val="002F0B06"/>
    <w:rsid w:val="002F0C7F"/>
    <w:rsid w:val="002F0C88"/>
    <w:rsid w:val="002F0DA7"/>
    <w:rsid w:val="002F0E27"/>
    <w:rsid w:val="002F1073"/>
    <w:rsid w:val="002F149D"/>
    <w:rsid w:val="002F1610"/>
    <w:rsid w:val="002F17C4"/>
    <w:rsid w:val="002F1946"/>
    <w:rsid w:val="002F19C8"/>
    <w:rsid w:val="002F1A97"/>
    <w:rsid w:val="002F1B70"/>
    <w:rsid w:val="002F1DEC"/>
    <w:rsid w:val="002F1DF0"/>
    <w:rsid w:val="002F1E33"/>
    <w:rsid w:val="002F21EC"/>
    <w:rsid w:val="002F22B9"/>
    <w:rsid w:val="002F2416"/>
    <w:rsid w:val="002F24FF"/>
    <w:rsid w:val="002F2AC2"/>
    <w:rsid w:val="002F2E0D"/>
    <w:rsid w:val="002F2E60"/>
    <w:rsid w:val="002F2F00"/>
    <w:rsid w:val="002F2F7C"/>
    <w:rsid w:val="002F3183"/>
    <w:rsid w:val="002F3219"/>
    <w:rsid w:val="002F32F2"/>
    <w:rsid w:val="002F332A"/>
    <w:rsid w:val="002F372F"/>
    <w:rsid w:val="002F373F"/>
    <w:rsid w:val="002F3CA2"/>
    <w:rsid w:val="002F3DD8"/>
    <w:rsid w:val="002F3EF3"/>
    <w:rsid w:val="002F408C"/>
    <w:rsid w:val="002F4138"/>
    <w:rsid w:val="002F418D"/>
    <w:rsid w:val="002F41DA"/>
    <w:rsid w:val="002F437B"/>
    <w:rsid w:val="002F44A3"/>
    <w:rsid w:val="002F44D7"/>
    <w:rsid w:val="002F47BB"/>
    <w:rsid w:val="002F4962"/>
    <w:rsid w:val="002F4A35"/>
    <w:rsid w:val="002F4B4C"/>
    <w:rsid w:val="002F4C44"/>
    <w:rsid w:val="002F4D4A"/>
    <w:rsid w:val="002F4FB5"/>
    <w:rsid w:val="002F525F"/>
    <w:rsid w:val="002F55EE"/>
    <w:rsid w:val="002F590A"/>
    <w:rsid w:val="002F5AC8"/>
    <w:rsid w:val="002F5D82"/>
    <w:rsid w:val="002F5EC0"/>
    <w:rsid w:val="002F623E"/>
    <w:rsid w:val="002F6433"/>
    <w:rsid w:val="002F655B"/>
    <w:rsid w:val="002F65AA"/>
    <w:rsid w:val="002F680A"/>
    <w:rsid w:val="002F68ED"/>
    <w:rsid w:val="002F6913"/>
    <w:rsid w:val="002F69E2"/>
    <w:rsid w:val="002F6A6F"/>
    <w:rsid w:val="002F6BE8"/>
    <w:rsid w:val="002F6D4A"/>
    <w:rsid w:val="002F6FAA"/>
    <w:rsid w:val="002F7032"/>
    <w:rsid w:val="002F749A"/>
    <w:rsid w:val="002F76D6"/>
    <w:rsid w:val="002F76F4"/>
    <w:rsid w:val="002F7A21"/>
    <w:rsid w:val="002F7B18"/>
    <w:rsid w:val="00300062"/>
    <w:rsid w:val="0030095B"/>
    <w:rsid w:val="00300A13"/>
    <w:rsid w:val="00300A20"/>
    <w:rsid w:val="00300A2C"/>
    <w:rsid w:val="003010CA"/>
    <w:rsid w:val="0030169F"/>
    <w:rsid w:val="00301D01"/>
    <w:rsid w:val="003020B6"/>
    <w:rsid w:val="0030211E"/>
    <w:rsid w:val="00302307"/>
    <w:rsid w:val="003023CB"/>
    <w:rsid w:val="00302486"/>
    <w:rsid w:val="003024AC"/>
    <w:rsid w:val="0030251B"/>
    <w:rsid w:val="00302774"/>
    <w:rsid w:val="0030285D"/>
    <w:rsid w:val="0030291B"/>
    <w:rsid w:val="003029B5"/>
    <w:rsid w:val="00302A4F"/>
    <w:rsid w:val="00302C0E"/>
    <w:rsid w:val="00302D67"/>
    <w:rsid w:val="00302DEC"/>
    <w:rsid w:val="00302F33"/>
    <w:rsid w:val="003031C1"/>
    <w:rsid w:val="00303515"/>
    <w:rsid w:val="003036D8"/>
    <w:rsid w:val="00303793"/>
    <w:rsid w:val="0030392C"/>
    <w:rsid w:val="00303A58"/>
    <w:rsid w:val="00303EAE"/>
    <w:rsid w:val="00304148"/>
    <w:rsid w:val="00304410"/>
    <w:rsid w:val="0030449C"/>
    <w:rsid w:val="00304699"/>
    <w:rsid w:val="003046E4"/>
    <w:rsid w:val="0030498F"/>
    <w:rsid w:val="003049B1"/>
    <w:rsid w:val="00304A17"/>
    <w:rsid w:val="00304AB6"/>
    <w:rsid w:val="00304ABC"/>
    <w:rsid w:val="00304F08"/>
    <w:rsid w:val="00304F57"/>
    <w:rsid w:val="00304FB5"/>
    <w:rsid w:val="00305032"/>
    <w:rsid w:val="00305150"/>
    <w:rsid w:val="00305205"/>
    <w:rsid w:val="00305234"/>
    <w:rsid w:val="00305354"/>
    <w:rsid w:val="003053A4"/>
    <w:rsid w:val="00305589"/>
    <w:rsid w:val="00305593"/>
    <w:rsid w:val="003055AF"/>
    <w:rsid w:val="0030583E"/>
    <w:rsid w:val="00305903"/>
    <w:rsid w:val="00305A12"/>
    <w:rsid w:val="00305BA2"/>
    <w:rsid w:val="00305DBF"/>
    <w:rsid w:val="0030615B"/>
    <w:rsid w:val="003061A9"/>
    <w:rsid w:val="00306234"/>
    <w:rsid w:val="00306443"/>
    <w:rsid w:val="00306545"/>
    <w:rsid w:val="00306656"/>
    <w:rsid w:val="0030679C"/>
    <w:rsid w:val="003067DC"/>
    <w:rsid w:val="0030681A"/>
    <w:rsid w:val="00306B86"/>
    <w:rsid w:val="00306DE5"/>
    <w:rsid w:val="00306E17"/>
    <w:rsid w:val="00306F46"/>
    <w:rsid w:val="00307167"/>
    <w:rsid w:val="003071DE"/>
    <w:rsid w:val="00307505"/>
    <w:rsid w:val="00307522"/>
    <w:rsid w:val="003077D2"/>
    <w:rsid w:val="00307846"/>
    <w:rsid w:val="0030791B"/>
    <w:rsid w:val="00307994"/>
    <w:rsid w:val="00307A0D"/>
    <w:rsid w:val="00307D33"/>
    <w:rsid w:val="00307EC7"/>
    <w:rsid w:val="00307F7E"/>
    <w:rsid w:val="00307FA3"/>
    <w:rsid w:val="00310101"/>
    <w:rsid w:val="003101B3"/>
    <w:rsid w:val="003102D2"/>
    <w:rsid w:val="003103EE"/>
    <w:rsid w:val="0031040E"/>
    <w:rsid w:val="00310555"/>
    <w:rsid w:val="003106B0"/>
    <w:rsid w:val="003109B8"/>
    <w:rsid w:val="00310B19"/>
    <w:rsid w:val="00310F89"/>
    <w:rsid w:val="0031104E"/>
    <w:rsid w:val="003110BC"/>
    <w:rsid w:val="00311107"/>
    <w:rsid w:val="00311125"/>
    <w:rsid w:val="003114E7"/>
    <w:rsid w:val="0031178F"/>
    <w:rsid w:val="003118E8"/>
    <w:rsid w:val="00311AF4"/>
    <w:rsid w:val="00311D0F"/>
    <w:rsid w:val="00311E2E"/>
    <w:rsid w:val="00311F66"/>
    <w:rsid w:val="00311F97"/>
    <w:rsid w:val="00311FA9"/>
    <w:rsid w:val="0031201A"/>
    <w:rsid w:val="003120A8"/>
    <w:rsid w:val="00312114"/>
    <w:rsid w:val="00312472"/>
    <w:rsid w:val="00312512"/>
    <w:rsid w:val="003125C1"/>
    <w:rsid w:val="00312640"/>
    <w:rsid w:val="0031265B"/>
    <w:rsid w:val="003128AA"/>
    <w:rsid w:val="00312AFA"/>
    <w:rsid w:val="00312DE0"/>
    <w:rsid w:val="00312EFC"/>
    <w:rsid w:val="00312FAB"/>
    <w:rsid w:val="00312FEA"/>
    <w:rsid w:val="00313019"/>
    <w:rsid w:val="003130C2"/>
    <w:rsid w:val="0031316E"/>
    <w:rsid w:val="00313573"/>
    <w:rsid w:val="003139C3"/>
    <w:rsid w:val="00313C1D"/>
    <w:rsid w:val="00313C70"/>
    <w:rsid w:val="00313E6A"/>
    <w:rsid w:val="00314903"/>
    <w:rsid w:val="00314A7B"/>
    <w:rsid w:val="00314F9E"/>
    <w:rsid w:val="003150E9"/>
    <w:rsid w:val="00315186"/>
    <w:rsid w:val="003151D3"/>
    <w:rsid w:val="00315338"/>
    <w:rsid w:val="003153BF"/>
    <w:rsid w:val="0031559A"/>
    <w:rsid w:val="00315757"/>
    <w:rsid w:val="00315D30"/>
    <w:rsid w:val="00315D33"/>
    <w:rsid w:val="003161B7"/>
    <w:rsid w:val="00316333"/>
    <w:rsid w:val="003168A1"/>
    <w:rsid w:val="0031696E"/>
    <w:rsid w:val="00316B10"/>
    <w:rsid w:val="00317174"/>
    <w:rsid w:val="00317303"/>
    <w:rsid w:val="00317758"/>
    <w:rsid w:val="003179A5"/>
    <w:rsid w:val="00317C53"/>
    <w:rsid w:val="00317D01"/>
    <w:rsid w:val="00317DC7"/>
    <w:rsid w:val="00317E0E"/>
    <w:rsid w:val="00317F8D"/>
    <w:rsid w:val="0032022E"/>
    <w:rsid w:val="00320633"/>
    <w:rsid w:val="00320654"/>
    <w:rsid w:val="003209B3"/>
    <w:rsid w:val="00320BB1"/>
    <w:rsid w:val="00320DD7"/>
    <w:rsid w:val="00320F78"/>
    <w:rsid w:val="003211C4"/>
    <w:rsid w:val="003212BB"/>
    <w:rsid w:val="00321455"/>
    <w:rsid w:val="00321531"/>
    <w:rsid w:val="003216A2"/>
    <w:rsid w:val="003216BE"/>
    <w:rsid w:val="00321778"/>
    <w:rsid w:val="0032192D"/>
    <w:rsid w:val="003219C2"/>
    <w:rsid w:val="00321E92"/>
    <w:rsid w:val="00321F01"/>
    <w:rsid w:val="00321F8F"/>
    <w:rsid w:val="00322317"/>
    <w:rsid w:val="00322437"/>
    <w:rsid w:val="00322672"/>
    <w:rsid w:val="003226E8"/>
    <w:rsid w:val="003227D4"/>
    <w:rsid w:val="00322902"/>
    <w:rsid w:val="003229DD"/>
    <w:rsid w:val="00322B70"/>
    <w:rsid w:val="00322C1C"/>
    <w:rsid w:val="00322C9B"/>
    <w:rsid w:val="00322D0F"/>
    <w:rsid w:val="00323691"/>
    <w:rsid w:val="00323B31"/>
    <w:rsid w:val="00323BF4"/>
    <w:rsid w:val="00323FC6"/>
    <w:rsid w:val="00324388"/>
    <w:rsid w:val="0032440D"/>
    <w:rsid w:val="00324413"/>
    <w:rsid w:val="0032447C"/>
    <w:rsid w:val="003244AA"/>
    <w:rsid w:val="00324577"/>
    <w:rsid w:val="00324783"/>
    <w:rsid w:val="003249E2"/>
    <w:rsid w:val="00324AC8"/>
    <w:rsid w:val="00325023"/>
    <w:rsid w:val="0032510E"/>
    <w:rsid w:val="003252A1"/>
    <w:rsid w:val="00325478"/>
    <w:rsid w:val="003254A9"/>
    <w:rsid w:val="003257AC"/>
    <w:rsid w:val="003259B2"/>
    <w:rsid w:val="003260A1"/>
    <w:rsid w:val="00326D72"/>
    <w:rsid w:val="00326E7E"/>
    <w:rsid w:val="0032757B"/>
    <w:rsid w:val="00327603"/>
    <w:rsid w:val="00327782"/>
    <w:rsid w:val="00327950"/>
    <w:rsid w:val="00327C3C"/>
    <w:rsid w:val="00327CD3"/>
    <w:rsid w:val="00327DA8"/>
    <w:rsid w:val="00327DD8"/>
    <w:rsid w:val="00327E4A"/>
    <w:rsid w:val="00327FE5"/>
    <w:rsid w:val="00330203"/>
    <w:rsid w:val="0033042C"/>
    <w:rsid w:val="00330697"/>
    <w:rsid w:val="003307E5"/>
    <w:rsid w:val="00330A0D"/>
    <w:rsid w:val="00330ACC"/>
    <w:rsid w:val="00330E19"/>
    <w:rsid w:val="00331347"/>
    <w:rsid w:val="00331495"/>
    <w:rsid w:val="003314BC"/>
    <w:rsid w:val="003314CF"/>
    <w:rsid w:val="003314FC"/>
    <w:rsid w:val="00331531"/>
    <w:rsid w:val="0033159C"/>
    <w:rsid w:val="003316B2"/>
    <w:rsid w:val="00331739"/>
    <w:rsid w:val="0033179F"/>
    <w:rsid w:val="003317CB"/>
    <w:rsid w:val="003317EA"/>
    <w:rsid w:val="003318EE"/>
    <w:rsid w:val="00331E78"/>
    <w:rsid w:val="00331E8B"/>
    <w:rsid w:val="00332081"/>
    <w:rsid w:val="00332158"/>
    <w:rsid w:val="0033249F"/>
    <w:rsid w:val="0033262C"/>
    <w:rsid w:val="0033287F"/>
    <w:rsid w:val="003328DB"/>
    <w:rsid w:val="003329D0"/>
    <w:rsid w:val="00332A7A"/>
    <w:rsid w:val="00332CBC"/>
    <w:rsid w:val="00332DC1"/>
    <w:rsid w:val="00332DC4"/>
    <w:rsid w:val="00332E97"/>
    <w:rsid w:val="00332F84"/>
    <w:rsid w:val="00333134"/>
    <w:rsid w:val="00333165"/>
    <w:rsid w:val="00333186"/>
    <w:rsid w:val="00333422"/>
    <w:rsid w:val="003334D5"/>
    <w:rsid w:val="003334EF"/>
    <w:rsid w:val="003335F8"/>
    <w:rsid w:val="00333632"/>
    <w:rsid w:val="0033367B"/>
    <w:rsid w:val="00333BF7"/>
    <w:rsid w:val="00333F92"/>
    <w:rsid w:val="00334095"/>
    <w:rsid w:val="00334163"/>
    <w:rsid w:val="003343D0"/>
    <w:rsid w:val="00334407"/>
    <w:rsid w:val="00334445"/>
    <w:rsid w:val="0033446F"/>
    <w:rsid w:val="003345B9"/>
    <w:rsid w:val="003345BD"/>
    <w:rsid w:val="003345CE"/>
    <w:rsid w:val="00334727"/>
    <w:rsid w:val="00334823"/>
    <w:rsid w:val="00334B03"/>
    <w:rsid w:val="00334C3E"/>
    <w:rsid w:val="00334C47"/>
    <w:rsid w:val="00334CFE"/>
    <w:rsid w:val="00334E00"/>
    <w:rsid w:val="00334EBA"/>
    <w:rsid w:val="00334F05"/>
    <w:rsid w:val="00334FFB"/>
    <w:rsid w:val="003350C6"/>
    <w:rsid w:val="0033510E"/>
    <w:rsid w:val="00335410"/>
    <w:rsid w:val="003356E8"/>
    <w:rsid w:val="003359E5"/>
    <w:rsid w:val="00335B60"/>
    <w:rsid w:val="00335C7C"/>
    <w:rsid w:val="00335CAE"/>
    <w:rsid w:val="00335D0C"/>
    <w:rsid w:val="00335EA9"/>
    <w:rsid w:val="00336254"/>
    <w:rsid w:val="0033625C"/>
    <w:rsid w:val="00336690"/>
    <w:rsid w:val="0033694B"/>
    <w:rsid w:val="0033728B"/>
    <w:rsid w:val="003373CA"/>
    <w:rsid w:val="003374B5"/>
    <w:rsid w:val="003376B3"/>
    <w:rsid w:val="00337877"/>
    <w:rsid w:val="003379CC"/>
    <w:rsid w:val="00337B3B"/>
    <w:rsid w:val="00337FF1"/>
    <w:rsid w:val="003400AD"/>
    <w:rsid w:val="00340175"/>
    <w:rsid w:val="00340276"/>
    <w:rsid w:val="00340B24"/>
    <w:rsid w:val="00340BE3"/>
    <w:rsid w:val="00340D2B"/>
    <w:rsid w:val="00341023"/>
    <w:rsid w:val="00341088"/>
    <w:rsid w:val="00341107"/>
    <w:rsid w:val="00341273"/>
    <w:rsid w:val="00341584"/>
    <w:rsid w:val="0034172C"/>
    <w:rsid w:val="00341983"/>
    <w:rsid w:val="00341AEC"/>
    <w:rsid w:val="00341BDF"/>
    <w:rsid w:val="00341D91"/>
    <w:rsid w:val="00341EED"/>
    <w:rsid w:val="00341F1A"/>
    <w:rsid w:val="003420AA"/>
    <w:rsid w:val="00342113"/>
    <w:rsid w:val="0034220A"/>
    <w:rsid w:val="00342214"/>
    <w:rsid w:val="00342CB2"/>
    <w:rsid w:val="00342D2B"/>
    <w:rsid w:val="00342D3C"/>
    <w:rsid w:val="00342D85"/>
    <w:rsid w:val="00343011"/>
    <w:rsid w:val="003432DA"/>
    <w:rsid w:val="0034342A"/>
    <w:rsid w:val="0034356A"/>
    <w:rsid w:val="00343643"/>
    <w:rsid w:val="0034367E"/>
    <w:rsid w:val="00343703"/>
    <w:rsid w:val="00343794"/>
    <w:rsid w:val="00343B93"/>
    <w:rsid w:val="00343BC8"/>
    <w:rsid w:val="00343F08"/>
    <w:rsid w:val="00344075"/>
    <w:rsid w:val="00344163"/>
    <w:rsid w:val="003442BB"/>
    <w:rsid w:val="003444E6"/>
    <w:rsid w:val="003445A5"/>
    <w:rsid w:val="00344608"/>
    <w:rsid w:val="00344681"/>
    <w:rsid w:val="00344C91"/>
    <w:rsid w:val="00344D91"/>
    <w:rsid w:val="00344EBB"/>
    <w:rsid w:val="00344FD4"/>
    <w:rsid w:val="00344FE9"/>
    <w:rsid w:val="00345043"/>
    <w:rsid w:val="003450D0"/>
    <w:rsid w:val="00345157"/>
    <w:rsid w:val="003451F3"/>
    <w:rsid w:val="0034535E"/>
    <w:rsid w:val="0034542E"/>
    <w:rsid w:val="003454C5"/>
    <w:rsid w:val="00345694"/>
    <w:rsid w:val="003456C2"/>
    <w:rsid w:val="00345727"/>
    <w:rsid w:val="0034578C"/>
    <w:rsid w:val="00345BBA"/>
    <w:rsid w:val="00345C8B"/>
    <w:rsid w:val="00345CAB"/>
    <w:rsid w:val="00345DA7"/>
    <w:rsid w:val="00345DFA"/>
    <w:rsid w:val="0034621D"/>
    <w:rsid w:val="0034630F"/>
    <w:rsid w:val="003464F7"/>
    <w:rsid w:val="00346695"/>
    <w:rsid w:val="003466ED"/>
    <w:rsid w:val="003467DF"/>
    <w:rsid w:val="0034681A"/>
    <w:rsid w:val="003469D8"/>
    <w:rsid w:val="00346E17"/>
    <w:rsid w:val="00346F45"/>
    <w:rsid w:val="003470E7"/>
    <w:rsid w:val="00347A62"/>
    <w:rsid w:val="00347D8D"/>
    <w:rsid w:val="0035025B"/>
    <w:rsid w:val="00350513"/>
    <w:rsid w:val="00350539"/>
    <w:rsid w:val="003506B8"/>
    <w:rsid w:val="00350D87"/>
    <w:rsid w:val="00351141"/>
    <w:rsid w:val="00351239"/>
    <w:rsid w:val="00351258"/>
    <w:rsid w:val="00351430"/>
    <w:rsid w:val="0035152A"/>
    <w:rsid w:val="00351715"/>
    <w:rsid w:val="0035179F"/>
    <w:rsid w:val="003517A7"/>
    <w:rsid w:val="00351843"/>
    <w:rsid w:val="00351885"/>
    <w:rsid w:val="0035196D"/>
    <w:rsid w:val="00351A1D"/>
    <w:rsid w:val="00351B96"/>
    <w:rsid w:val="00351CAB"/>
    <w:rsid w:val="00351CF3"/>
    <w:rsid w:val="00351EA1"/>
    <w:rsid w:val="003522F7"/>
    <w:rsid w:val="003524C0"/>
    <w:rsid w:val="003526BF"/>
    <w:rsid w:val="00352956"/>
    <w:rsid w:val="00352970"/>
    <w:rsid w:val="003529E1"/>
    <w:rsid w:val="00352A59"/>
    <w:rsid w:val="00352ACE"/>
    <w:rsid w:val="00352B28"/>
    <w:rsid w:val="0035304A"/>
    <w:rsid w:val="003531FE"/>
    <w:rsid w:val="003534A1"/>
    <w:rsid w:val="003534B4"/>
    <w:rsid w:val="003535BE"/>
    <w:rsid w:val="003538C2"/>
    <w:rsid w:val="0035397B"/>
    <w:rsid w:val="00353DA2"/>
    <w:rsid w:val="00353DD8"/>
    <w:rsid w:val="00353E31"/>
    <w:rsid w:val="0035402B"/>
    <w:rsid w:val="00354183"/>
    <w:rsid w:val="00354226"/>
    <w:rsid w:val="00354702"/>
    <w:rsid w:val="00354786"/>
    <w:rsid w:val="003547BF"/>
    <w:rsid w:val="00354874"/>
    <w:rsid w:val="00354A97"/>
    <w:rsid w:val="00354C71"/>
    <w:rsid w:val="00354DC5"/>
    <w:rsid w:val="00354E0A"/>
    <w:rsid w:val="00354E26"/>
    <w:rsid w:val="00354F26"/>
    <w:rsid w:val="00354F2C"/>
    <w:rsid w:val="0035503A"/>
    <w:rsid w:val="0035504C"/>
    <w:rsid w:val="00355103"/>
    <w:rsid w:val="0035511D"/>
    <w:rsid w:val="00355143"/>
    <w:rsid w:val="0035523F"/>
    <w:rsid w:val="00355270"/>
    <w:rsid w:val="003555B3"/>
    <w:rsid w:val="003556C0"/>
    <w:rsid w:val="003559BA"/>
    <w:rsid w:val="00355A11"/>
    <w:rsid w:val="00355BE0"/>
    <w:rsid w:val="00355CCD"/>
    <w:rsid w:val="00355DA8"/>
    <w:rsid w:val="00356186"/>
    <w:rsid w:val="0035619E"/>
    <w:rsid w:val="003565DE"/>
    <w:rsid w:val="00356764"/>
    <w:rsid w:val="003567FE"/>
    <w:rsid w:val="0035683D"/>
    <w:rsid w:val="0035686A"/>
    <w:rsid w:val="003568C4"/>
    <w:rsid w:val="00356A32"/>
    <w:rsid w:val="00356B19"/>
    <w:rsid w:val="00357085"/>
    <w:rsid w:val="00357571"/>
    <w:rsid w:val="003577FF"/>
    <w:rsid w:val="00357AEC"/>
    <w:rsid w:val="00357C0E"/>
    <w:rsid w:val="00357E17"/>
    <w:rsid w:val="00357E71"/>
    <w:rsid w:val="0036022F"/>
    <w:rsid w:val="00360245"/>
    <w:rsid w:val="003604B9"/>
    <w:rsid w:val="003605D4"/>
    <w:rsid w:val="00360A62"/>
    <w:rsid w:val="00360B78"/>
    <w:rsid w:val="00360E25"/>
    <w:rsid w:val="003611C9"/>
    <w:rsid w:val="003612AE"/>
    <w:rsid w:val="00361343"/>
    <w:rsid w:val="00361468"/>
    <w:rsid w:val="0036170C"/>
    <w:rsid w:val="003619B2"/>
    <w:rsid w:val="00361ABE"/>
    <w:rsid w:val="00361BB9"/>
    <w:rsid w:val="00361BCE"/>
    <w:rsid w:val="00361CA8"/>
    <w:rsid w:val="00361D5C"/>
    <w:rsid w:val="00361E03"/>
    <w:rsid w:val="00361ED6"/>
    <w:rsid w:val="00362058"/>
    <w:rsid w:val="0036209A"/>
    <w:rsid w:val="00362165"/>
    <w:rsid w:val="00362193"/>
    <w:rsid w:val="003623A7"/>
    <w:rsid w:val="00362697"/>
    <w:rsid w:val="003626F0"/>
    <w:rsid w:val="00362878"/>
    <w:rsid w:val="00362BB5"/>
    <w:rsid w:val="00362D80"/>
    <w:rsid w:val="00362E10"/>
    <w:rsid w:val="00362F4D"/>
    <w:rsid w:val="003632E1"/>
    <w:rsid w:val="0036338A"/>
    <w:rsid w:val="003634A6"/>
    <w:rsid w:val="00363584"/>
    <w:rsid w:val="003637F6"/>
    <w:rsid w:val="003638E4"/>
    <w:rsid w:val="00363A00"/>
    <w:rsid w:val="00363FF5"/>
    <w:rsid w:val="00364132"/>
    <w:rsid w:val="0036420A"/>
    <w:rsid w:val="003644F1"/>
    <w:rsid w:val="00364802"/>
    <w:rsid w:val="00364C11"/>
    <w:rsid w:val="00364D5D"/>
    <w:rsid w:val="00364E05"/>
    <w:rsid w:val="00364EBC"/>
    <w:rsid w:val="00365239"/>
    <w:rsid w:val="00365306"/>
    <w:rsid w:val="003658A1"/>
    <w:rsid w:val="00365956"/>
    <w:rsid w:val="003659E7"/>
    <w:rsid w:val="00365A58"/>
    <w:rsid w:val="00365AD0"/>
    <w:rsid w:val="00365BF5"/>
    <w:rsid w:val="00365C96"/>
    <w:rsid w:val="00365D0F"/>
    <w:rsid w:val="00365E7B"/>
    <w:rsid w:val="003661D8"/>
    <w:rsid w:val="00366219"/>
    <w:rsid w:val="00366278"/>
    <w:rsid w:val="003664B1"/>
    <w:rsid w:val="003664F0"/>
    <w:rsid w:val="0036659E"/>
    <w:rsid w:val="00366713"/>
    <w:rsid w:val="00366768"/>
    <w:rsid w:val="00366868"/>
    <w:rsid w:val="00366FD6"/>
    <w:rsid w:val="003670AE"/>
    <w:rsid w:val="00367496"/>
    <w:rsid w:val="00367777"/>
    <w:rsid w:val="00367ADB"/>
    <w:rsid w:val="00370019"/>
    <w:rsid w:val="003708C3"/>
    <w:rsid w:val="003708E3"/>
    <w:rsid w:val="003708EB"/>
    <w:rsid w:val="00370C36"/>
    <w:rsid w:val="003710E6"/>
    <w:rsid w:val="00371235"/>
    <w:rsid w:val="0037124C"/>
    <w:rsid w:val="0037178A"/>
    <w:rsid w:val="003718FB"/>
    <w:rsid w:val="00371D03"/>
    <w:rsid w:val="00371D33"/>
    <w:rsid w:val="00371D6B"/>
    <w:rsid w:val="00371F80"/>
    <w:rsid w:val="003721D7"/>
    <w:rsid w:val="00372293"/>
    <w:rsid w:val="003722DE"/>
    <w:rsid w:val="00372397"/>
    <w:rsid w:val="00372534"/>
    <w:rsid w:val="003725F6"/>
    <w:rsid w:val="00372695"/>
    <w:rsid w:val="00372882"/>
    <w:rsid w:val="00372EFA"/>
    <w:rsid w:val="00372F79"/>
    <w:rsid w:val="00373024"/>
    <w:rsid w:val="0037302B"/>
    <w:rsid w:val="003731BD"/>
    <w:rsid w:val="003731FE"/>
    <w:rsid w:val="003735BC"/>
    <w:rsid w:val="0037360B"/>
    <w:rsid w:val="0037368B"/>
    <w:rsid w:val="003737FB"/>
    <w:rsid w:val="00373A90"/>
    <w:rsid w:val="00373B0D"/>
    <w:rsid w:val="00373D01"/>
    <w:rsid w:val="0037401E"/>
    <w:rsid w:val="00374132"/>
    <w:rsid w:val="003743E2"/>
    <w:rsid w:val="0037478D"/>
    <w:rsid w:val="00374795"/>
    <w:rsid w:val="003748E3"/>
    <w:rsid w:val="0037493D"/>
    <w:rsid w:val="003749FD"/>
    <w:rsid w:val="00374ABE"/>
    <w:rsid w:val="00374AC4"/>
    <w:rsid w:val="00374C19"/>
    <w:rsid w:val="00374C51"/>
    <w:rsid w:val="00374CD7"/>
    <w:rsid w:val="00374CF5"/>
    <w:rsid w:val="0037504E"/>
    <w:rsid w:val="00375054"/>
    <w:rsid w:val="00375333"/>
    <w:rsid w:val="0037565B"/>
    <w:rsid w:val="0037598D"/>
    <w:rsid w:val="00375B98"/>
    <w:rsid w:val="00375BA6"/>
    <w:rsid w:val="00375BC0"/>
    <w:rsid w:val="00375BC7"/>
    <w:rsid w:val="00375CEF"/>
    <w:rsid w:val="00375D2C"/>
    <w:rsid w:val="00375E8F"/>
    <w:rsid w:val="00375FEB"/>
    <w:rsid w:val="003762DB"/>
    <w:rsid w:val="003763E9"/>
    <w:rsid w:val="00376534"/>
    <w:rsid w:val="003766A9"/>
    <w:rsid w:val="00376868"/>
    <w:rsid w:val="00376943"/>
    <w:rsid w:val="00376A3D"/>
    <w:rsid w:val="00376AB9"/>
    <w:rsid w:val="00376B02"/>
    <w:rsid w:val="00376C0C"/>
    <w:rsid w:val="00376C16"/>
    <w:rsid w:val="00376FE8"/>
    <w:rsid w:val="00377037"/>
    <w:rsid w:val="00377114"/>
    <w:rsid w:val="003771EE"/>
    <w:rsid w:val="00377689"/>
    <w:rsid w:val="00377980"/>
    <w:rsid w:val="003779DB"/>
    <w:rsid w:val="00377A98"/>
    <w:rsid w:val="00377CE0"/>
    <w:rsid w:val="00377CFA"/>
    <w:rsid w:val="00377F6D"/>
    <w:rsid w:val="003803DC"/>
    <w:rsid w:val="00380450"/>
    <w:rsid w:val="003806A8"/>
    <w:rsid w:val="00380A2C"/>
    <w:rsid w:val="00380A90"/>
    <w:rsid w:val="00380D53"/>
    <w:rsid w:val="00380DD1"/>
    <w:rsid w:val="00381015"/>
    <w:rsid w:val="00381020"/>
    <w:rsid w:val="0038120F"/>
    <w:rsid w:val="00381214"/>
    <w:rsid w:val="003814BB"/>
    <w:rsid w:val="0038167C"/>
    <w:rsid w:val="003816DB"/>
    <w:rsid w:val="00381813"/>
    <w:rsid w:val="00381A80"/>
    <w:rsid w:val="00381ADC"/>
    <w:rsid w:val="00381B10"/>
    <w:rsid w:val="00381B9E"/>
    <w:rsid w:val="00381C61"/>
    <w:rsid w:val="00381D96"/>
    <w:rsid w:val="00381E2B"/>
    <w:rsid w:val="0038208F"/>
    <w:rsid w:val="00382303"/>
    <w:rsid w:val="003823DB"/>
    <w:rsid w:val="003824F1"/>
    <w:rsid w:val="0038251D"/>
    <w:rsid w:val="00382769"/>
    <w:rsid w:val="003827B9"/>
    <w:rsid w:val="0038287E"/>
    <w:rsid w:val="003829CF"/>
    <w:rsid w:val="003829DE"/>
    <w:rsid w:val="00382CB7"/>
    <w:rsid w:val="00382DF4"/>
    <w:rsid w:val="00382E05"/>
    <w:rsid w:val="00382F13"/>
    <w:rsid w:val="0038307D"/>
    <w:rsid w:val="003831AF"/>
    <w:rsid w:val="00383368"/>
    <w:rsid w:val="0038339C"/>
    <w:rsid w:val="00383522"/>
    <w:rsid w:val="0038383A"/>
    <w:rsid w:val="00383AAA"/>
    <w:rsid w:val="00383BC8"/>
    <w:rsid w:val="00383D0D"/>
    <w:rsid w:val="00383D0E"/>
    <w:rsid w:val="00383E52"/>
    <w:rsid w:val="00383E80"/>
    <w:rsid w:val="00383FCC"/>
    <w:rsid w:val="0038402B"/>
    <w:rsid w:val="00384206"/>
    <w:rsid w:val="0038441C"/>
    <w:rsid w:val="0038450D"/>
    <w:rsid w:val="003845ED"/>
    <w:rsid w:val="003846FD"/>
    <w:rsid w:val="003847B7"/>
    <w:rsid w:val="00384877"/>
    <w:rsid w:val="003849BF"/>
    <w:rsid w:val="00384A63"/>
    <w:rsid w:val="00384C03"/>
    <w:rsid w:val="00384E8F"/>
    <w:rsid w:val="0038502E"/>
    <w:rsid w:val="0038503C"/>
    <w:rsid w:val="003854B9"/>
    <w:rsid w:val="00385520"/>
    <w:rsid w:val="003855F4"/>
    <w:rsid w:val="00385650"/>
    <w:rsid w:val="003856B3"/>
    <w:rsid w:val="003857F7"/>
    <w:rsid w:val="00385879"/>
    <w:rsid w:val="003858A4"/>
    <w:rsid w:val="0038595F"/>
    <w:rsid w:val="00385C01"/>
    <w:rsid w:val="00385DEE"/>
    <w:rsid w:val="0038633E"/>
    <w:rsid w:val="00386386"/>
    <w:rsid w:val="0038643C"/>
    <w:rsid w:val="00386486"/>
    <w:rsid w:val="003865C0"/>
    <w:rsid w:val="003867C5"/>
    <w:rsid w:val="003869A2"/>
    <w:rsid w:val="00386C22"/>
    <w:rsid w:val="00386F31"/>
    <w:rsid w:val="0038725F"/>
    <w:rsid w:val="00387341"/>
    <w:rsid w:val="003874DC"/>
    <w:rsid w:val="003875E3"/>
    <w:rsid w:val="00387AFE"/>
    <w:rsid w:val="00387D95"/>
    <w:rsid w:val="00387E6F"/>
    <w:rsid w:val="003900F9"/>
    <w:rsid w:val="00390124"/>
    <w:rsid w:val="00390177"/>
    <w:rsid w:val="003901BD"/>
    <w:rsid w:val="00390744"/>
    <w:rsid w:val="003909D5"/>
    <w:rsid w:val="00390B95"/>
    <w:rsid w:val="00390CC3"/>
    <w:rsid w:val="00390F61"/>
    <w:rsid w:val="0039101D"/>
    <w:rsid w:val="00391035"/>
    <w:rsid w:val="0039112D"/>
    <w:rsid w:val="00391196"/>
    <w:rsid w:val="003912EB"/>
    <w:rsid w:val="0039139B"/>
    <w:rsid w:val="003913BA"/>
    <w:rsid w:val="003915C3"/>
    <w:rsid w:val="003916FB"/>
    <w:rsid w:val="003917B3"/>
    <w:rsid w:val="00391840"/>
    <w:rsid w:val="003919A3"/>
    <w:rsid w:val="00391BA0"/>
    <w:rsid w:val="00391C86"/>
    <w:rsid w:val="003920C9"/>
    <w:rsid w:val="00392228"/>
    <w:rsid w:val="00392448"/>
    <w:rsid w:val="00392534"/>
    <w:rsid w:val="00392571"/>
    <w:rsid w:val="003926B8"/>
    <w:rsid w:val="0039286D"/>
    <w:rsid w:val="00392919"/>
    <w:rsid w:val="0039293D"/>
    <w:rsid w:val="003929F9"/>
    <w:rsid w:val="00392DD4"/>
    <w:rsid w:val="00392EB5"/>
    <w:rsid w:val="00392EE5"/>
    <w:rsid w:val="00392EF9"/>
    <w:rsid w:val="00393255"/>
    <w:rsid w:val="0039326F"/>
    <w:rsid w:val="003932DB"/>
    <w:rsid w:val="003934C1"/>
    <w:rsid w:val="0039351B"/>
    <w:rsid w:val="003935CA"/>
    <w:rsid w:val="003936A8"/>
    <w:rsid w:val="00393952"/>
    <w:rsid w:val="00393A1D"/>
    <w:rsid w:val="00393A5B"/>
    <w:rsid w:val="00394085"/>
    <w:rsid w:val="0039417E"/>
    <w:rsid w:val="003941CD"/>
    <w:rsid w:val="003942E9"/>
    <w:rsid w:val="003942EF"/>
    <w:rsid w:val="00394573"/>
    <w:rsid w:val="0039461D"/>
    <w:rsid w:val="003947EE"/>
    <w:rsid w:val="0039499A"/>
    <w:rsid w:val="00394C4D"/>
    <w:rsid w:val="00394D4E"/>
    <w:rsid w:val="0039528B"/>
    <w:rsid w:val="00395530"/>
    <w:rsid w:val="00395593"/>
    <w:rsid w:val="003959ED"/>
    <w:rsid w:val="00395B4E"/>
    <w:rsid w:val="00396569"/>
    <w:rsid w:val="00396999"/>
    <w:rsid w:val="00396D48"/>
    <w:rsid w:val="00396F72"/>
    <w:rsid w:val="00397576"/>
    <w:rsid w:val="0039778C"/>
    <w:rsid w:val="00397803"/>
    <w:rsid w:val="00397BEE"/>
    <w:rsid w:val="00397C0E"/>
    <w:rsid w:val="00397EDF"/>
    <w:rsid w:val="00397FBB"/>
    <w:rsid w:val="00397FD5"/>
    <w:rsid w:val="003A0124"/>
    <w:rsid w:val="003A0347"/>
    <w:rsid w:val="003A08E5"/>
    <w:rsid w:val="003A0A37"/>
    <w:rsid w:val="003A0EC8"/>
    <w:rsid w:val="003A15E7"/>
    <w:rsid w:val="003A162C"/>
    <w:rsid w:val="003A1661"/>
    <w:rsid w:val="003A17AC"/>
    <w:rsid w:val="003A1876"/>
    <w:rsid w:val="003A18B8"/>
    <w:rsid w:val="003A193C"/>
    <w:rsid w:val="003A1A71"/>
    <w:rsid w:val="003A1BA8"/>
    <w:rsid w:val="003A1F63"/>
    <w:rsid w:val="003A202D"/>
    <w:rsid w:val="003A209B"/>
    <w:rsid w:val="003A2250"/>
    <w:rsid w:val="003A2505"/>
    <w:rsid w:val="003A2635"/>
    <w:rsid w:val="003A26CC"/>
    <w:rsid w:val="003A2AC1"/>
    <w:rsid w:val="003A2C5B"/>
    <w:rsid w:val="003A2D6D"/>
    <w:rsid w:val="003A2F84"/>
    <w:rsid w:val="003A3023"/>
    <w:rsid w:val="003A31A3"/>
    <w:rsid w:val="003A32A3"/>
    <w:rsid w:val="003A3333"/>
    <w:rsid w:val="003A34CF"/>
    <w:rsid w:val="003A376F"/>
    <w:rsid w:val="003A3786"/>
    <w:rsid w:val="003A386A"/>
    <w:rsid w:val="003A3A3C"/>
    <w:rsid w:val="003A3A90"/>
    <w:rsid w:val="003A3A93"/>
    <w:rsid w:val="003A3D85"/>
    <w:rsid w:val="003A3F80"/>
    <w:rsid w:val="003A4283"/>
    <w:rsid w:val="003A44F2"/>
    <w:rsid w:val="003A4AA5"/>
    <w:rsid w:val="003A4B6F"/>
    <w:rsid w:val="003A4B92"/>
    <w:rsid w:val="003A4C11"/>
    <w:rsid w:val="003A4C64"/>
    <w:rsid w:val="003A4DB6"/>
    <w:rsid w:val="003A53D8"/>
    <w:rsid w:val="003A542B"/>
    <w:rsid w:val="003A59D6"/>
    <w:rsid w:val="003A5C27"/>
    <w:rsid w:val="003A5C7D"/>
    <w:rsid w:val="003A5ED9"/>
    <w:rsid w:val="003A5FF6"/>
    <w:rsid w:val="003A62ED"/>
    <w:rsid w:val="003A6413"/>
    <w:rsid w:val="003A6440"/>
    <w:rsid w:val="003A66A1"/>
    <w:rsid w:val="003A66B4"/>
    <w:rsid w:val="003A6899"/>
    <w:rsid w:val="003A6D27"/>
    <w:rsid w:val="003A6E57"/>
    <w:rsid w:val="003A6F7F"/>
    <w:rsid w:val="003A77D1"/>
    <w:rsid w:val="003A7B03"/>
    <w:rsid w:val="003A7C4E"/>
    <w:rsid w:val="003A7E88"/>
    <w:rsid w:val="003B0220"/>
    <w:rsid w:val="003B04E7"/>
    <w:rsid w:val="003B052B"/>
    <w:rsid w:val="003B0594"/>
    <w:rsid w:val="003B05D4"/>
    <w:rsid w:val="003B07CF"/>
    <w:rsid w:val="003B0BF2"/>
    <w:rsid w:val="003B0C0B"/>
    <w:rsid w:val="003B0C5A"/>
    <w:rsid w:val="003B0D00"/>
    <w:rsid w:val="003B0D10"/>
    <w:rsid w:val="003B0D2D"/>
    <w:rsid w:val="003B0E5E"/>
    <w:rsid w:val="003B0F2B"/>
    <w:rsid w:val="003B118A"/>
    <w:rsid w:val="003B1310"/>
    <w:rsid w:val="003B137B"/>
    <w:rsid w:val="003B16AD"/>
    <w:rsid w:val="003B1794"/>
    <w:rsid w:val="003B1D6B"/>
    <w:rsid w:val="003B1FA6"/>
    <w:rsid w:val="003B29C7"/>
    <w:rsid w:val="003B2DE8"/>
    <w:rsid w:val="003B2F5D"/>
    <w:rsid w:val="003B3073"/>
    <w:rsid w:val="003B30C9"/>
    <w:rsid w:val="003B31E5"/>
    <w:rsid w:val="003B3483"/>
    <w:rsid w:val="003B3579"/>
    <w:rsid w:val="003B36CD"/>
    <w:rsid w:val="003B370D"/>
    <w:rsid w:val="003B3A96"/>
    <w:rsid w:val="003B3DD4"/>
    <w:rsid w:val="003B3FB8"/>
    <w:rsid w:val="003B4186"/>
    <w:rsid w:val="003B43CA"/>
    <w:rsid w:val="003B4759"/>
    <w:rsid w:val="003B48F2"/>
    <w:rsid w:val="003B49C1"/>
    <w:rsid w:val="003B4EB7"/>
    <w:rsid w:val="003B4FB9"/>
    <w:rsid w:val="003B504F"/>
    <w:rsid w:val="003B5106"/>
    <w:rsid w:val="003B52D9"/>
    <w:rsid w:val="003B52DC"/>
    <w:rsid w:val="003B5304"/>
    <w:rsid w:val="003B5393"/>
    <w:rsid w:val="003B53A0"/>
    <w:rsid w:val="003B5670"/>
    <w:rsid w:val="003B567B"/>
    <w:rsid w:val="003B588D"/>
    <w:rsid w:val="003B5AAF"/>
    <w:rsid w:val="003B5BF3"/>
    <w:rsid w:val="003B5D9C"/>
    <w:rsid w:val="003B5EB9"/>
    <w:rsid w:val="003B5FD2"/>
    <w:rsid w:val="003B6112"/>
    <w:rsid w:val="003B647D"/>
    <w:rsid w:val="003B64E9"/>
    <w:rsid w:val="003B6AF6"/>
    <w:rsid w:val="003B6B92"/>
    <w:rsid w:val="003B6D68"/>
    <w:rsid w:val="003B6DCE"/>
    <w:rsid w:val="003B7038"/>
    <w:rsid w:val="003B70E8"/>
    <w:rsid w:val="003B72FB"/>
    <w:rsid w:val="003B732D"/>
    <w:rsid w:val="003B7459"/>
    <w:rsid w:val="003B77B4"/>
    <w:rsid w:val="003B78CA"/>
    <w:rsid w:val="003B7C8B"/>
    <w:rsid w:val="003B7EAC"/>
    <w:rsid w:val="003B7F8E"/>
    <w:rsid w:val="003B7F91"/>
    <w:rsid w:val="003C0141"/>
    <w:rsid w:val="003C020E"/>
    <w:rsid w:val="003C033A"/>
    <w:rsid w:val="003C06A5"/>
    <w:rsid w:val="003C09E4"/>
    <w:rsid w:val="003C0BE9"/>
    <w:rsid w:val="003C0E3E"/>
    <w:rsid w:val="003C0E45"/>
    <w:rsid w:val="003C0EB0"/>
    <w:rsid w:val="003C0EC6"/>
    <w:rsid w:val="003C0EDE"/>
    <w:rsid w:val="003C1019"/>
    <w:rsid w:val="003C1085"/>
    <w:rsid w:val="003C152D"/>
    <w:rsid w:val="003C1A34"/>
    <w:rsid w:val="003C1C8B"/>
    <w:rsid w:val="003C218E"/>
    <w:rsid w:val="003C21E9"/>
    <w:rsid w:val="003C220B"/>
    <w:rsid w:val="003C24A7"/>
    <w:rsid w:val="003C2519"/>
    <w:rsid w:val="003C2622"/>
    <w:rsid w:val="003C2696"/>
    <w:rsid w:val="003C29B4"/>
    <w:rsid w:val="003C2A38"/>
    <w:rsid w:val="003C2A7E"/>
    <w:rsid w:val="003C2D84"/>
    <w:rsid w:val="003C2DFD"/>
    <w:rsid w:val="003C2E0D"/>
    <w:rsid w:val="003C2F20"/>
    <w:rsid w:val="003C3027"/>
    <w:rsid w:val="003C3332"/>
    <w:rsid w:val="003C3863"/>
    <w:rsid w:val="003C3911"/>
    <w:rsid w:val="003C3A32"/>
    <w:rsid w:val="003C3BA4"/>
    <w:rsid w:val="003C3C55"/>
    <w:rsid w:val="003C3E00"/>
    <w:rsid w:val="003C3E84"/>
    <w:rsid w:val="003C3F97"/>
    <w:rsid w:val="003C41D3"/>
    <w:rsid w:val="003C41FA"/>
    <w:rsid w:val="003C431A"/>
    <w:rsid w:val="003C4481"/>
    <w:rsid w:val="003C470E"/>
    <w:rsid w:val="003C47E9"/>
    <w:rsid w:val="003C48D2"/>
    <w:rsid w:val="003C4B06"/>
    <w:rsid w:val="003C4B2F"/>
    <w:rsid w:val="003C4C64"/>
    <w:rsid w:val="003C4E18"/>
    <w:rsid w:val="003C4F26"/>
    <w:rsid w:val="003C5004"/>
    <w:rsid w:val="003C517F"/>
    <w:rsid w:val="003C51CB"/>
    <w:rsid w:val="003C588B"/>
    <w:rsid w:val="003C5A93"/>
    <w:rsid w:val="003C5BDC"/>
    <w:rsid w:val="003C5E25"/>
    <w:rsid w:val="003C605F"/>
    <w:rsid w:val="003C6214"/>
    <w:rsid w:val="003C64BB"/>
    <w:rsid w:val="003C654C"/>
    <w:rsid w:val="003C655E"/>
    <w:rsid w:val="003C6781"/>
    <w:rsid w:val="003C691A"/>
    <w:rsid w:val="003C6E18"/>
    <w:rsid w:val="003C6E8A"/>
    <w:rsid w:val="003C6EA4"/>
    <w:rsid w:val="003C74AF"/>
    <w:rsid w:val="003C74EB"/>
    <w:rsid w:val="003C7610"/>
    <w:rsid w:val="003C7A17"/>
    <w:rsid w:val="003C7BCC"/>
    <w:rsid w:val="003C7E43"/>
    <w:rsid w:val="003C7E98"/>
    <w:rsid w:val="003C7F0F"/>
    <w:rsid w:val="003C7FE0"/>
    <w:rsid w:val="003D001F"/>
    <w:rsid w:val="003D0035"/>
    <w:rsid w:val="003D0182"/>
    <w:rsid w:val="003D02C4"/>
    <w:rsid w:val="003D07F6"/>
    <w:rsid w:val="003D0BD0"/>
    <w:rsid w:val="003D0E47"/>
    <w:rsid w:val="003D0EC4"/>
    <w:rsid w:val="003D1004"/>
    <w:rsid w:val="003D11C3"/>
    <w:rsid w:val="003D1492"/>
    <w:rsid w:val="003D1526"/>
    <w:rsid w:val="003D1580"/>
    <w:rsid w:val="003D1674"/>
    <w:rsid w:val="003D17F4"/>
    <w:rsid w:val="003D186E"/>
    <w:rsid w:val="003D188F"/>
    <w:rsid w:val="003D1A9B"/>
    <w:rsid w:val="003D1CCB"/>
    <w:rsid w:val="003D1D44"/>
    <w:rsid w:val="003D1F52"/>
    <w:rsid w:val="003D1F59"/>
    <w:rsid w:val="003D20E3"/>
    <w:rsid w:val="003D21DA"/>
    <w:rsid w:val="003D22FF"/>
    <w:rsid w:val="003D26E2"/>
    <w:rsid w:val="003D299C"/>
    <w:rsid w:val="003D2BC7"/>
    <w:rsid w:val="003D3013"/>
    <w:rsid w:val="003D3089"/>
    <w:rsid w:val="003D33EF"/>
    <w:rsid w:val="003D33F0"/>
    <w:rsid w:val="003D3632"/>
    <w:rsid w:val="003D3793"/>
    <w:rsid w:val="003D38AC"/>
    <w:rsid w:val="003D3C26"/>
    <w:rsid w:val="003D3F36"/>
    <w:rsid w:val="003D401D"/>
    <w:rsid w:val="003D4618"/>
    <w:rsid w:val="003D4847"/>
    <w:rsid w:val="003D49E6"/>
    <w:rsid w:val="003D4A04"/>
    <w:rsid w:val="003D4D94"/>
    <w:rsid w:val="003D5029"/>
    <w:rsid w:val="003D507A"/>
    <w:rsid w:val="003D50C5"/>
    <w:rsid w:val="003D542E"/>
    <w:rsid w:val="003D569C"/>
    <w:rsid w:val="003D5FAD"/>
    <w:rsid w:val="003D619C"/>
    <w:rsid w:val="003D62FC"/>
    <w:rsid w:val="003D6479"/>
    <w:rsid w:val="003D6583"/>
    <w:rsid w:val="003D6707"/>
    <w:rsid w:val="003D67B1"/>
    <w:rsid w:val="003D686C"/>
    <w:rsid w:val="003D6A7B"/>
    <w:rsid w:val="003D6C1A"/>
    <w:rsid w:val="003D6F6D"/>
    <w:rsid w:val="003D74B3"/>
    <w:rsid w:val="003D7713"/>
    <w:rsid w:val="003D7750"/>
    <w:rsid w:val="003D77D4"/>
    <w:rsid w:val="003D77DD"/>
    <w:rsid w:val="003D7BC8"/>
    <w:rsid w:val="003D7D63"/>
    <w:rsid w:val="003D7DB9"/>
    <w:rsid w:val="003E01E7"/>
    <w:rsid w:val="003E058E"/>
    <w:rsid w:val="003E09CA"/>
    <w:rsid w:val="003E0AA0"/>
    <w:rsid w:val="003E0BCC"/>
    <w:rsid w:val="003E0EC1"/>
    <w:rsid w:val="003E114E"/>
    <w:rsid w:val="003E11E3"/>
    <w:rsid w:val="003E13C5"/>
    <w:rsid w:val="003E16EE"/>
    <w:rsid w:val="003E183A"/>
    <w:rsid w:val="003E189C"/>
    <w:rsid w:val="003E1B0C"/>
    <w:rsid w:val="003E1C4A"/>
    <w:rsid w:val="003E1DF1"/>
    <w:rsid w:val="003E21C3"/>
    <w:rsid w:val="003E23C4"/>
    <w:rsid w:val="003E23DA"/>
    <w:rsid w:val="003E2415"/>
    <w:rsid w:val="003E2701"/>
    <w:rsid w:val="003E2710"/>
    <w:rsid w:val="003E27EB"/>
    <w:rsid w:val="003E2C78"/>
    <w:rsid w:val="003E2F3D"/>
    <w:rsid w:val="003E31F4"/>
    <w:rsid w:val="003E348C"/>
    <w:rsid w:val="003E34C0"/>
    <w:rsid w:val="003E3532"/>
    <w:rsid w:val="003E362B"/>
    <w:rsid w:val="003E3B79"/>
    <w:rsid w:val="003E3EA0"/>
    <w:rsid w:val="003E4093"/>
    <w:rsid w:val="003E450D"/>
    <w:rsid w:val="003E450E"/>
    <w:rsid w:val="003E49F2"/>
    <w:rsid w:val="003E4DAD"/>
    <w:rsid w:val="003E4FC8"/>
    <w:rsid w:val="003E4FDF"/>
    <w:rsid w:val="003E510C"/>
    <w:rsid w:val="003E5246"/>
    <w:rsid w:val="003E529C"/>
    <w:rsid w:val="003E52A6"/>
    <w:rsid w:val="003E52BB"/>
    <w:rsid w:val="003E5794"/>
    <w:rsid w:val="003E5863"/>
    <w:rsid w:val="003E58FF"/>
    <w:rsid w:val="003E5A7F"/>
    <w:rsid w:val="003E5B4F"/>
    <w:rsid w:val="003E5C54"/>
    <w:rsid w:val="003E5D51"/>
    <w:rsid w:val="003E5DF8"/>
    <w:rsid w:val="003E63D2"/>
    <w:rsid w:val="003E6896"/>
    <w:rsid w:val="003E6A23"/>
    <w:rsid w:val="003E6B34"/>
    <w:rsid w:val="003E6C20"/>
    <w:rsid w:val="003E7143"/>
    <w:rsid w:val="003E724A"/>
    <w:rsid w:val="003E739D"/>
    <w:rsid w:val="003E7C85"/>
    <w:rsid w:val="003E7DA6"/>
    <w:rsid w:val="003F00DA"/>
    <w:rsid w:val="003F042E"/>
    <w:rsid w:val="003F0473"/>
    <w:rsid w:val="003F04FC"/>
    <w:rsid w:val="003F04FD"/>
    <w:rsid w:val="003F05EC"/>
    <w:rsid w:val="003F06BF"/>
    <w:rsid w:val="003F0782"/>
    <w:rsid w:val="003F07FA"/>
    <w:rsid w:val="003F09EB"/>
    <w:rsid w:val="003F0B82"/>
    <w:rsid w:val="003F0DD4"/>
    <w:rsid w:val="003F0E88"/>
    <w:rsid w:val="003F0E97"/>
    <w:rsid w:val="003F11B0"/>
    <w:rsid w:val="003F1200"/>
    <w:rsid w:val="003F14C7"/>
    <w:rsid w:val="003F15BD"/>
    <w:rsid w:val="003F16E0"/>
    <w:rsid w:val="003F18B4"/>
    <w:rsid w:val="003F1E91"/>
    <w:rsid w:val="003F236E"/>
    <w:rsid w:val="003F262C"/>
    <w:rsid w:val="003F26B0"/>
    <w:rsid w:val="003F2757"/>
    <w:rsid w:val="003F27F7"/>
    <w:rsid w:val="003F287D"/>
    <w:rsid w:val="003F2C29"/>
    <w:rsid w:val="003F2CD0"/>
    <w:rsid w:val="003F3001"/>
    <w:rsid w:val="003F3185"/>
    <w:rsid w:val="003F334D"/>
    <w:rsid w:val="003F3356"/>
    <w:rsid w:val="003F364F"/>
    <w:rsid w:val="003F3712"/>
    <w:rsid w:val="003F372E"/>
    <w:rsid w:val="003F37A2"/>
    <w:rsid w:val="003F37D5"/>
    <w:rsid w:val="003F3818"/>
    <w:rsid w:val="003F3B92"/>
    <w:rsid w:val="003F3C14"/>
    <w:rsid w:val="003F3C33"/>
    <w:rsid w:val="003F3E20"/>
    <w:rsid w:val="003F3F17"/>
    <w:rsid w:val="003F3F74"/>
    <w:rsid w:val="003F413C"/>
    <w:rsid w:val="003F4187"/>
    <w:rsid w:val="003F43DF"/>
    <w:rsid w:val="003F43F9"/>
    <w:rsid w:val="003F4505"/>
    <w:rsid w:val="003F477A"/>
    <w:rsid w:val="003F4932"/>
    <w:rsid w:val="003F4AAE"/>
    <w:rsid w:val="003F4B0F"/>
    <w:rsid w:val="003F4E38"/>
    <w:rsid w:val="003F4EE0"/>
    <w:rsid w:val="003F50CA"/>
    <w:rsid w:val="003F55B8"/>
    <w:rsid w:val="003F56C5"/>
    <w:rsid w:val="003F59C9"/>
    <w:rsid w:val="003F5ABE"/>
    <w:rsid w:val="003F5C43"/>
    <w:rsid w:val="003F5CEE"/>
    <w:rsid w:val="003F5D24"/>
    <w:rsid w:val="003F5DC8"/>
    <w:rsid w:val="003F5F0E"/>
    <w:rsid w:val="003F63C4"/>
    <w:rsid w:val="003F6771"/>
    <w:rsid w:val="003F6794"/>
    <w:rsid w:val="003F67D7"/>
    <w:rsid w:val="003F69FF"/>
    <w:rsid w:val="003F6BAA"/>
    <w:rsid w:val="003F6C81"/>
    <w:rsid w:val="003F6E2C"/>
    <w:rsid w:val="003F6E5A"/>
    <w:rsid w:val="003F6F01"/>
    <w:rsid w:val="003F714C"/>
    <w:rsid w:val="003F74AA"/>
    <w:rsid w:val="003F79A8"/>
    <w:rsid w:val="003F7D39"/>
    <w:rsid w:val="003F7E13"/>
    <w:rsid w:val="003F7F98"/>
    <w:rsid w:val="00400032"/>
    <w:rsid w:val="00400081"/>
    <w:rsid w:val="0040020E"/>
    <w:rsid w:val="004002DF"/>
    <w:rsid w:val="004004CD"/>
    <w:rsid w:val="00400727"/>
    <w:rsid w:val="00400A2A"/>
    <w:rsid w:val="00400A56"/>
    <w:rsid w:val="00400C23"/>
    <w:rsid w:val="00400D29"/>
    <w:rsid w:val="00400DE9"/>
    <w:rsid w:val="00400E15"/>
    <w:rsid w:val="00400E58"/>
    <w:rsid w:val="00400E96"/>
    <w:rsid w:val="00400F1C"/>
    <w:rsid w:val="00400FEC"/>
    <w:rsid w:val="0040148D"/>
    <w:rsid w:val="004014F7"/>
    <w:rsid w:val="0040165C"/>
    <w:rsid w:val="004017F6"/>
    <w:rsid w:val="0040183C"/>
    <w:rsid w:val="00401F6D"/>
    <w:rsid w:val="00402039"/>
    <w:rsid w:val="0040218F"/>
    <w:rsid w:val="004027F2"/>
    <w:rsid w:val="004028E6"/>
    <w:rsid w:val="00402981"/>
    <w:rsid w:val="00402A0C"/>
    <w:rsid w:val="00402A66"/>
    <w:rsid w:val="00402EE2"/>
    <w:rsid w:val="004032A1"/>
    <w:rsid w:val="00403332"/>
    <w:rsid w:val="0040333D"/>
    <w:rsid w:val="004035CF"/>
    <w:rsid w:val="004039C8"/>
    <w:rsid w:val="00403C0B"/>
    <w:rsid w:val="00403E00"/>
    <w:rsid w:val="00403E01"/>
    <w:rsid w:val="00403EDF"/>
    <w:rsid w:val="00403F79"/>
    <w:rsid w:val="00403FB9"/>
    <w:rsid w:val="00404038"/>
    <w:rsid w:val="004041B2"/>
    <w:rsid w:val="0040483C"/>
    <w:rsid w:val="0040484D"/>
    <w:rsid w:val="00404BFD"/>
    <w:rsid w:val="00404DF8"/>
    <w:rsid w:val="00404E1E"/>
    <w:rsid w:val="00405148"/>
    <w:rsid w:val="00405179"/>
    <w:rsid w:val="00405532"/>
    <w:rsid w:val="004059BE"/>
    <w:rsid w:val="004059D3"/>
    <w:rsid w:val="004059EA"/>
    <w:rsid w:val="00405ADF"/>
    <w:rsid w:val="00405C62"/>
    <w:rsid w:val="00405CF2"/>
    <w:rsid w:val="00405D5D"/>
    <w:rsid w:val="00405F85"/>
    <w:rsid w:val="00405FA4"/>
    <w:rsid w:val="00405FD7"/>
    <w:rsid w:val="004061EC"/>
    <w:rsid w:val="0040626D"/>
    <w:rsid w:val="0040652D"/>
    <w:rsid w:val="004065AF"/>
    <w:rsid w:val="004066B6"/>
    <w:rsid w:val="00406800"/>
    <w:rsid w:val="00406915"/>
    <w:rsid w:val="00407055"/>
    <w:rsid w:val="00407165"/>
    <w:rsid w:val="00407625"/>
    <w:rsid w:val="00407D6B"/>
    <w:rsid w:val="00407F2A"/>
    <w:rsid w:val="004100A4"/>
    <w:rsid w:val="004100F6"/>
    <w:rsid w:val="004102D1"/>
    <w:rsid w:val="00410468"/>
    <w:rsid w:val="00410708"/>
    <w:rsid w:val="004109B4"/>
    <w:rsid w:val="00410A14"/>
    <w:rsid w:val="00410AEC"/>
    <w:rsid w:val="00410B54"/>
    <w:rsid w:val="00410C1E"/>
    <w:rsid w:val="00410C9B"/>
    <w:rsid w:val="00410F4F"/>
    <w:rsid w:val="0041126C"/>
    <w:rsid w:val="004112B8"/>
    <w:rsid w:val="004114B4"/>
    <w:rsid w:val="0041171E"/>
    <w:rsid w:val="00411AC3"/>
    <w:rsid w:val="00411AD5"/>
    <w:rsid w:val="00411F3B"/>
    <w:rsid w:val="00411FA7"/>
    <w:rsid w:val="00412113"/>
    <w:rsid w:val="00412186"/>
    <w:rsid w:val="0041228E"/>
    <w:rsid w:val="004122B0"/>
    <w:rsid w:val="00412308"/>
    <w:rsid w:val="00412345"/>
    <w:rsid w:val="00412499"/>
    <w:rsid w:val="00412620"/>
    <w:rsid w:val="00412648"/>
    <w:rsid w:val="00412664"/>
    <w:rsid w:val="004126C9"/>
    <w:rsid w:val="00412AD9"/>
    <w:rsid w:val="00412B2D"/>
    <w:rsid w:val="004130B0"/>
    <w:rsid w:val="0041315C"/>
    <w:rsid w:val="004131DE"/>
    <w:rsid w:val="0041342D"/>
    <w:rsid w:val="0041350B"/>
    <w:rsid w:val="0041356B"/>
    <w:rsid w:val="004135A5"/>
    <w:rsid w:val="00413683"/>
    <w:rsid w:val="004136E0"/>
    <w:rsid w:val="00413E13"/>
    <w:rsid w:val="00414089"/>
    <w:rsid w:val="00414283"/>
    <w:rsid w:val="0041439C"/>
    <w:rsid w:val="004145A9"/>
    <w:rsid w:val="00414B8F"/>
    <w:rsid w:val="00414C0C"/>
    <w:rsid w:val="00414D3D"/>
    <w:rsid w:val="00414F26"/>
    <w:rsid w:val="00414F33"/>
    <w:rsid w:val="004153FF"/>
    <w:rsid w:val="004154AF"/>
    <w:rsid w:val="0041554D"/>
    <w:rsid w:val="004158E2"/>
    <w:rsid w:val="00415A40"/>
    <w:rsid w:val="00415A7A"/>
    <w:rsid w:val="00415E8F"/>
    <w:rsid w:val="00415ED0"/>
    <w:rsid w:val="00415FD0"/>
    <w:rsid w:val="00416059"/>
    <w:rsid w:val="004161BB"/>
    <w:rsid w:val="004169BA"/>
    <w:rsid w:val="00416CA8"/>
    <w:rsid w:val="00416DA7"/>
    <w:rsid w:val="0041711C"/>
    <w:rsid w:val="00417322"/>
    <w:rsid w:val="00417415"/>
    <w:rsid w:val="00417599"/>
    <w:rsid w:val="00417605"/>
    <w:rsid w:val="0041778E"/>
    <w:rsid w:val="00417A59"/>
    <w:rsid w:val="00417D5A"/>
    <w:rsid w:val="00417E21"/>
    <w:rsid w:val="00417E42"/>
    <w:rsid w:val="00417E70"/>
    <w:rsid w:val="00417F3E"/>
    <w:rsid w:val="004200F1"/>
    <w:rsid w:val="0042091F"/>
    <w:rsid w:val="0042092E"/>
    <w:rsid w:val="00420BF7"/>
    <w:rsid w:val="00420C08"/>
    <w:rsid w:val="00420D8C"/>
    <w:rsid w:val="00420F01"/>
    <w:rsid w:val="00420F10"/>
    <w:rsid w:val="00421411"/>
    <w:rsid w:val="00421500"/>
    <w:rsid w:val="004219B7"/>
    <w:rsid w:val="00421C18"/>
    <w:rsid w:val="00421CB3"/>
    <w:rsid w:val="00421E9E"/>
    <w:rsid w:val="00421EB4"/>
    <w:rsid w:val="00421F60"/>
    <w:rsid w:val="00421FAC"/>
    <w:rsid w:val="00422049"/>
    <w:rsid w:val="00422117"/>
    <w:rsid w:val="0042215A"/>
    <w:rsid w:val="00422183"/>
    <w:rsid w:val="004222C3"/>
    <w:rsid w:val="00422449"/>
    <w:rsid w:val="0042246F"/>
    <w:rsid w:val="00422776"/>
    <w:rsid w:val="004230CA"/>
    <w:rsid w:val="0042317D"/>
    <w:rsid w:val="004231EF"/>
    <w:rsid w:val="0042345B"/>
    <w:rsid w:val="004239BE"/>
    <w:rsid w:val="00423C0D"/>
    <w:rsid w:val="00423F2B"/>
    <w:rsid w:val="00423F48"/>
    <w:rsid w:val="00423F84"/>
    <w:rsid w:val="0042402F"/>
    <w:rsid w:val="00424094"/>
    <w:rsid w:val="004240B1"/>
    <w:rsid w:val="0042421D"/>
    <w:rsid w:val="00424657"/>
    <w:rsid w:val="0042471F"/>
    <w:rsid w:val="00424725"/>
    <w:rsid w:val="00424A80"/>
    <w:rsid w:val="00424A89"/>
    <w:rsid w:val="00424AAC"/>
    <w:rsid w:val="00424E34"/>
    <w:rsid w:val="00425119"/>
    <w:rsid w:val="00425241"/>
    <w:rsid w:val="00425277"/>
    <w:rsid w:val="004253A9"/>
    <w:rsid w:val="0042558A"/>
    <w:rsid w:val="00425733"/>
    <w:rsid w:val="00425AE6"/>
    <w:rsid w:val="00425BCA"/>
    <w:rsid w:val="00425C31"/>
    <w:rsid w:val="00425C8D"/>
    <w:rsid w:val="00425F07"/>
    <w:rsid w:val="00426237"/>
    <w:rsid w:val="004266BA"/>
    <w:rsid w:val="00426732"/>
    <w:rsid w:val="00426765"/>
    <w:rsid w:val="004267CD"/>
    <w:rsid w:val="00426B2C"/>
    <w:rsid w:val="00426C5E"/>
    <w:rsid w:val="00426C92"/>
    <w:rsid w:val="00426FE3"/>
    <w:rsid w:val="004271BA"/>
    <w:rsid w:val="00427286"/>
    <w:rsid w:val="004274CB"/>
    <w:rsid w:val="004275A3"/>
    <w:rsid w:val="00427674"/>
    <w:rsid w:val="004277B0"/>
    <w:rsid w:val="00427B2D"/>
    <w:rsid w:val="00427D2D"/>
    <w:rsid w:val="00427E5C"/>
    <w:rsid w:val="00427E97"/>
    <w:rsid w:val="00427EA4"/>
    <w:rsid w:val="004304BD"/>
    <w:rsid w:val="00430560"/>
    <w:rsid w:val="00430686"/>
    <w:rsid w:val="004307D4"/>
    <w:rsid w:val="004308F2"/>
    <w:rsid w:val="00430999"/>
    <w:rsid w:val="004309CD"/>
    <w:rsid w:val="00430B75"/>
    <w:rsid w:val="00430BAA"/>
    <w:rsid w:val="00430F5C"/>
    <w:rsid w:val="00430F7B"/>
    <w:rsid w:val="00431187"/>
    <w:rsid w:val="00431191"/>
    <w:rsid w:val="0043122E"/>
    <w:rsid w:val="004316F7"/>
    <w:rsid w:val="004317FB"/>
    <w:rsid w:val="00431BF8"/>
    <w:rsid w:val="00431DD2"/>
    <w:rsid w:val="00431DD3"/>
    <w:rsid w:val="00431F43"/>
    <w:rsid w:val="00431F56"/>
    <w:rsid w:val="00431FB5"/>
    <w:rsid w:val="0043213B"/>
    <w:rsid w:val="00432518"/>
    <w:rsid w:val="004328EA"/>
    <w:rsid w:val="00432B1F"/>
    <w:rsid w:val="00432B53"/>
    <w:rsid w:val="00432BC3"/>
    <w:rsid w:val="00432CB8"/>
    <w:rsid w:val="00432D36"/>
    <w:rsid w:val="00432ED4"/>
    <w:rsid w:val="004331E6"/>
    <w:rsid w:val="0043325C"/>
    <w:rsid w:val="004332D2"/>
    <w:rsid w:val="00433639"/>
    <w:rsid w:val="0043374D"/>
    <w:rsid w:val="004337D6"/>
    <w:rsid w:val="004338A3"/>
    <w:rsid w:val="00433A0C"/>
    <w:rsid w:val="00433F22"/>
    <w:rsid w:val="00433F4C"/>
    <w:rsid w:val="00434296"/>
    <w:rsid w:val="00434808"/>
    <w:rsid w:val="00434815"/>
    <w:rsid w:val="00434831"/>
    <w:rsid w:val="00434C19"/>
    <w:rsid w:val="00434D91"/>
    <w:rsid w:val="00435401"/>
    <w:rsid w:val="004354D5"/>
    <w:rsid w:val="004355B0"/>
    <w:rsid w:val="0043569C"/>
    <w:rsid w:val="00435894"/>
    <w:rsid w:val="00435C18"/>
    <w:rsid w:val="00435CAF"/>
    <w:rsid w:val="00435D5C"/>
    <w:rsid w:val="00435EB4"/>
    <w:rsid w:val="00435FF9"/>
    <w:rsid w:val="004360B8"/>
    <w:rsid w:val="004361F1"/>
    <w:rsid w:val="0043638A"/>
    <w:rsid w:val="0043660C"/>
    <w:rsid w:val="0043662D"/>
    <w:rsid w:val="00436708"/>
    <w:rsid w:val="00436724"/>
    <w:rsid w:val="0043678E"/>
    <w:rsid w:val="004369E7"/>
    <w:rsid w:val="00437085"/>
    <w:rsid w:val="00437137"/>
    <w:rsid w:val="0043718A"/>
    <w:rsid w:val="00437A42"/>
    <w:rsid w:val="00437AA9"/>
    <w:rsid w:val="00437DAA"/>
    <w:rsid w:val="00437E19"/>
    <w:rsid w:val="004401E0"/>
    <w:rsid w:val="00440237"/>
    <w:rsid w:val="004403AF"/>
    <w:rsid w:val="004405AF"/>
    <w:rsid w:val="00440742"/>
    <w:rsid w:val="004407D6"/>
    <w:rsid w:val="004407E3"/>
    <w:rsid w:val="0044096D"/>
    <w:rsid w:val="00440A89"/>
    <w:rsid w:val="00440CB0"/>
    <w:rsid w:val="00440E79"/>
    <w:rsid w:val="00441013"/>
    <w:rsid w:val="0044119B"/>
    <w:rsid w:val="004412A6"/>
    <w:rsid w:val="00441354"/>
    <w:rsid w:val="00441489"/>
    <w:rsid w:val="00441561"/>
    <w:rsid w:val="0044164F"/>
    <w:rsid w:val="0044186E"/>
    <w:rsid w:val="00441918"/>
    <w:rsid w:val="0044191C"/>
    <w:rsid w:val="00441984"/>
    <w:rsid w:val="00441DBB"/>
    <w:rsid w:val="00441EFA"/>
    <w:rsid w:val="004423B5"/>
    <w:rsid w:val="004425B8"/>
    <w:rsid w:val="0044272E"/>
    <w:rsid w:val="00442819"/>
    <w:rsid w:val="00442C1B"/>
    <w:rsid w:val="00442E61"/>
    <w:rsid w:val="00442F21"/>
    <w:rsid w:val="0044308D"/>
    <w:rsid w:val="004433D1"/>
    <w:rsid w:val="004433F6"/>
    <w:rsid w:val="00443483"/>
    <w:rsid w:val="00443521"/>
    <w:rsid w:val="0044364D"/>
    <w:rsid w:val="004436EA"/>
    <w:rsid w:val="0044375C"/>
    <w:rsid w:val="0044383D"/>
    <w:rsid w:val="00443902"/>
    <w:rsid w:val="00443A62"/>
    <w:rsid w:val="00443CDF"/>
    <w:rsid w:val="00443DCD"/>
    <w:rsid w:val="00444082"/>
    <w:rsid w:val="00444133"/>
    <w:rsid w:val="00444160"/>
    <w:rsid w:val="0044425C"/>
    <w:rsid w:val="0044432C"/>
    <w:rsid w:val="004449A6"/>
    <w:rsid w:val="00444B69"/>
    <w:rsid w:val="00444E32"/>
    <w:rsid w:val="00444EC7"/>
    <w:rsid w:val="004454C3"/>
    <w:rsid w:val="004457CD"/>
    <w:rsid w:val="0044582C"/>
    <w:rsid w:val="004458FC"/>
    <w:rsid w:val="00445920"/>
    <w:rsid w:val="00445972"/>
    <w:rsid w:val="004459B4"/>
    <w:rsid w:val="00445C3D"/>
    <w:rsid w:val="00445D77"/>
    <w:rsid w:val="00445F4B"/>
    <w:rsid w:val="004461FF"/>
    <w:rsid w:val="0044621D"/>
    <w:rsid w:val="0044633A"/>
    <w:rsid w:val="004463BC"/>
    <w:rsid w:val="00446465"/>
    <w:rsid w:val="00446CE1"/>
    <w:rsid w:val="00446D9E"/>
    <w:rsid w:val="00446DF0"/>
    <w:rsid w:val="00446E54"/>
    <w:rsid w:val="004472D3"/>
    <w:rsid w:val="004472DD"/>
    <w:rsid w:val="00447463"/>
    <w:rsid w:val="0044774C"/>
    <w:rsid w:val="00447811"/>
    <w:rsid w:val="0044785D"/>
    <w:rsid w:val="00447DAB"/>
    <w:rsid w:val="00447F03"/>
    <w:rsid w:val="00447F05"/>
    <w:rsid w:val="00447F7A"/>
    <w:rsid w:val="0045000A"/>
    <w:rsid w:val="004501F0"/>
    <w:rsid w:val="00450237"/>
    <w:rsid w:val="00450282"/>
    <w:rsid w:val="004504F6"/>
    <w:rsid w:val="004507F7"/>
    <w:rsid w:val="00450DBA"/>
    <w:rsid w:val="0045130A"/>
    <w:rsid w:val="00451402"/>
    <w:rsid w:val="004515D0"/>
    <w:rsid w:val="00451667"/>
    <w:rsid w:val="00451A65"/>
    <w:rsid w:val="00451CAA"/>
    <w:rsid w:val="00451D39"/>
    <w:rsid w:val="00451E04"/>
    <w:rsid w:val="00451F19"/>
    <w:rsid w:val="004520DF"/>
    <w:rsid w:val="00452106"/>
    <w:rsid w:val="004523AB"/>
    <w:rsid w:val="004524D7"/>
    <w:rsid w:val="00452726"/>
    <w:rsid w:val="00452780"/>
    <w:rsid w:val="0045298C"/>
    <w:rsid w:val="00452BA1"/>
    <w:rsid w:val="00452D9D"/>
    <w:rsid w:val="00452E61"/>
    <w:rsid w:val="004530BD"/>
    <w:rsid w:val="00453363"/>
    <w:rsid w:val="004533E9"/>
    <w:rsid w:val="00453565"/>
    <w:rsid w:val="00453709"/>
    <w:rsid w:val="00453901"/>
    <w:rsid w:val="004539A0"/>
    <w:rsid w:val="004539D3"/>
    <w:rsid w:val="00453AA2"/>
    <w:rsid w:val="00453BF2"/>
    <w:rsid w:val="00453CA7"/>
    <w:rsid w:val="00453CDD"/>
    <w:rsid w:val="00453ED3"/>
    <w:rsid w:val="00454440"/>
    <w:rsid w:val="0045466F"/>
    <w:rsid w:val="0045479F"/>
    <w:rsid w:val="00454A08"/>
    <w:rsid w:val="00454AD1"/>
    <w:rsid w:val="00454B22"/>
    <w:rsid w:val="00454BB8"/>
    <w:rsid w:val="00454C66"/>
    <w:rsid w:val="00454D17"/>
    <w:rsid w:val="00454DB7"/>
    <w:rsid w:val="004550A9"/>
    <w:rsid w:val="004553B7"/>
    <w:rsid w:val="00455417"/>
    <w:rsid w:val="0045557E"/>
    <w:rsid w:val="004559E2"/>
    <w:rsid w:val="00455A94"/>
    <w:rsid w:val="00455B0E"/>
    <w:rsid w:val="00455C68"/>
    <w:rsid w:val="00455E57"/>
    <w:rsid w:val="00456032"/>
    <w:rsid w:val="0045642F"/>
    <w:rsid w:val="004564BF"/>
    <w:rsid w:val="004567B9"/>
    <w:rsid w:val="004567DC"/>
    <w:rsid w:val="00456A22"/>
    <w:rsid w:val="00456B40"/>
    <w:rsid w:val="00456F40"/>
    <w:rsid w:val="00457944"/>
    <w:rsid w:val="00457A2D"/>
    <w:rsid w:val="00457C39"/>
    <w:rsid w:val="00457C7B"/>
    <w:rsid w:val="00457E80"/>
    <w:rsid w:val="00457FDA"/>
    <w:rsid w:val="004601F7"/>
    <w:rsid w:val="004603CD"/>
    <w:rsid w:val="0046049D"/>
    <w:rsid w:val="004607A0"/>
    <w:rsid w:val="00460A26"/>
    <w:rsid w:val="00460B07"/>
    <w:rsid w:val="00460BF5"/>
    <w:rsid w:val="00460C50"/>
    <w:rsid w:val="00460CE6"/>
    <w:rsid w:val="00460D7E"/>
    <w:rsid w:val="00460E64"/>
    <w:rsid w:val="004610D7"/>
    <w:rsid w:val="0046115E"/>
    <w:rsid w:val="0046123E"/>
    <w:rsid w:val="004612A0"/>
    <w:rsid w:val="00461680"/>
    <w:rsid w:val="004616F1"/>
    <w:rsid w:val="004619F5"/>
    <w:rsid w:val="00461B7B"/>
    <w:rsid w:val="00461D7B"/>
    <w:rsid w:val="00461DA5"/>
    <w:rsid w:val="00462148"/>
    <w:rsid w:val="0046215A"/>
    <w:rsid w:val="00462469"/>
    <w:rsid w:val="0046256A"/>
    <w:rsid w:val="0046285F"/>
    <w:rsid w:val="004628E5"/>
    <w:rsid w:val="00462CD0"/>
    <w:rsid w:val="00462F49"/>
    <w:rsid w:val="00462FEA"/>
    <w:rsid w:val="00463065"/>
    <w:rsid w:val="004630CB"/>
    <w:rsid w:val="004630E2"/>
    <w:rsid w:val="00463123"/>
    <w:rsid w:val="004632CC"/>
    <w:rsid w:val="004633E9"/>
    <w:rsid w:val="004639F5"/>
    <w:rsid w:val="00463AC0"/>
    <w:rsid w:val="00463B30"/>
    <w:rsid w:val="004641C1"/>
    <w:rsid w:val="00464355"/>
    <w:rsid w:val="0046446A"/>
    <w:rsid w:val="00464551"/>
    <w:rsid w:val="004645E9"/>
    <w:rsid w:val="004646E6"/>
    <w:rsid w:val="00464897"/>
    <w:rsid w:val="004648E4"/>
    <w:rsid w:val="00464960"/>
    <w:rsid w:val="0046498C"/>
    <w:rsid w:val="00464C89"/>
    <w:rsid w:val="00464EA1"/>
    <w:rsid w:val="00464F13"/>
    <w:rsid w:val="00465110"/>
    <w:rsid w:val="00465501"/>
    <w:rsid w:val="00465932"/>
    <w:rsid w:val="00465E4F"/>
    <w:rsid w:val="00465FD7"/>
    <w:rsid w:val="004660BD"/>
    <w:rsid w:val="0046613D"/>
    <w:rsid w:val="0046642A"/>
    <w:rsid w:val="0046648D"/>
    <w:rsid w:val="00466509"/>
    <w:rsid w:val="00466873"/>
    <w:rsid w:val="004669F8"/>
    <w:rsid w:val="00466A7D"/>
    <w:rsid w:val="00466ADD"/>
    <w:rsid w:val="00466D89"/>
    <w:rsid w:val="004670BC"/>
    <w:rsid w:val="00467175"/>
    <w:rsid w:val="004671B4"/>
    <w:rsid w:val="00467554"/>
    <w:rsid w:val="004675D7"/>
    <w:rsid w:val="004676B9"/>
    <w:rsid w:val="004679B2"/>
    <w:rsid w:val="00467A7B"/>
    <w:rsid w:val="00467AD3"/>
    <w:rsid w:val="00467D6C"/>
    <w:rsid w:val="00467DCA"/>
    <w:rsid w:val="00467DD5"/>
    <w:rsid w:val="004700E8"/>
    <w:rsid w:val="004702A7"/>
    <w:rsid w:val="004702C5"/>
    <w:rsid w:val="0047031F"/>
    <w:rsid w:val="0047058B"/>
    <w:rsid w:val="00470A81"/>
    <w:rsid w:val="00470E8F"/>
    <w:rsid w:val="00470F0F"/>
    <w:rsid w:val="0047118E"/>
    <w:rsid w:val="00471249"/>
    <w:rsid w:val="004712BF"/>
    <w:rsid w:val="004714A4"/>
    <w:rsid w:val="00471767"/>
    <w:rsid w:val="004718A3"/>
    <w:rsid w:val="004718CD"/>
    <w:rsid w:val="004718E4"/>
    <w:rsid w:val="004718F4"/>
    <w:rsid w:val="00471980"/>
    <w:rsid w:val="00471A1A"/>
    <w:rsid w:val="00471B49"/>
    <w:rsid w:val="00471C6B"/>
    <w:rsid w:val="00471D96"/>
    <w:rsid w:val="00471FF8"/>
    <w:rsid w:val="0047204C"/>
    <w:rsid w:val="004720E5"/>
    <w:rsid w:val="00472147"/>
    <w:rsid w:val="0047256A"/>
    <w:rsid w:val="00472589"/>
    <w:rsid w:val="00472638"/>
    <w:rsid w:val="0047276C"/>
    <w:rsid w:val="00472784"/>
    <w:rsid w:val="004727A6"/>
    <w:rsid w:val="00472A82"/>
    <w:rsid w:val="00472B8A"/>
    <w:rsid w:val="00472C3A"/>
    <w:rsid w:val="00472D50"/>
    <w:rsid w:val="00472DFC"/>
    <w:rsid w:val="00472E6B"/>
    <w:rsid w:val="004732E4"/>
    <w:rsid w:val="00473394"/>
    <w:rsid w:val="004734FA"/>
    <w:rsid w:val="0047357A"/>
    <w:rsid w:val="00473AE0"/>
    <w:rsid w:val="00473B4C"/>
    <w:rsid w:val="00473B7C"/>
    <w:rsid w:val="00473C22"/>
    <w:rsid w:val="00473FDD"/>
    <w:rsid w:val="00474473"/>
    <w:rsid w:val="00474604"/>
    <w:rsid w:val="004746C1"/>
    <w:rsid w:val="0047486E"/>
    <w:rsid w:val="00474A6F"/>
    <w:rsid w:val="00474B85"/>
    <w:rsid w:val="00474CBC"/>
    <w:rsid w:val="00474F40"/>
    <w:rsid w:val="00474FC9"/>
    <w:rsid w:val="00475001"/>
    <w:rsid w:val="00475077"/>
    <w:rsid w:val="00475196"/>
    <w:rsid w:val="004751AA"/>
    <w:rsid w:val="004751BF"/>
    <w:rsid w:val="00475283"/>
    <w:rsid w:val="0047536B"/>
    <w:rsid w:val="004753D6"/>
    <w:rsid w:val="004754FA"/>
    <w:rsid w:val="0047568C"/>
    <w:rsid w:val="004757C6"/>
    <w:rsid w:val="0047587A"/>
    <w:rsid w:val="00475909"/>
    <w:rsid w:val="00475C1F"/>
    <w:rsid w:val="00475DAC"/>
    <w:rsid w:val="00475E85"/>
    <w:rsid w:val="00475FC7"/>
    <w:rsid w:val="00475FE9"/>
    <w:rsid w:val="004761A5"/>
    <w:rsid w:val="004767AA"/>
    <w:rsid w:val="00476EF9"/>
    <w:rsid w:val="00476EFA"/>
    <w:rsid w:val="00476F4C"/>
    <w:rsid w:val="0047715E"/>
    <w:rsid w:val="0047728E"/>
    <w:rsid w:val="00477902"/>
    <w:rsid w:val="00477C86"/>
    <w:rsid w:val="004800F4"/>
    <w:rsid w:val="0048020E"/>
    <w:rsid w:val="0048033C"/>
    <w:rsid w:val="004803D2"/>
    <w:rsid w:val="00480508"/>
    <w:rsid w:val="0048057E"/>
    <w:rsid w:val="00480D18"/>
    <w:rsid w:val="00480D2F"/>
    <w:rsid w:val="00480D74"/>
    <w:rsid w:val="0048101E"/>
    <w:rsid w:val="00481121"/>
    <w:rsid w:val="004811CD"/>
    <w:rsid w:val="004813ED"/>
    <w:rsid w:val="004815E9"/>
    <w:rsid w:val="004817C1"/>
    <w:rsid w:val="004817E4"/>
    <w:rsid w:val="00481AB5"/>
    <w:rsid w:val="00481B23"/>
    <w:rsid w:val="00481C2A"/>
    <w:rsid w:val="00481D89"/>
    <w:rsid w:val="004824BC"/>
    <w:rsid w:val="00482667"/>
    <w:rsid w:val="00482777"/>
    <w:rsid w:val="004827C8"/>
    <w:rsid w:val="00482D25"/>
    <w:rsid w:val="00482EB9"/>
    <w:rsid w:val="00483272"/>
    <w:rsid w:val="004833B6"/>
    <w:rsid w:val="0048343F"/>
    <w:rsid w:val="0048350F"/>
    <w:rsid w:val="00483812"/>
    <w:rsid w:val="00483C3E"/>
    <w:rsid w:val="00483C47"/>
    <w:rsid w:val="00483CB3"/>
    <w:rsid w:val="00483FC2"/>
    <w:rsid w:val="0048467A"/>
    <w:rsid w:val="004846E7"/>
    <w:rsid w:val="00484816"/>
    <w:rsid w:val="00484A84"/>
    <w:rsid w:val="00484B06"/>
    <w:rsid w:val="00484C49"/>
    <w:rsid w:val="00484C85"/>
    <w:rsid w:val="00484D85"/>
    <w:rsid w:val="00484DB0"/>
    <w:rsid w:val="0048501E"/>
    <w:rsid w:val="004853AD"/>
    <w:rsid w:val="00485930"/>
    <w:rsid w:val="00485BC8"/>
    <w:rsid w:val="004865A0"/>
    <w:rsid w:val="00486795"/>
    <w:rsid w:val="00486865"/>
    <w:rsid w:val="0048689B"/>
    <w:rsid w:val="0048692A"/>
    <w:rsid w:val="004869EE"/>
    <w:rsid w:val="00486A43"/>
    <w:rsid w:val="00486A48"/>
    <w:rsid w:val="004871E7"/>
    <w:rsid w:val="00487397"/>
    <w:rsid w:val="00487535"/>
    <w:rsid w:val="00487AC0"/>
    <w:rsid w:val="00487B85"/>
    <w:rsid w:val="00487C16"/>
    <w:rsid w:val="00487CB8"/>
    <w:rsid w:val="004900C9"/>
    <w:rsid w:val="004900DC"/>
    <w:rsid w:val="00490152"/>
    <w:rsid w:val="004902CB"/>
    <w:rsid w:val="00490404"/>
    <w:rsid w:val="0049054F"/>
    <w:rsid w:val="004906DF"/>
    <w:rsid w:val="00490948"/>
    <w:rsid w:val="00490C49"/>
    <w:rsid w:val="00490DE4"/>
    <w:rsid w:val="0049125C"/>
    <w:rsid w:val="0049136C"/>
    <w:rsid w:val="004915C6"/>
    <w:rsid w:val="004919E6"/>
    <w:rsid w:val="00491A68"/>
    <w:rsid w:val="00491D0F"/>
    <w:rsid w:val="00491D8F"/>
    <w:rsid w:val="00491DEB"/>
    <w:rsid w:val="00491E23"/>
    <w:rsid w:val="00492121"/>
    <w:rsid w:val="00492219"/>
    <w:rsid w:val="004922CC"/>
    <w:rsid w:val="0049353B"/>
    <w:rsid w:val="0049364E"/>
    <w:rsid w:val="00493A94"/>
    <w:rsid w:val="00493BAE"/>
    <w:rsid w:val="00493EBF"/>
    <w:rsid w:val="00494411"/>
    <w:rsid w:val="004944DA"/>
    <w:rsid w:val="0049451A"/>
    <w:rsid w:val="00494563"/>
    <w:rsid w:val="004945D2"/>
    <w:rsid w:val="00494772"/>
    <w:rsid w:val="00494A27"/>
    <w:rsid w:val="00494A2F"/>
    <w:rsid w:val="00494BFA"/>
    <w:rsid w:val="00494D8E"/>
    <w:rsid w:val="00494ECC"/>
    <w:rsid w:val="0049500B"/>
    <w:rsid w:val="0049521A"/>
    <w:rsid w:val="004952B3"/>
    <w:rsid w:val="0049538C"/>
    <w:rsid w:val="004954C9"/>
    <w:rsid w:val="00495928"/>
    <w:rsid w:val="00495A9C"/>
    <w:rsid w:val="00495AAC"/>
    <w:rsid w:val="00495EC3"/>
    <w:rsid w:val="00496172"/>
    <w:rsid w:val="004961EC"/>
    <w:rsid w:val="00496391"/>
    <w:rsid w:val="004963E4"/>
    <w:rsid w:val="00496575"/>
    <w:rsid w:val="0049663D"/>
    <w:rsid w:val="00496663"/>
    <w:rsid w:val="004969E2"/>
    <w:rsid w:val="00496AAE"/>
    <w:rsid w:val="00496D6C"/>
    <w:rsid w:val="00496DE0"/>
    <w:rsid w:val="00496E20"/>
    <w:rsid w:val="00497246"/>
    <w:rsid w:val="00497423"/>
    <w:rsid w:val="0049763C"/>
    <w:rsid w:val="00497730"/>
    <w:rsid w:val="004977C3"/>
    <w:rsid w:val="00497871"/>
    <w:rsid w:val="00497AC3"/>
    <w:rsid w:val="00497DED"/>
    <w:rsid w:val="00497E2F"/>
    <w:rsid w:val="00497EAC"/>
    <w:rsid w:val="004A0060"/>
    <w:rsid w:val="004A0113"/>
    <w:rsid w:val="004A011A"/>
    <w:rsid w:val="004A025E"/>
    <w:rsid w:val="004A0369"/>
    <w:rsid w:val="004A03E9"/>
    <w:rsid w:val="004A04CB"/>
    <w:rsid w:val="004A05DC"/>
    <w:rsid w:val="004A071C"/>
    <w:rsid w:val="004A07B4"/>
    <w:rsid w:val="004A092A"/>
    <w:rsid w:val="004A0954"/>
    <w:rsid w:val="004A098D"/>
    <w:rsid w:val="004A0AFF"/>
    <w:rsid w:val="004A0FF6"/>
    <w:rsid w:val="004A1285"/>
    <w:rsid w:val="004A1291"/>
    <w:rsid w:val="004A152D"/>
    <w:rsid w:val="004A1695"/>
    <w:rsid w:val="004A169D"/>
    <w:rsid w:val="004A17B5"/>
    <w:rsid w:val="004A187D"/>
    <w:rsid w:val="004A1977"/>
    <w:rsid w:val="004A197D"/>
    <w:rsid w:val="004A1B45"/>
    <w:rsid w:val="004A1B55"/>
    <w:rsid w:val="004A1C1A"/>
    <w:rsid w:val="004A1EFC"/>
    <w:rsid w:val="004A1F3F"/>
    <w:rsid w:val="004A210A"/>
    <w:rsid w:val="004A21AB"/>
    <w:rsid w:val="004A2601"/>
    <w:rsid w:val="004A26A0"/>
    <w:rsid w:val="004A27B6"/>
    <w:rsid w:val="004A27C0"/>
    <w:rsid w:val="004A28B1"/>
    <w:rsid w:val="004A2A43"/>
    <w:rsid w:val="004A2C16"/>
    <w:rsid w:val="004A2D63"/>
    <w:rsid w:val="004A2D94"/>
    <w:rsid w:val="004A2FA4"/>
    <w:rsid w:val="004A3067"/>
    <w:rsid w:val="004A39B9"/>
    <w:rsid w:val="004A3CDB"/>
    <w:rsid w:val="004A3D74"/>
    <w:rsid w:val="004A4017"/>
    <w:rsid w:val="004A40FE"/>
    <w:rsid w:val="004A41EE"/>
    <w:rsid w:val="004A4655"/>
    <w:rsid w:val="004A4712"/>
    <w:rsid w:val="004A491D"/>
    <w:rsid w:val="004A4B60"/>
    <w:rsid w:val="004A4C79"/>
    <w:rsid w:val="004A4D28"/>
    <w:rsid w:val="004A4E5B"/>
    <w:rsid w:val="004A547F"/>
    <w:rsid w:val="004A576D"/>
    <w:rsid w:val="004A5A9D"/>
    <w:rsid w:val="004A6281"/>
    <w:rsid w:val="004A632C"/>
    <w:rsid w:val="004A63A2"/>
    <w:rsid w:val="004A647B"/>
    <w:rsid w:val="004A667E"/>
    <w:rsid w:val="004A694F"/>
    <w:rsid w:val="004A6AEC"/>
    <w:rsid w:val="004A6C1F"/>
    <w:rsid w:val="004A7026"/>
    <w:rsid w:val="004A7398"/>
    <w:rsid w:val="004A747C"/>
    <w:rsid w:val="004A74F2"/>
    <w:rsid w:val="004A7517"/>
    <w:rsid w:val="004A7576"/>
    <w:rsid w:val="004A7734"/>
    <w:rsid w:val="004A7739"/>
    <w:rsid w:val="004A7782"/>
    <w:rsid w:val="004A7830"/>
    <w:rsid w:val="004A78F4"/>
    <w:rsid w:val="004A7A6B"/>
    <w:rsid w:val="004A7C8D"/>
    <w:rsid w:val="004B00A1"/>
    <w:rsid w:val="004B0166"/>
    <w:rsid w:val="004B04B7"/>
    <w:rsid w:val="004B06AE"/>
    <w:rsid w:val="004B0908"/>
    <w:rsid w:val="004B0AEE"/>
    <w:rsid w:val="004B0D18"/>
    <w:rsid w:val="004B0F80"/>
    <w:rsid w:val="004B1098"/>
    <w:rsid w:val="004B1825"/>
    <w:rsid w:val="004B1A7F"/>
    <w:rsid w:val="004B1D3F"/>
    <w:rsid w:val="004B1D58"/>
    <w:rsid w:val="004B1E82"/>
    <w:rsid w:val="004B24F3"/>
    <w:rsid w:val="004B25C9"/>
    <w:rsid w:val="004B2681"/>
    <w:rsid w:val="004B2880"/>
    <w:rsid w:val="004B2B03"/>
    <w:rsid w:val="004B2B1B"/>
    <w:rsid w:val="004B2B22"/>
    <w:rsid w:val="004B2C39"/>
    <w:rsid w:val="004B2CC5"/>
    <w:rsid w:val="004B2CE9"/>
    <w:rsid w:val="004B3061"/>
    <w:rsid w:val="004B306C"/>
    <w:rsid w:val="004B31AE"/>
    <w:rsid w:val="004B3482"/>
    <w:rsid w:val="004B3484"/>
    <w:rsid w:val="004B3612"/>
    <w:rsid w:val="004B372D"/>
    <w:rsid w:val="004B3BF2"/>
    <w:rsid w:val="004B3C8B"/>
    <w:rsid w:val="004B3E4E"/>
    <w:rsid w:val="004B40D9"/>
    <w:rsid w:val="004B417F"/>
    <w:rsid w:val="004B43A3"/>
    <w:rsid w:val="004B47D0"/>
    <w:rsid w:val="004B4CE8"/>
    <w:rsid w:val="004B4DE1"/>
    <w:rsid w:val="004B4F35"/>
    <w:rsid w:val="004B507D"/>
    <w:rsid w:val="004B51FE"/>
    <w:rsid w:val="004B54D0"/>
    <w:rsid w:val="004B5563"/>
    <w:rsid w:val="004B5640"/>
    <w:rsid w:val="004B56C2"/>
    <w:rsid w:val="004B5F04"/>
    <w:rsid w:val="004B5F11"/>
    <w:rsid w:val="004B5F2A"/>
    <w:rsid w:val="004B60D8"/>
    <w:rsid w:val="004B617E"/>
    <w:rsid w:val="004B621B"/>
    <w:rsid w:val="004B6329"/>
    <w:rsid w:val="004B642A"/>
    <w:rsid w:val="004B64FC"/>
    <w:rsid w:val="004B65EA"/>
    <w:rsid w:val="004B65EB"/>
    <w:rsid w:val="004B6675"/>
    <w:rsid w:val="004B6778"/>
    <w:rsid w:val="004B6E48"/>
    <w:rsid w:val="004B6EDA"/>
    <w:rsid w:val="004B73FF"/>
    <w:rsid w:val="004B751D"/>
    <w:rsid w:val="004B787B"/>
    <w:rsid w:val="004B7891"/>
    <w:rsid w:val="004B7906"/>
    <w:rsid w:val="004B7B13"/>
    <w:rsid w:val="004B7C4F"/>
    <w:rsid w:val="004B7C64"/>
    <w:rsid w:val="004B7C93"/>
    <w:rsid w:val="004B7DFD"/>
    <w:rsid w:val="004C02CA"/>
    <w:rsid w:val="004C054D"/>
    <w:rsid w:val="004C0858"/>
    <w:rsid w:val="004C08EF"/>
    <w:rsid w:val="004C104E"/>
    <w:rsid w:val="004C12AC"/>
    <w:rsid w:val="004C1812"/>
    <w:rsid w:val="004C19A2"/>
    <w:rsid w:val="004C1BAD"/>
    <w:rsid w:val="004C1BF0"/>
    <w:rsid w:val="004C1D09"/>
    <w:rsid w:val="004C201A"/>
    <w:rsid w:val="004C21A1"/>
    <w:rsid w:val="004C269E"/>
    <w:rsid w:val="004C26A6"/>
    <w:rsid w:val="004C282C"/>
    <w:rsid w:val="004C2A24"/>
    <w:rsid w:val="004C2A85"/>
    <w:rsid w:val="004C2DC4"/>
    <w:rsid w:val="004C2E3B"/>
    <w:rsid w:val="004C356A"/>
    <w:rsid w:val="004C357E"/>
    <w:rsid w:val="004C358C"/>
    <w:rsid w:val="004C3763"/>
    <w:rsid w:val="004C3797"/>
    <w:rsid w:val="004C3A2F"/>
    <w:rsid w:val="004C3A95"/>
    <w:rsid w:val="004C3AE6"/>
    <w:rsid w:val="004C3E4B"/>
    <w:rsid w:val="004C3FA9"/>
    <w:rsid w:val="004C414D"/>
    <w:rsid w:val="004C41B8"/>
    <w:rsid w:val="004C4276"/>
    <w:rsid w:val="004C4348"/>
    <w:rsid w:val="004C43D9"/>
    <w:rsid w:val="004C474D"/>
    <w:rsid w:val="004C4758"/>
    <w:rsid w:val="004C5061"/>
    <w:rsid w:val="004C509F"/>
    <w:rsid w:val="004C51D8"/>
    <w:rsid w:val="004C522D"/>
    <w:rsid w:val="004C562C"/>
    <w:rsid w:val="004C57E0"/>
    <w:rsid w:val="004C58B7"/>
    <w:rsid w:val="004C58E3"/>
    <w:rsid w:val="004C5915"/>
    <w:rsid w:val="004C5AC0"/>
    <w:rsid w:val="004C5D22"/>
    <w:rsid w:val="004C5D4F"/>
    <w:rsid w:val="004C5E1E"/>
    <w:rsid w:val="004C5E59"/>
    <w:rsid w:val="004C5EF4"/>
    <w:rsid w:val="004C5FCB"/>
    <w:rsid w:val="004C61DB"/>
    <w:rsid w:val="004C6434"/>
    <w:rsid w:val="004C66DC"/>
    <w:rsid w:val="004C67AF"/>
    <w:rsid w:val="004C67E9"/>
    <w:rsid w:val="004C68FB"/>
    <w:rsid w:val="004C69AB"/>
    <w:rsid w:val="004C6BD5"/>
    <w:rsid w:val="004C6BEC"/>
    <w:rsid w:val="004C6FDE"/>
    <w:rsid w:val="004C7315"/>
    <w:rsid w:val="004C7321"/>
    <w:rsid w:val="004C766D"/>
    <w:rsid w:val="004C7CDD"/>
    <w:rsid w:val="004C7F53"/>
    <w:rsid w:val="004C7F5C"/>
    <w:rsid w:val="004D003E"/>
    <w:rsid w:val="004D0344"/>
    <w:rsid w:val="004D03FB"/>
    <w:rsid w:val="004D0501"/>
    <w:rsid w:val="004D0588"/>
    <w:rsid w:val="004D084F"/>
    <w:rsid w:val="004D0958"/>
    <w:rsid w:val="004D0B81"/>
    <w:rsid w:val="004D0CA7"/>
    <w:rsid w:val="004D0CB9"/>
    <w:rsid w:val="004D10CD"/>
    <w:rsid w:val="004D127D"/>
    <w:rsid w:val="004D1373"/>
    <w:rsid w:val="004D14C8"/>
    <w:rsid w:val="004D14E4"/>
    <w:rsid w:val="004D157E"/>
    <w:rsid w:val="004D17EB"/>
    <w:rsid w:val="004D198B"/>
    <w:rsid w:val="004D1A30"/>
    <w:rsid w:val="004D1B15"/>
    <w:rsid w:val="004D1CBA"/>
    <w:rsid w:val="004D1DF9"/>
    <w:rsid w:val="004D1EA9"/>
    <w:rsid w:val="004D1F1D"/>
    <w:rsid w:val="004D2016"/>
    <w:rsid w:val="004D22EB"/>
    <w:rsid w:val="004D2401"/>
    <w:rsid w:val="004D2551"/>
    <w:rsid w:val="004D287A"/>
    <w:rsid w:val="004D28A3"/>
    <w:rsid w:val="004D296B"/>
    <w:rsid w:val="004D2996"/>
    <w:rsid w:val="004D3566"/>
    <w:rsid w:val="004D35B1"/>
    <w:rsid w:val="004D37CA"/>
    <w:rsid w:val="004D390E"/>
    <w:rsid w:val="004D3965"/>
    <w:rsid w:val="004D39D8"/>
    <w:rsid w:val="004D3A57"/>
    <w:rsid w:val="004D3F92"/>
    <w:rsid w:val="004D4106"/>
    <w:rsid w:val="004D42A1"/>
    <w:rsid w:val="004D445D"/>
    <w:rsid w:val="004D45D1"/>
    <w:rsid w:val="004D469C"/>
    <w:rsid w:val="004D4739"/>
    <w:rsid w:val="004D4B9A"/>
    <w:rsid w:val="004D4D1B"/>
    <w:rsid w:val="004D4D8F"/>
    <w:rsid w:val="004D4ED4"/>
    <w:rsid w:val="004D5028"/>
    <w:rsid w:val="004D5172"/>
    <w:rsid w:val="004D5189"/>
    <w:rsid w:val="004D52E4"/>
    <w:rsid w:val="004D537E"/>
    <w:rsid w:val="004D5416"/>
    <w:rsid w:val="004D5615"/>
    <w:rsid w:val="004D57C6"/>
    <w:rsid w:val="004D5858"/>
    <w:rsid w:val="004D58AB"/>
    <w:rsid w:val="004D5A73"/>
    <w:rsid w:val="004D5AA7"/>
    <w:rsid w:val="004D5AC5"/>
    <w:rsid w:val="004D5ACE"/>
    <w:rsid w:val="004D5B79"/>
    <w:rsid w:val="004D5CF6"/>
    <w:rsid w:val="004D5DA9"/>
    <w:rsid w:val="004D5E65"/>
    <w:rsid w:val="004D5E6A"/>
    <w:rsid w:val="004D5F92"/>
    <w:rsid w:val="004D5FA9"/>
    <w:rsid w:val="004D6085"/>
    <w:rsid w:val="004D6385"/>
    <w:rsid w:val="004D6475"/>
    <w:rsid w:val="004D65C3"/>
    <w:rsid w:val="004D66D8"/>
    <w:rsid w:val="004D67F6"/>
    <w:rsid w:val="004D683C"/>
    <w:rsid w:val="004D6986"/>
    <w:rsid w:val="004D6B15"/>
    <w:rsid w:val="004D6D4B"/>
    <w:rsid w:val="004D6D72"/>
    <w:rsid w:val="004D6E73"/>
    <w:rsid w:val="004D70DC"/>
    <w:rsid w:val="004D72CF"/>
    <w:rsid w:val="004D7372"/>
    <w:rsid w:val="004D74B0"/>
    <w:rsid w:val="004D7644"/>
    <w:rsid w:val="004D76A3"/>
    <w:rsid w:val="004D772E"/>
    <w:rsid w:val="004D77F2"/>
    <w:rsid w:val="004D793D"/>
    <w:rsid w:val="004D79CD"/>
    <w:rsid w:val="004D79F1"/>
    <w:rsid w:val="004D7AB8"/>
    <w:rsid w:val="004D7C68"/>
    <w:rsid w:val="004D7DA4"/>
    <w:rsid w:val="004D7ED3"/>
    <w:rsid w:val="004E014C"/>
    <w:rsid w:val="004E0565"/>
    <w:rsid w:val="004E0597"/>
    <w:rsid w:val="004E0A8F"/>
    <w:rsid w:val="004E0A9E"/>
    <w:rsid w:val="004E0ACB"/>
    <w:rsid w:val="004E0B7F"/>
    <w:rsid w:val="004E0DAA"/>
    <w:rsid w:val="004E0E8A"/>
    <w:rsid w:val="004E0F4B"/>
    <w:rsid w:val="004E11F1"/>
    <w:rsid w:val="004E16CC"/>
    <w:rsid w:val="004E1A7B"/>
    <w:rsid w:val="004E1AA6"/>
    <w:rsid w:val="004E1ADF"/>
    <w:rsid w:val="004E1B62"/>
    <w:rsid w:val="004E1FD2"/>
    <w:rsid w:val="004E1FD3"/>
    <w:rsid w:val="004E22EC"/>
    <w:rsid w:val="004E2B65"/>
    <w:rsid w:val="004E2C70"/>
    <w:rsid w:val="004E2CA6"/>
    <w:rsid w:val="004E2D60"/>
    <w:rsid w:val="004E2D65"/>
    <w:rsid w:val="004E2E22"/>
    <w:rsid w:val="004E2ED6"/>
    <w:rsid w:val="004E3146"/>
    <w:rsid w:val="004E331F"/>
    <w:rsid w:val="004E3351"/>
    <w:rsid w:val="004E3649"/>
    <w:rsid w:val="004E364B"/>
    <w:rsid w:val="004E368F"/>
    <w:rsid w:val="004E370E"/>
    <w:rsid w:val="004E3959"/>
    <w:rsid w:val="004E3BE6"/>
    <w:rsid w:val="004E3CE4"/>
    <w:rsid w:val="004E3E15"/>
    <w:rsid w:val="004E3F86"/>
    <w:rsid w:val="004E3FAC"/>
    <w:rsid w:val="004E439B"/>
    <w:rsid w:val="004E43D0"/>
    <w:rsid w:val="004E465A"/>
    <w:rsid w:val="004E4676"/>
    <w:rsid w:val="004E47B8"/>
    <w:rsid w:val="004E4DD0"/>
    <w:rsid w:val="004E4F8C"/>
    <w:rsid w:val="004E5072"/>
    <w:rsid w:val="004E5120"/>
    <w:rsid w:val="004E514F"/>
    <w:rsid w:val="004E551C"/>
    <w:rsid w:val="004E569D"/>
    <w:rsid w:val="004E56C9"/>
    <w:rsid w:val="004E5A1C"/>
    <w:rsid w:val="004E5B85"/>
    <w:rsid w:val="004E5E42"/>
    <w:rsid w:val="004E5F0D"/>
    <w:rsid w:val="004E5F8D"/>
    <w:rsid w:val="004E6006"/>
    <w:rsid w:val="004E60FE"/>
    <w:rsid w:val="004E62A1"/>
    <w:rsid w:val="004E62D2"/>
    <w:rsid w:val="004E6375"/>
    <w:rsid w:val="004E6868"/>
    <w:rsid w:val="004E6B67"/>
    <w:rsid w:val="004E7010"/>
    <w:rsid w:val="004E7069"/>
    <w:rsid w:val="004E780D"/>
    <w:rsid w:val="004E79EF"/>
    <w:rsid w:val="004E7AD4"/>
    <w:rsid w:val="004E7E25"/>
    <w:rsid w:val="004E7E27"/>
    <w:rsid w:val="004F0083"/>
    <w:rsid w:val="004F03AF"/>
    <w:rsid w:val="004F03D3"/>
    <w:rsid w:val="004F063D"/>
    <w:rsid w:val="004F07D3"/>
    <w:rsid w:val="004F08B3"/>
    <w:rsid w:val="004F092B"/>
    <w:rsid w:val="004F094D"/>
    <w:rsid w:val="004F0C19"/>
    <w:rsid w:val="004F0EAB"/>
    <w:rsid w:val="004F0ECC"/>
    <w:rsid w:val="004F11A4"/>
    <w:rsid w:val="004F145F"/>
    <w:rsid w:val="004F1528"/>
    <w:rsid w:val="004F191A"/>
    <w:rsid w:val="004F1AC3"/>
    <w:rsid w:val="004F1D10"/>
    <w:rsid w:val="004F1D52"/>
    <w:rsid w:val="004F2096"/>
    <w:rsid w:val="004F210B"/>
    <w:rsid w:val="004F23F4"/>
    <w:rsid w:val="004F2758"/>
    <w:rsid w:val="004F28CC"/>
    <w:rsid w:val="004F29FF"/>
    <w:rsid w:val="004F2B1E"/>
    <w:rsid w:val="004F2E84"/>
    <w:rsid w:val="004F2F03"/>
    <w:rsid w:val="004F3566"/>
    <w:rsid w:val="004F3580"/>
    <w:rsid w:val="004F3597"/>
    <w:rsid w:val="004F365E"/>
    <w:rsid w:val="004F36E9"/>
    <w:rsid w:val="004F372D"/>
    <w:rsid w:val="004F39F6"/>
    <w:rsid w:val="004F3C47"/>
    <w:rsid w:val="004F3CFF"/>
    <w:rsid w:val="004F40E6"/>
    <w:rsid w:val="004F440C"/>
    <w:rsid w:val="004F4466"/>
    <w:rsid w:val="004F4661"/>
    <w:rsid w:val="004F4664"/>
    <w:rsid w:val="004F49A8"/>
    <w:rsid w:val="004F49F5"/>
    <w:rsid w:val="004F4B56"/>
    <w:rsid w:val="004F4CE0"/>
    <w:rsid w:val="004F4D7F"/>
    <w:rsid w:val="004F4FD2"/>
    <w:rsid w:val="004F518B"/>
    <w:rsid w:val="004F55D4"/>
    <w:rsid w:val="004F5775"/>
    <w:rsid w:val="004F578C"/>
    <w:rsid w:val="004F58FA"/>
    <w:rsid w:val="004F5953"/>
    <w:rsid w:val="004F5AB0"/>
    <w:rsid w:val="004F5B8E"/>
    <w:rsid w:val="004F60B1"/>
    <w:rsid w:val="004F6321"/>
    <w:rsid w:val="004F6563"/>
    <w:rsid w:val="004F6883"/>
    <w:rsid w:val="004F69F8"/>
    <w:rsid w:val="004F6C3A"/>
    <w:rsid w:val="004F6D1B"/>
    <w:rsid w:val="004F6F8E"/>
    <w:rsid w:val="004F6FB8"/>
    <w:rsid w:val="004F70B2"/>
    <w:rsid w:val="004F722F"/>
    <w:rsid w:val="004F72A8"/>
    <w:rsid w:val="004F759C"/>
    <w:rsid w:val="004F7716"/>
    <w:rsid w:val="004F7878"/>
    <w:rsid w:val="004F790B"/>
    <w:rsid w:val="004F7BB4"/>
    <w:rsid w:val="004F7E29"/>
    <w:rsid w:val="004F7E30"/>
    <w:rsid w:val="005002A6"/>
    <w:rsid w:val="0050033E"/>
    <w:rsid w:val="005003E5"/>
    <w:rsid w:val="00500564"/>
    <w:rsid w:val="00500655"/>
    <w:rsid w:val="00500670"/>
    <w:rsid w:val="00500995"/>
    <w:rsid w:val="00500BFE"/>
    <w:rsid w:val="00500E31"/>
    <w:rsid w:val="00500ED1"/>
    <w:rsid w:val="00501031"/>
    <w:rsid w:val="005010BD"/>
    <w:rsid w:val="00501108"/>
    <w:rsid w:val="0050138B"/>
    <w:rsid w:val="00501510"/>
    <w:rsid w:val="005015BE"/>
    <w:rsid w:val="005016C5"/>
    <w:rsid w:val="00501864"/>
    <w:rsid w:val="00501AE7"/>
    <w:rsid w:val="00501AE8"/>
    <w:rsid w:val="00501E04"/>
    <w:rsid w:val="00501EC0"/>
    <w:rsid w:val="00501FD3"/>
    <w:rsid w:val="005020AA"/>
    <w:rsid w:val="0050234F"/>
    <w:rsid w:val="00502466"/>
    <w:rsid w:val="0050259D"/>
    <w:rsid w:val="005027AC"/>
    <w:rsid w:val="0050288E"/>
    <w:rsid w:val="005028D8"/>
    <w:rsid w:val="00502B1F"/>
    <w:rsid w:val="00502B66"/>
    <w:rsid w:val="00502BB9"/>
    <w:rsid w:val="00502D98"/>
    <w:rsid w:val="00502DCF"/>
    <w:rsid w:val="00502FB5"/>
    <w:rsid w:val="005032E0"/>
    <w:rsid w:val="00503332"/>
    <w:rsid w:val="005035B5"/>
    <w:rsid w:val="00503A90"/>
    <w:rsid w:val="00503B44"/>
    <w:rsid w:val="00503C84"/>
    <w:rsid w:val="005041D9"/>
    <w:rsid w:val="0050429C"/>
    <w:rsid w:val="00504330"/>
    <w:rsid w:val="0050466C"/>
    <w:rsid w:val="00504830"/>
    <w:rsid w:val="0050488F"/>
    <w:rsid w:val="00504C25"/>
    <w:rsid w:val="00504C26"/>
    <w:rsid w:val="00504CC8"/>
    <w:rsid w:val="00504E97"/>
    <w:rsid w:val="005051E0"/>
    <w:rsid w:val="00505276"/>
    <w:rsid w:val="005055A7"/>
    <w:rsid w:val="005055F8"/>
    <w:rsid w:val="005056A7"/>
    <w:rsid w:val="005059DF"/>
    <w:rsid w:val="00505A9C"/>
    <w:rsid w:val="00505CD1"/>
    <w:rsid w:val="0050677C"/>
    <w:rsid w:val="00506983"/>
    <w:rsid w:val="00506A9E"/>
    <w:rsid w:val="00506B4F"/>
    <w:rsid w:val="00506BA8"/>
    <w:rsid w:val="00506BF6"/>
    <w:rsid w:val="00506D82"/>
    <w:rsid w:val="00506E19"/>
    <w:rsid w:val="005071A8"/>
    <w:rsid w:val="005071ED"/>
    <w:rsid w:val="00507238"/>
    <w:rsid w:val="0050734D"/>
    <w:rsid w:val="005075FC"/>
    <w:rsid w:val="00507932"/>
    <w:rsid w:val="00507B20"/>
    <w:rsid w:val="00507C11"/>
    <w:rsid w:val="00507CF7"/>
    <w:rsid w:val="00507DB5"/>
    <w:rsid w:val="00507F4B"/>
    <w:rsid w:val="00507FF1"/>
    <w:rsid w:val="00510065"/>
    <w:rsid w:val="00510449"/>
    <w:rsid w:val="0051072D"/>
    <w:rsid w:val="00510961"/>
    <w:rsid w:val="00510D9A"/>
    <w:rsid w:val="00510DD0"/>
    <w:rsid w:val="00510EA7"/>
    <w:rsid w:val="00510F2B"/>
    <w:rsid w:val="005111B8"/>
    <w:rsid w:val="005111E8"/>
    <w:rsid w:val="00511220"/>
    <w:rsid w:val="005113D1"/>
    <w:rsid w:val="005113F1"/>
    <w:rsid w:val="0051195A"/>
    <w:rsid w:val="005119C5"/>
    <w:rsid w:val="00511B63"/>
    <w:rsid w:val="00511DC0"/>
    <w:rsid w:val="00511DF6"/>
    <w:rsid w:val="00511F1D"/>
    <w:rsid w:val="00512258"/>
    <w:rsid w:val="005131B7"/>
    <w:rsid w:val="00513335"/>
    <w:rsid w:val="0051334F"/>
    <w:rsid w:val="00513624"/>
    <w:rsid w:val="0051365B"/>
    <w:rsid w:val="00513713"/>
    <w:rsid w:val="00513A8A"/>
    <w:rsid w:val="00513C09"/>
    <w:rsid w:val="00513C72"/>
    <w:rsid w:val="005143CF"/>
    <w:rsid w:val="0051457B"/>
    <w:rsid w:val="005145C0"/>
    <w:rsid w:val="005145CF"/>
    <w:rsid w:val="005147BD"/>
    <w:rsid w:val="005148BA"/>
    <w:rsid w:val="005148D7"/>
    <w:rsid w:val="00514935"/>
    <w:rsid w:val="00514940"/>
    <w:rsid w:val="00514A71"/>
    <w:rsid w:val="00514CA3"/>
    <w:rsid w:val="00514E14"/>
    <w:rsid w:val="005150AB"/>
    <w:rsid w:val="005154FA"/>
    <w:rsid w:val="0051583D"/>
    <w:rsid w:val="00515A07"/>
    <w:rsid w:val="00515C98"/>
    <w:rsid w:val="00515E98"/>
    <w:rsid w:val="00516133"/>
    <w:rsid w:val="005165B1"/>
    <w:rsid w:val="0051679F"/>
    <w:rsid w:val="00516857"/>
    <w:rsid w:val="0051687B"/>
    <w:rsid w:val="00516984"/>
    <w:rsid w:val="00516BF5"/>
    <w:rsid w:val="00516D73"/>
    <w:rsid w:val="00516DB4"/>
    <w:rsid w:val="005171CB"/>
    <w:rsid w:val="0051727A"/>
    <w:rsid w:val="00517496"/>
    <w:rsid w:val="00517503"/>
    <w:rsid w:val="0051760D"/>
    <w:rsid w:val="00517CDF"/>
    <w:rsid w:val="00517FBE"/>
    <w:rsid w:val="0052009B"/>
    <w:rsid w:val="005203A1"/>
    <w:rsid w:val="00520C70"/>
    <w:rsid w:val="00520CCD"/>
    <w:rsid w:val="00520D1A"/>
    <w:rsid w:val="00520EE2"/>
    <w:rsid w:val="00520EF1"/>
    <w:rsid w:val="00520F96"/>
    <w:rsid w:val="00521578"/>
    <w:rsid w:val="00521A9D"/>
    <w:rsid w:val="00521B94"/>
    <w:rsid w:val="00521B9A"/>
    <w:rsid w:val="00521BAF"/>
    <w:rsid w:val="00521C8B"/>
    <w:rsid w:val="00521D03"/>
    <w:rsid w:val="00521EC6"/>
    <w:rsid w:val="00521F51"/>
    <w:rsid w:val="0052225D"/>
    <w:rsid w:val="005222B1"/>
    <w:rsid w:val="00522528"/>
    <w:rsid w:val="00522570"/>
    <w:rsid w:val="005227D6"/>
    <w:rsid w:val="00522D21"/>
    <w:rsid w:val="00522DA8"/>
    <w:rsid w:val="00522F5F"/>
    <w:rsid w:val="005234A5"/>
    <w:rsid w:val="00523610"/>
    <w:rsid w:val="005237A3"/>
    <w:rsid w:val="00523884"/>
    <w:rsid w:val="0052392E"/>
    <w:rsid w:val="005240D2"/>
    <w:rsid w:val="00524367"/>
    <w:rsid w:val="0052446F"/>
    <w:rsid w:val="00524729"/>
    <w:rsid w:val="0052480E"/>
    <w:rsid w:val="005248A5"/>
    <w:rsid w:val="0052490C"/>
    <w:rsid w:val="00524BCC"/>
    <w:rsid w:val="00525110"/>
    <w:rsid w:val="0052512F"/>
    <w:rsid w:val="005251B2"/>
    <w:rsid w:val="00525218"/>
    <w:rsid w:val="005254A2"/>
    <w:rsid w:val="00525691"/>
    <w:rsid w:val="0052573E"/>
    <w:rsid w:val="00525855"/>
    <w:rsid w:val="005258E2"/>
    <w:rsid w:val="00525AE6"/>
    <w:rsid w:val="00525BD2"/>
    <w:rsid w:val="00525D47"/>
    <w:rsid w:val="00525DD4"/>
    <w:rsid w:val="00525E7F"/>
    <w:rsid w:val="005261B5"/>
    <w:rsid w:val="005262AE"/>
    <w:rsid w:val="005266AD"/>
    <w:rsid w:val="005266DE"/>
    <w:rsid w:val="0052674F"/>
    <w:rsid w:val="005267E4"/>
    <w:rsid w:val="00526859"/>
    <w:rsid w:val="00526949"/>
    <w:rsid w:val="00526CFE"/>
    <w:rsid w:val="005270BA"/>
    <w:rsid w:val="0052711D"/>
    <w:rsid w:val="00527271"/>
    <w:rsid w:val="005273E3"/>
    <w:rsid w:val="00527414"/>
    <w:rsid w:val="00527734"/>
    <w:rsid w:val="00527864"/>
    <w:rsid w:val="005278AA"/>
    <w:rsid w:val="00527AC7"/>
    <w:rsid w:val="00527B7A"/>
    <w:rsid w:val="00527DC2"/>
    <w:rsid w:val="00530435"/>
    <w:rsid w:val="00530C58"/>
    <w:rsid w:val="00530CA8"/>
    <w:rsid w:val="00530D5E"/>
    <w:rsid w:val="00531010"/>
    <w:rsid w:val="00531285"/>
    <w:rsid w:val="00531866"/>
    <w:rsid w:val="0053194C"/>
    <w:rsid w:val="00531BE8"/>
    <w:rsid w:val="00531BEA"/>
    <w:rsid w:val="00531C4B"/>
    <w:rsid w:val="00531D04"/>
    <w:rsid w:val="00531EC7"/>
    <w:rsid w:val="00531FAB"/>
    <w:rsid w:val="005321DD"/>
    <w:rsid w:val="005322C4"/>
    <w:rsid w:val="00532733"/>
    <w:rsid w:val="005327B1"/>
    <w:rsid w:val="005327E2"/>
    <w:rsid w:val="005327F1"/>
    <w:rsid w:val="00532C09"/>
    <w:rsid w:val="00533023"/>
    <w:rsid w:val="0053313B"/>
    <w:rsid w:val="005334D7"/>
    <w:rsid w:val="005335F1"/>
    <w:rsid w:val="005338C3"/>
    <w:rsid w:val="0053399D"/>
    <w:rsid w:val="005339E5"/>
    <w:rsid w:val="00533AF7"/>
    <w:rsid w:val="00533D64"/>
    <w:rsid w:val="00534135"/>
    <w:rsid w:val="0053442C"/>
    <w:rsid w:val="005345CA"/>
    <w:rsid w:val="00534C49"/>
    <w:rsid w:val="00534D2B"/>
    <w:rsid w:val="005353E9"/>
    <w:rsid w:val="00535585"/>
    <w:rsid w:val="00535910"/>
    <w:rsid w:val="00536236"/>
    <w:rsid w:val="0053645A"/>
    <w:rsid w:val="005364D5"/>
    <w:rsid w:val="0053665B"/>
    <w:rsid w:val="005366EE"/>
    <w:rsid w:val="00536BFA"/>
    <w:rsid w:val="00536C5F"/>
    <w:rsid w:val="005370BD"/>
    <w:rsid w:val="00537120"/>
    <w:rsid w:val="00537439"/>
    <w:rsid w:val="00537595"/>
    <w:rsid w:val="005376FC"/>
    <w:rsid w:val="00537712"/>
    <w:rsid w:val="00537755"/>
    <w:rsid w:val="00537944"/>
    <w:rsid w:val="0053796C"/>
    <w:rsid w:val="005379F6"/>
    <w:rsid w:val="00537A99"/>
    <w:rsid w:val="00537E2F"/>
    <w:rsid w:val="00537F75"/>
    <w:rsid w:val="00537F95"/>
    <w:rsid w:val="0054043B"/>
    <w:rsid w:val="005404A5"/>
    <w:rsid w:val="00540539"/>
    <w:rsid w:val="00540679"/>
    <w:rsid w:val="005407B8"/>
    <w:rsid w:val="005408BF"/>
    <w:rsid w:val="00540966"/>
    <w:rsid w:val="00540BA4"/>
    <w:rsid w:val="00540DEB"/>
    <w:rsid w:val="00541071"/>
    <w:rsid w:val="00541125"/>
    <w:rsid w:val="005413AE"/>
    <w:rsid w:val="00541478"/>
    <w:rsid w:val="005416D8"/>
    <w:rsid w:val="00541763"/>
    <w:rsid w:val="00541838"/>
    <w:rsid w:val="0054195B"/>
    <w:rsid w:val="00541AE9"/>
    <w:rsid w:val="00541B35"/>
    <w:rsid w:val="00541DF3"/>
    <w:rsid w:val="00541EC7"/>
    <w:rsid w:val="0054214F"/>
    <w:rsid w:val="00542279"/>
    <w:rsid w:val="00542388"/>
    <w:rsid w:val="005423D8"/>
    <w:rsid w:val="005424E1"/>
    <w:rsid w:val="0054252C"/>
    <w:rsid w:val="00542633"/>
    <w:rsid w:val="00542662"/>
    <w:rsid w:val="005426B0"/>
    <w:rsid w:val="00542A29"/>
    <w:rsid w:val="00542A79"/>
    <w:rsid w:val="00542BA8"/>
    <w:rsid w:val="00542DCF"/>
    <w:rsid w:val="00542FAC"/>
    <w:rsid w:val="0054311F"/>
    <w:rsid w:val="00543124"/>
    <w:rsid w:val="005431D1"/>
    <w:rsid w:val="005433FF"/>
    <w:rsid w:val="00543596"/>
    <w:rsid w:val="005435FB"/>
    <w:rsid w:val="00543603"/>
    <w:rsid w:val="005436B0"/>
    <w:rsid w:val="005437DE"/>
    <w:rsid w:val="00543AB3"/>
    <w:rsid w:val="00543AE5"/>
    <w:rsid w:val="00543E0C"/>
    <w:rsid w:val="00543F31"/>
    <w:rsid w:val="00543F47"/>
    <w:rsid w:val="005440FB"/>
    <w:rsid w:val="005441D9"/>
    <w:rsid w:val="00544834"/>
    <w:rsid w:val="00544921"/>
    <w:rsid w:val="00544ABC"/>
    <w:rsid w:val="00544C56"/>
    <w:rsid w:val="00544C62"/>
    <w:rsid w:val="00544ECC"/>
    <w:rsid w:val="00544F55"/>
    <w:rsid w:val="00545062"/>
    <w:rsid w:val="00545317"/>
    <w:rsid w:val="00545335"/>
    <w:rsid w:val="00545400"/>
    <w:rsid w:val="00545458"/>
    <w:rsid w:val="00545644"/>
    <w:rsid w:val="00545C98"/>
    <w:rsid w:val="00545FFF"/>
    <w:rsid w:val="0054630B"/>
    <w:rsid w:val="005465B0"/>
    <w:rsid w:val="0054683C"/>
    <w:rsid w:val="005469A8"/>
    <w:rsid w:val="005469D8"/>
    <w:rsid w:val="00546A97"/>
    <w:rsid w:val="00546C77"/>
    <w:rsid w:val="00546CCC"/>
    <w:rsid w:val="00546D41"/>
    <w:rsid w:val="00546F59"/>
    <w:rsid w:val="00546FE4"/>
    <w:rsid w:val="005471B2"/>
    <w:rsid w:val="00547350"/>
    <w:rsid w:val="005473CC"/>
    <w:rsid w:val="00547524"/>
    <w:rsid w:val="0054766E"/>
    <w:rsid w:val="005477F0"/>
    <w:rsid w:val="00547A20"/>
    <w:rsid w:val="00547A25"/>
    <w:rsid w:val="00547B1B"/>
    <w:rsid w:val="00547EEC"/>
    <w:rsid w:val="0055012B"/>
    <w:rsid w:val="005503E8"/>
    <w:rsid w:val="005504A2"/>
    <w:rsid w:val="00550673"/>
    <w:rsid w:val="00550718"/>
    <w:rsid w:val="00550930"/>
    <w:rsid w:val="00550A66"/>
    <w:rsid w:val="00550A92"/>
    <w:rsid w:val="00550BCD"/>
    <w:rsid w:val="00550BF5"/>
    <w:rsid w:val="00550E3A"/>
    <w:rsid w:val="00551098"/>
    <w:rsid w:val="005510BB"/>
    <w:rsid w:val="00551166"/>
    <w:rsid w:val="00551279"/>
    <w:rsid w:val="00551293"/>
    <w:rsid w:val="00551388"/>
    <w:rsid w:val="00551464"/>
    <w:rsid w:val="005516B6"/>
    <w:rsid w:val="00551876"/>
    <w:rsid w:val="00551944"/>
    <w:rsid w:val="00551E6C"/>
    <w:rsid w:val="00552498"/>
    <w:rsid w:val="00552600"/>
    <w:rsid w:val="005526FA"/>
    <w:rsid w:val="00552858"/>
    <w:rsid w:val="00552B4D"/>
    <w:rsid w:val="00552C0F"/>
    <w:rsid w:val="00552CC5"/>
    <w:rsid w:val="00552D46"/>
    <w:rsid w:val="00552DA4"/>
    <w:rsid w:val="00552F49"/>
    <w:rsid w:val="0055309D"/>
    <w:rsid w:val="0055311A"/>
    <w:rsid w:val="005531B0"/>
    <w:rsid w:val="00553241"/>
    <w:rsid w:val="005532C7"/>
    <w:rsid w:val="00553419"/>
    <w:rsid w:val="00553786"/>
    <w:rsid w:val="005539F3"/>
    <w:rsid w:val="00553B96"/>
    <w:rsid w:val="00553C52"/>
    <w:rsid w:val="00553E64"/>
    <w:rsid w:val="00553FC2"/>
    <w:rsid w:val="00554009"/>
    <w:rsid w:val="00554046"/>
    <w:rsid w:val="00554050"/>
    <w:rsid w:val="0055410D"/>
    <w:rsid w:val="00554471"/>
    <w:rsid w:val="0055452D"/>
    <w:rsid w:val="005547FC"/>
    <w:rsid w:val="00554C3C"/>
    <w:rsid w:val="00554DA8"/>
    <w:rsid w:val="00554E0B"/>
    <w:rsid w:val="00554E94"/>
    <w:rsid w:val="00554EC4"/>
    <w:rsid w:val="00554EE2"/>
    <w:rsid w:val="0055519B"/>
    <w:rsid w:val="00555268"/>
    <w:rsid w:val="00555451"/>
    <w:rsid w:val="00555503"/>
    <w:rsid w:val="0055557C"/>
    <w:rsid w:val="00555724"/>
    <w:rsid w:val="00555811"/>
    <w:rsid w:val="005558C9"/>
    <w:rsid w:val="005558D4"/>
    <w:rsid w:val="005559DC"/>
    <w:rsid w:val="00555A9C"/>
    <w:rsid w:val="00555D27"/>
    <w:rsid w:val="00555E7B"/>
    <w:rsid w:val="00556330"/>
    <w:rsid w:val="00556428"/>
    <w:rsid w:val="005564BE"/>
    <w:rsid w:val="005566D4"/>
    <w:rsid w:val="00556841"/>
    <w:rsid w:val="00556898"/>
    <w:rsid w:val="005569A3"/>
    <w:rsid w:val="00556ACD"/>
    <w:rsid w:val="00556BA9"/>
    <w:rsid w:val="0055726C"/>
    <w:rsid w:val="0055734D"/>
    <w:rsid w:val="00557676"/>
    <w:rsid w:val="0055771A"/>
    <w:rsid w:val="00557891"/>
    <w:rsid w:val="0055796B"/>
    <w:rsid w:val="00557BEF"/>
    <w:rsid w:val="00557C2E"/>
    <w:rsid w:val="005602B8"/>
    <w:rsid w:val="005603B2"/>
    <w:rsid w:val="00560443"/>
    <w:rsid w:val="00560693"/>
    <w:rsid w:val="005607D0"/>
    <w:rsid w:val="0056088D"/>
    <w:rsid w:val="00560A5C"/>
    <w:rsid w:val="00560A85"/>
    <w:rsid w:val="00560A9A"/>
    <w:rsid w:val="00560B58"/>
    <w:rsid w:val="00560FE1"/>
    <w:rsid w:val="0056105D"/>
    <w:rsid w:val="0056113E"/>
    <w:rsid w:val="00561140"/>
    <w:rsid w:val="00561202"/>
    <w:rsid w:val="00561270"/>
    <w:rsid w:val="00561310"/>
    <w:rsid w:val="005613E1"/>
    <w:rsid w:val="0056163E"/>
    <w:rsid w:val="0056190A"/>
    <w:rsid w:val="00561B67"/>
    <w:rsid w:val="00561BA1"/>
    <w:rsid w:val="00561DFB"/>
    <w:rsid w:val="00561E0A"/>
    <w:rsid w:val="005621F6"/>
    <w:rsid w:val="005622BC"/>
    <w:rsid w:val="005623AA"/>
    <w:rsid w:val="005623AC"/>
    <w:rsid w:val="005624A7"/>
    <w:rsid w:val="005626B9"/>
    <w:rsid w:val="00562A49"/>
    <w:rsid w:val="00562F3B"/>
    <w:rsid w:val="005633DE"/>
    <w:rsid w:val="00563655"/>
    <w:rsid w:val="00563A41"/>
    <w:rsid w:val="00563CF3"/>
    <w:rsid w:val="00563EE5"/>
    <w:rsid w:val="00563F13"/>
    <w:rsid w:val="005640F9"/>
    <w:rsid w:val="00564206"/>
    <w:rsid w:val="005642B3"/>
    <w:rsid w:val="0056437B"/>
    <w:rsid w:val="0056454F"/>
    <w:rsid w:val="00564878"/>
    <w:rsid w:val="00564895"/>
    <w:rsid w:val="0056492A"/>
    <w:rsid w:val="0056495C"/>
    <w:rsid w:val="0056504F"/>
    <w:rsid w:val="00565135"/>
    <w:rsid w:val="00565198"/>
    <w:rsid w:val="0056519A"/>
    <w:rsid w:val="00565276"/>
    <w:rsid w:val="00565523"/>
    <w:rsid w:val="005655CD"/>
    <w:rsid w:val="00565A92"/>
    <w:rsid w:val="00565C41"/>
    <w:rsid w:val="00565D36"/>
    <w:rsid w:val="00565D5F"/>
    <w:rsid w:val="00565E57"/>
    <w:rsid w:val="00565ED5"/>
    <w:rsid w:val="00565F0B"/>
    <w:rsid w:val="00566013"/>
    <w:rsid w:val="00566045"/>
    <w:rsid w:val="005663A3"/>
    <w:rsid w:val="00566954"/>
    <w:rsid w:val="00566D2E"/>
    <w:rsid w:val="00566DAC"/>
    <w:rsid w:val="00566E3B"/>
    <w:rsid w:val="0056707A"/>
    <w:rsid w:val="005670EE"/>
    <w:rsid w:val="0056717F"/>
    <w:rsid w:val="005672DC"/>
    <w:rsid w:val="0056733B"/>
    <w:rsid w:val="00567511"/>
    <w:rsid w:val="005675F4"/>
    <w:rsid w:val="0056769D"/>
    <w:rsid w:val="00567CD0"/>
    <w:rsid w:val="00567F38"/>
    <w:rsid w:val="0057019D"/>
    <w:rsid w:val="00570296"/>
    <w:rsid w:val="005702C5"/>
    <w:rsid w:val="005703FB"/>
    <w:rsid w:val="0057047C"/>
    <w:rsid w:val="005706B4"/>
    <w:rsid w:val="005709B3"/>
    <w:rsid w:val="00570A4A"/>
    <w:rsid w:val="00570A8D"/>
    <w:rsid w:val="00570AAA"/>
    <w:rsid w:val="00570B58"/>
    <w:rsid w:val="00570D8C"/>
    <w:rsid w:val="00570E9E"/>
    <w:rsid w:val="00571117"/>
    <w:rsid w:val="005711BF"/>
    <w:rsid w:val="005714C1"/>
    <w:rsid w:val="005714CF"/>
    <w:rsid w:val="00571655"/>
    <w:rsid w:val="00571A41"/>
    <w:rsid w:val="00571D04"/>
    <w:rsid w:val="00572214"/>
    <w:rsid w:val="005724F9"/>
    <w:rsid w:val="00572750"/>
    <w:rsid w:val="0057276E"/>
    <w:rsid w:val="00572862"/>
    <w:rsid w:val="00572A3A"/>
    <w:rsid w:val="00572CA3"/>
    <w:rsid w:val="00572DCC"/>
    <w:rsid w:val="005730CE"/>
    <w:rsid w:val="005730F5"/>
    <w:rsid w:val="005732AF"/>
    <w:rsid w:val="00573350"/>
    <w:rsid w:val="00573383"/>
    <w:rsid w:val="005736EB"/>
    <w:rsid w:val="00573B6F"/>
    <w:rsid w:val="00573C25"/>
    <w:rsid w:val="00573CD9"/>
    <w:rsid w:val="00573F86"/>
    <w:rsid w:val="0057423E"/>
    <w:rsid w:val="005743F3"/>
    <w:rsid w:val="005745F3"/>
    <w:rsid w:val="005748C3"/>
    <w:rsid w:val="00574B21"/>
    <w:rsid w:val="00574B5C"/>
    <w:rsid w:val="00574BA8"/>
    <w:rsid w:val="00574BC3"/>
    <w:rsid w:val="00574BFA"/>
    <w:rsid w:val="00574F92"/>
    <w:rsid w:val="00575300"/>
    <w:rsid w:val="0057530A"/>
    <w:rsid w:val="0057540A"/>
    <w:rsid w:val="00575A64"/>
    <w:rsid w:val="00575B92"/>
    <w:rsid w:val="00575C0F"/>
    <w:rsid w:val="00576076"/>
    <w:rsid w:val="005760C7"/>
    <w:rsid w:val="00576198"/>
    <w:rsid w:val="005761FD"/>
    <w:rsid w:val="00576452"/>
    <w:rsid w:val="00576663"/>
    <w:rsid w:val="005768F0"/>
    <w:rsid w:val="005769FD"/>
    <w:rsid w:val="00576A9E"/>
    <w:rsid w:val="00576AFE"/>
    <w:rsid w:val="00576B7B"/>
    <w:rsid w:val="00576DFB"/>
    <w:rsid w:val="00576E42"/>
    <w:rsid w:val="00577215"/>
    <w:rsid w:val="005772E0"/>
    <w:rsid w:val="0057755E"/>
    <w:rsid w:val="00577A51"/>
    <w:rsid w:val="00577A58"/>
    <w:rsid w:val="00577B19"/>
    <w:rsid w:val="00577CE9"/>
    <w:rsid w:val="00577D76"/>
    <w:rsid w:val="00577E44"/>
    <w:rsid w:val="00577EFB"/>
    <w:rsid w:val="005801A5"/>
    <w:rsid w:val="005801E7"/>
    <w:rsid w:val="005802CF"/>
    <w:rsid w:val="005805B4"/>
    <w:rsid w:val="00580A39"/>
    <w:rsid w:val="00580BF9"/>
    <w:rsid w:val="00580DA1"/>
    <w:rsid w:val="00580F86"/>
    <w:rsid w:val="00581027"/>
    <w:rsid w:val="00581488"/>
    <w:rsid w:val="005814C7"/>
    <w:rsid w:val="00581511"/>
    <w:rsid w:val="00581563"/>
    <w:rsid w:val="005815F6"/>
    <w:rsid w:val="0058160D"/>
    <w:rsid w:val="0058162A"/>
    <w:rsid w:val="00581678"/>
    <w:rsid w:val="0058169A"/>
    <w:rsid w:val="00581711"/>
    <w:rsid w:val="005818BC"/>
    <w:rsid w:val="005818ED"/>
    <w:rsid w:val="00581A0C"/>
    <w:rsid w:val="00581B00"/>
    <w:rsid w:val="00581BDF"/>
    <w:rsid w:val="00582290"/>
    <w:rsid w:val="0058270A"/>
    <w:rsid w:val="0058277C"/>
    <w:rsid w:val="005827D4"/>
    <w:rsid w:val="00582E6B"/>
    <w:rsid w:val="00583062"/>
    <w:rsid w:val="00583318"/>
    <w:rsid w:val="005833D7"/>
    <w:rsid w:val="00583672"/>
    <w:rsid w:val="00583812"/>
    <w:rsid w:val="0058384A"/>
    <w:rsid w:val="00583B8C"/>
    <w:rsid w:val="00583BBA"/>
    <w:rsid w:val="00584089"/>
    <w:rsid w:val="005840E1"/>
    <w:rsid w:val="005840F0"/>
    <w:rsid w:val="005842BD"/>
    <w:rsid w:val="00584410"/>
    <w:rsid w:val="005844FE"/>
    <w:rsid w:val="0058454A"/>
    <w:rsid w:val="00584B3C"/>
    <w:rsid w:val="00584B5C"/>
    <w:rsid w:val="00584EA3"/>
    <w:rsid w:val="00584EAE"/>
    <w:rsid w:val="00585181"/>
    <w:rsid w:val="005851AF"/>
    <w:rsid w:val="00585312"/>
    <w:rsid w:val="0058551B"/>
    <w:rsid w:val="005857D0"/>
    <w:rsid w:val="005857F4"/>
    <w:rsid w:val="00585906"/>
    <w:rsid w:val="00585985"/>
    <w:rsid w:val="005859B1"/>
    <w:rsid w:val="00585EA1"/>
    <w:rsid w:val="00585FA4"/>
    <w:rsid w:val="00586029"/>
    <w:rsid w:val="0058611A"/>
    <w:rsid w:val="0058613D"/>
    <w:rsid w:val="005863B3"/>
    <w:rsid w:val="005863E4"/>
    <w:rsid w:val="00586411"/>
    <w:rsid w:val="0058658B"/>
    <w:rsid w:val="005865AB"/>
    <w:rsid w:val="0058667F"/>
    <w:rsid w:val="00586894"/>
    <w:rsid w:val="00586A92"/>
    <w:rsid w:val="00586C98"/>
    <w:rsid w:val="00586E40"/>
    <w:rsid w:val="00586EA5"/>
    <w:rsid w:val="005871DD"/>
    <w:rsid w:val="0058720F"/>
    <w:rsid w:val="00587300"/>
    <w:rsid w:val="00587421"/>
    <w:rsid w:val="005874DC"/>
    <w:rsid w:val="00587546"/>
    <w:rsid w:val="005878F1"/>
    <w:rsid w:val="005879DD"/>
    <w:rsid w:val="00587BE8"/>
    <w:rsid w:val="00587C15"/>
    <w:rsid w:val="00587D06"/>
    <w:rsid w:val="00587D58"/>
    <w:rsid w:val="00587E96"/>
    <w:rsid w:val="00587F2C"/>
    <w:rsid w:val="00587FFC"/>
    <w:rsid w:val="00590307"/>
    <w:rsid w:val="0059042D"/>
    <w:rsid w:val="005904D9"/>
    <w:rsid w:val="005904DA"/>
    <w:rsid w:val="005904E4"/>
    <w:rsid w:val="00590591"/>
    <w:rsid w:val="00590597"/>
    <w:rsid w:val="00590606"/>
    <w:rsid w:val="00590691"/>
    <w:rsid w:val="00590B69"/>
    <w:rsid w:val="00590B9F"/>
    <w:rsid w:val="00590D71"/>
    <w:rsid w:val="00590EF8"/>
    <w:rsid w:val="00591071"/>
    <w:rsid w:val="00591286"/>
    <w:rsid w:val="005914C0"/>
    <w:rsid w:val="00591571"/>
    <w:rsid w:val="0059158E"/>
    <w:rsid w:val="00591827"/>
    <w:rsid w:val="005918FC"/>
    <w:rsid w:val="00591A7E"/>
    <w:rsid w:val="00591BF7"/>
    <w:rsid w:val="00591C8A"/>
    <w:rsid w:val="00591DD5"/>
    <w:rsid w:val="0059224C"/>
    <w:rsid w:val="00592383"/>
    <w:rsid w:val="005923FD"/>
    <w:rsid w:val="00592692"/>
    <w:rsid w:val="0059269F"/>
    <w:rsid w:val="0059273E"/>
    <w:rsid w:val="00592875"/>
    <w:rsid w:val="00592AB2"/>
    <w:rsid w:val="00592B35"/>
    <w:rsid w:val="00592C85"/>
    <w:rsid w:val="00592E34"/>
    <w:rsid w:val="00592ED7"/>
    <w:rsid w:val="005931CC"/>
    <w:rsid w:val="00593244"/>
    <w:rsid w:val="0059324D"/>
    <w:rsid w:val="00593387"/>
    <w:rsid w:val="005933DC"/>
    <w:rsid w:val="005935BC"/>
    <w:rsid w:val="00593729"/>
    <w:rsid w:val="005938A3"/>
    <w:rsid w:val="00593968"/>
    <w:rsid w:val="00593A50"/>
    <w:rsid w:val="00593A55"/>
    <w:rsid w:val="00593DFF"/>
    <w:rsid w:val="00594472"/>
    <w:rsid w:val="0059449C"/>
    <w:rsid w:val="005944B8"/>
    <w:rsid w:val="005945B5"/>
    <w:rsid w:val="005946DB"/>
    <w:rsid w:val="005947A6"/>
    <w:rsid w:val="00594AB2"/>
    <w:rsid w:val="00594D0C"/>
    <w:rsid w:val="00594D20"/>
    <w:rsid w:val="0059518D"/>
    <w:rsid w:val="005951F9"/>
    <w:rsid w:val="005955E2"/>
    <w:rsid w:val="00595626"/>
    <w:rsid w:val="00595D7E"/>
    <w:rsid w:val="005961C9"/>
    <w:rsid w:val="00596266"/>
    <w:rsid w:val="00596325"/>
    <w:rsid w:val="00596383"/>
    <w:rsid w:val="00596444"/>
    <w:rsid w:val="00596685"/>
    <w:rsid w:val="005967E3"/>
    <w:rsid w:val="00596931"/>
    <w:rsid w:val="00596964"/>
    <w:rsid w:val="00596D85"/>
    <w:rsid w:val="00596DF9"/>
    <w:rsid w:val="00596E44"/>
    <w:rsid w:val="00597134"/>
    <w:rsid w:val="005972EE"/>
    <w:rsid w:val="0059732F"/>
    <w:rsid w:val="00597643"/>
    <w:rsid w:val="00597660"/>
    <w:rsid w:val="00597693"/>
    <w:rsid w:val="00597951"/>
    <w:rsid w:val="00597996"/>
    <w:rsid w:val="0059799E"/>
    <w:rsid w:val="00597B65"/>
    <w:rsid w:val="00597BFA"/>
    <w:rsid w:val="00597C0A"/>
    <w:rsid w:val="00597EB0"/>
    <w:rsid w:val="00597F3D"/>
    <w:rsid w:val="005A00B4"/>
    <w:rsid w:val="005A00EE"/>
    <w:rsid w:val="005A012B"/>
    <w:rsid w:val="005A03BF"/>
    <w:rsid w:val="005A046C"/>
    <w:rsid w:val="005A0685"/>
    <w:rsid w:val="005A078D"/>
    <w:rsid w:val="005A088C"/>
    <w:rsid w:val="005A09AD"/>
    <w:rsid w:val="005A09C4"/>
    <w:rsid w:val="005A0A82"/>
    <w:rsid w:val="005A0AB9"/>
    <w:rsid w:val="005A0CC7"/>
    <w:rsid w:val="005A0D2E"/>
    <w:rsid w:val="005A0FDB"/>
    <w:rsid w:val="005A1004"/>
    <w:rsid w:val="005A1041"/>
    <w:rsid w:val="005A1077"/>
    <w:rsid w:val="005A1166"/>
    <w:rsid w:val="005A15D1"/>
    <w:rsid w:val="005A161F"/>
    <w:rsid w:val="005A18C3"/>
    <w:rsid w:val="005A1BAB"/>
    <w:rsid w:val="005A1DBB"/>
    <w:rsid w:val="005A1E6C"/>
    <w:rsid w:val="005A1E8C"/>
    <w:rsid w:val="005A2049"/>
    <w:rsid w:val="005A229A"/>
    <w:rsid w:val="005A2A31"/>
    <w:rsid w:val="005A2B93"/>
    <w:rsid w:val="005A2DD0"/>
    <w:rsid w:val="005A2E40"/>
    <w:rsid w:val="005A3006"/>
    <w:rsid w:val="005A3079"/>
    <w:rsid w:val="005A34A6"/>
    <w:rsid w:val="005A3614"/>
    <w:rsid w:val="005A36A1"/>
    <w:rsid w:val="005A3794"/>
    <w:rsid w:val="005A39E6"/>
    <w:rsid w:val="005A3A3F"/>
    <w:rsid w:val="005A3A9D"/>
    <w:rsid w:val="005A3B36"/>
    <w:rsid w:val="005A3CCC"/>
    <w:rsid w:val="005A3EC8"/>
    <w:rsid w:val="005A417A"/>
    <w:rsid w:val="005A42B4"/>
    <w:rsid w:val="005A4D0A"/>
    <w:rsid w:val="005A4D4D"/>
    <w:rsid w:val="005A4EB5"/>
    <w:rsid w:val="005A4FBE"/>
    <w:rsid w:val="005A509C"/>
    <w:rsid w:val="005A50CB"/>
    <w:rsid w:val="005A51F8"/>
    <w:rsid w:val="005A53D5"/>
    <w:rsid w:val="005A555A"/>
    <w:rsid w:val="005A55EB"/>
    <w:rsid w:val="005A5735"/>
    <w:rsid w:val="005A58C1"/>
    <w:rsid w:val="005A5930"/>
    <w:rsid w:val="005A5931"/>
    <w:rsid w:val="005A5BA5"/>
    <w:rsid w:val="005A5F4B"/>
    <w:rsid w:val="005A6180"/>
    <w:rsid w:val="005A62A6"/>
    <w:rsid w:val="005A63B0"/>
    <w:rsid w:val="005A64CE"/>
    <w:rsid w:val="005A66A1"/>
    <w:rsid w:val="005A66D3"/>
    <w:rsid w:val="005A6A4C"/>
    <w:rsid w:val="005A6A55"/>
    <w:rsid w:val="005A6AC7"/>
    <w:rsid w:val="005A6C1A"/>
    <w:rsid w:val="005A6D51"/>
    <w:rsid w:val="005A6FDB"/>
    <w:rsid w:val="005A7854"/>
    <w:rsid w:val="005A7A31"/>
    <w:rsid w:val="005A7B9C"/>
    <w:rsid w:val="005A7BD4"/>
    <w:rsid w:val="005A7CCD"/>
    <w:rsid w:val="005A7D62"/>
    <w:rsid w:val="005A7DEA"/>
    <w:rsid w:val="005A7F0C"/>
    <w:rsid w:val="005B0096"/>
    <w:rsid w:val="005B00F6"/>
    <w:rsid w:val="005B014F"/>
    <w:rsid w:val="005B03F1"/>
    <w:rsid w:val="005B07E1"/>
    <w:rsid w:val="005B0B06"/>
    <w:rsid w:val="005B0D6A"/>
    <w:rsid w:val="005B1182"/>
    <w:rsid w:val="005B1694"/>
    <w:rsid w:val="005B1A23"/>
    <w:rsid w:val="005B1B6E"/>
    <w:rsid w:val="005B1BB0"/>
    <w:rsid w:val="005B1C12"/>
    <w:rsid w:val="005B1E61"/>
    <w:rsid w:val="005B1FBF"/>
    <w:rsid w:val="005B1FFF"/>
    <w:rsid w:val="005B203E"/>
    <w:rsid w:val="005B2212"/>
    <w:rsid w:val="005B222D"/>
    <w:rsid w:val="005B24F1"/>
    <w:rsid w:val="005B26C8"/>
    <w:rsid w:val="005B2730"/>
    <w:rsid w:val="005B2778"/>
    <w:rsid w:val="005B281B"/>
    <w:rsid w:val="005B281E"/>
    <w:rsid w:val="005B282D"/>
    <w:rsid w:val="005B29B4"/>
    <w:rsid w:val="005B2BE0"/>
    <w:rsid w:val="005B2FD4"/>
    <w:rsid w:val="005B2FE9"/>
    <w:rsid w:val="005B3130"/>
    <w:rsid w:val="005B3493"/>
    <w:rsid w:val="005B3805"/>
    <w:rsid w:val="005B38E1"/>
    <w:rsid w:val="005B38F4"/>
    <w:rsid w:val="005B3AEB"/>
    <w:rsid w:val="005B3B3E"/>
    <w:rsid w:val="005B3E0A"/>
    <w:rsid w:val="005B3E41"/>
    <w:rsid w:val="005B3F41"/>
    <w:rsid w:val="005B41BD"/>
    <w:rsid w:val="005B45B9"/>
    <w:rsid w:val="005B4864"/>
    <w:rsid w:val="005B4AD2"/>
    <w:rsid w:val="005B4D0F"/>
    <w:rsid w:val="005B513D"/>
    <w:rsid w:val="005B526E"/>
    <w:rsid w:val="005B53CE"/>
    <w:rsid w:val="005B54E8"/>
    <w:rsid w:val="005B5558"/>
    <w:rsid w:val="005B5711"/>
    <w:rsid w:val="005B5A1D"/>
    <w:rsid w:val="005B5A59"/>
    <w:rsid w:val="005B5B14"/>
    <w:rsid w:val="005B5D00"/>
    <w:rsid w:val="005B6170"/>
    <w:rsid w:val="005B619A"/>
    <w:rsid w:val="005B62AA"/>
    <w:rsid w:val="005B631F"/>
    <w:rsid w:val="005B63A3"/>
    <w:rsid w:val="005B63D0"/>
    <w:rsid w:val="005B6A9A"/>
    <w:rsid w:val="005B6AD0"/>
    <w:rsid w:val="005B6E0A"/>
    <w:rsid w:val="005B712E"/>
    <w:rsid w:val="005B74CB"/>
    <w:rsid w:val="005B7502"/>
    <w:rsid w:val="005B7613"/>
    <w:rsid w:val="005B77B4"/>
    <w:rsid w:val="005B7B28"/>
    <w:rsid w:val="005B7C2F"/>
    <w:rsid w:val="005B7D66"/>
    <w:rsid w:val="005B7DDE"/>
    <w:rsid w:val="005C09CF"/>
    <w:rsid w:val="005C09ED"/>
    <w:rsid w:val="005C0A53"/>
    <w:rsid w:val="005C0F00"/>
    <w:rsid w:val="005C0F8D"/>
    <w:rsid w:val="005C1134"/>
    <w:rsid w:val="005C136F"/>
    <w:rsid w:val="005C140F"/>
    <w:rsid w:val="005C17B5"/>
    <w:rsid w:val="005C188B"/>
    <w:rsid w:val="005C1936"/>
    <w:rsid w:val="005C19E9"/>
    <w:rsid w:val="005C1B5D"/>
    <w:rsid w:val="005C1B67"/>
    <w:rsid w:val="005C1CD6"/>
    <w:rsid w:val="005C1E20"/>
    <w:rsid w:val="005C1EEA"/>
    <w:rsid w:val="005C20DA"/>
    <w:rsid w:val="005C2388"/>
    <w:rsid w:val="005C23BB"/>
    <w:rsid w:val="005C23D9"/>
    <w:rsid w:val="005C23F2"/>
    <w:rsid w:val="005C2422"/>
    <w:rsid w:val="005C24F5"/>
    <w:rsid w:val="005C250D"/>
    <w:rsid w:val="005C2595"/>
    <w:rsid w:val="005C2761"/>
    <w:rsid w:val="005C29C2"/>
    <w:rsid w:val="005C2A66"/>
    <w:rsid w:val="005C2ABF"/>
    <w:rsid w:val="005C2D09"/>
    <w:rsid w:val="005C2FB6"/>
    <w:rsid w:val="005C33CA"/>
    <w:rsid w:val="005C33E8"/>
    <w:rsid w:val="005C35F6"/>
    <w:rsid w:val="005C362B"/>
    <w:rsid w:val="005C370D"/>
    <w:rsid w:val="005C3A41"/>
    <w:rsid w:val="005C3B19"/>
    <w:rsid w:val="005C3DB9"/>
    <w:rsid w:val="005C3F5F"/>
    <w:rsid w:val="005C407A"/>
    <w:rsid w:val="005C40A5"/>
    <w:rsid w:val="005C4244"/>
    <w:rsid w:val="005C424E"/>
    <w:rsid w:val="005C4286"/>
    <w:rsid w:val="005C45CF"/>
    <w:rsid w:val="005C46BB"/>
    <w:rsid w:val="005C48D9"/>
    <w:rsid w:val="005C4A2B"/>
    <w:rsid w:val="005C4ADB"/>
    <w:rsid w:val="005C4C3C"/>
    <w:rsid w:val="005C4C79"/>
    <w:rsid w:val="005C4DE5"/>
    <w:rsid w:val="005C4F01"/>
    <w:rsid w:val="005C515F"/>
    <w:rsid w:val="005C52CE"/>
    <w:rsid w:val="005C5366"/>
    <w:rsid w:val="005C54A7"/>
    <w:rsid w:val="005C5706"/>
    <w:rsid w:val="005C577F"/>
    <w:rsid w:val="005C5848"/>
    <w:rsid w:val="005C58A2"/>
    <w:rsid w:val="005C594B"/>
    <w:rsid w:val="005C595C"/>
    <w:rsid w:val="005C5B21"/>
    <w:rsid w:val="005C5B44"/>
    <w:rsid w:val="005C5DBA"/>
    <w:rsid w:val="005C6773"/>
    <w:rsid w:val="005C6AB3"/>
    <w:rsid w:val="005C6ADB"/>
    <w:rsid w:val="005C6C74"/>
    <w:rsid w:val="005C6C7B"/>
    <w:rsid w:val="005C6D03"/>
    <w:rsid w:val="005C6DEA"/>
    <w:rsid w:val="005C6F3C"/>
    <w:rsid w:val="005C70E9"/>
    <w:rsid w:val="005C7265"/>
    <w:rsid w:val="005C733A"/>
    <w:rsid w:val="005C763D"/>
    <w:rsid w:val="005C765B"/>
    <w:rsid w:val="005C77E2"/>
    <w:rsid w:val="005C7DAE"/>
    <w:rsid w:val="005C7E04"/>
    <w:rsid w:val="005C7F57"/>
    <w:rsid w:val="005D0347"/>
    <w:rsid w:val="005D035A"/>
    <w:rsid w:val="005D0E0A"/>
    <w:rsid w:val="005D0F5F"/>
    <w:rsid w:val="005D1009"/>
    <w:rsid w:val="005D1257"/>
    <w:rsid w:val="005D1272"/>
    <w:rsid w:val="005D12D1"/>
    <w:rsid w:val="005D1306"/>
    <w:rsid w:val="005D134B"/>
    <w:rsid w:val="005D14B1"/>
    <w:rsid w:val="005D16A3"/>
    <w:rsid w:val="005D16A8"/>
    <w:rsid w:val="005D16ED"/>
    <w:rsid w:val="005D16F9"/>
    <w:rsid w:val="005D1708"/>
    <w:rsid w:val="005D17D5"/>
    <w:rsid w:val="005D17EA"/>
    <w:rsid w:val="005D17EB"/>
    <w:rsid w:val="005D1E48"/>
    <w:rsid w:val="005D221A"/>
    <w:rsid w:val="005D2906"/>
    <w:rsid w:val="005D2A6E"/>
    <w:rsid w:val="005D2BE7"/>
    <w:rsid w:val="005D3050"/>
    <w:rsid w:val="005D3066"/>
    <w:rsid w:val="005D34D6"/>
    <w:rsid w:val="005D3576"/>
    <w:rsid w:val="005D36FD"/>
    <w:rsid w:val="005D3712"/>
    <w:rsid w:val="005D3908"/>
    <w:rsid w:val="005D3A84"/>
    <w:rsid w:val="005D3AB0"/>
    <w:rsid w:val="005D3CA9"/>
    <w:rsid w:val="005D3DCE"/>
    <w:rsid w:val="005D3ECB"/>
    <w:rsid w:val="005D4076"/>
    <w:rsid w:val="005D40BE"/>
    <w:rsid w:val="005D41F6"/>
    <w:rsid w:val="005D45FF"/>
    <w:rsid w:val="005D4672"/>
    <w:rsid w:val="005D4975"/>
    <w:rsid w:val="005D49F2"/>
    <w:rsid w:val="005D4A21"/>
    <w:rsid w:val="005D4AAE"/>
    <w:rsid w:val="005D4C32"/>
    <w:rsid w:val="005D4C76"/>
    <w:rsid w:val="005D50FD"/>
    <w:rsid w:val="005D5116"/>
    <w:rsid w:val="005D56C5"/>
    <w:rsid w:val="005D587E"/>
    <w:rsid w:val="005D591B"/>
    <w:rsid w:val="005D5D51"/>
    <w:rsid w:val="005D5D58"/>
    <w:rsid w:val="005D5DBD"/>
    <w:rsid w:val="005D5F14"/>
    <w:rsid w:val="005D5FCB"/>
    <w:rsid w:val="005D62E3"/>
    <w:rsid w:val="005D635F"/>
    <w:rsid w:val="005D64DD"/>
    <w:rsid w:val="005D652A"/>
    <w:rsid w:val="005D671F"/>
    <w:rsid w:val="005D6724"/>
    <w:rsid w:val="005D677D"/>
    <w:rsid w:val="005D68D2"/>
    <w:rsid w:val="005D6BC0"/>
    <w:rsid w:val="005D6BC2"/>
    <w:rsid w:val="005D6CE1"/>
    <w:rsid w:val="005D6F3B"/>
    <w:rsid w:val="005D6FDF"/>
    <w:rsid w:val="005D734C"/>
    <w:rsid w:val="005D74C3"/>
    <w:rsid w:val="005D74D2"/>
    <w:rsid w:val="005D791E"/>
    <w:rsid w:val="005D7B3C"/>
    <w:rsid w:val="005D7BEA"/>
    <w:rsid w:val="005D7D49"/>
    <w:rsid w:val="005E006B"/>
    <w:rsid w:val="005E007A"/>
    <w:rsid w:val="005E03EF"/>
    <w:rsid w:val="005E0529"/>
    <w:rsid w:val="005E0868"/>
    <w:rsid w:val="005E0E41"/>
    <w:rsid w:val="005E0FAF"/>
    <w:rsid w:val="005E122A"/>
    <w:rsid w:val="005E12CA"/>
    <w:rsid w:val="005E13C8"/>
    <w:rsid w:val="005E16D8"/>
    <w:rsid w:val="005E19DD"/>
    <w:rsid w:val="005E1A31"/>
    <w:rsid w:val="005E1B14"/>
    <w:rsid w:val="005E1C27"/>
    <w:rsid w:val="005E1D9F"/>
    <w:rsid w:val="005E2078"/>
    <w:rsid w:val="005E221B"/>
    <w:rsid w:val="005E22C8"/>
    <w:rsid w:val="005E2480"/>
    <w:rsid w:val="005E2489"/>
    <w:rsid w:val="005E2543"/>
    <w:rsid w:val="005E25AF"/>
    <w:rsid w:val="005E2734"/>
    <w:rsid w:val="005E27DC"/>
    <w:rsid w:val="005E27EF"/>
    <w:rsid w:val="005E2928"/>
    <w:rsid w:val="005E2B85"/>
    <w:rsid w:val="005E2C44"/>
    <w:rsid w:val="005E2D48"/>
    <w:rsid w:val="005E2D51"/>
    <w:rsid w:val="005E2E0D"/>
    <w:rsid w:val="005E3208"/>
    <w:rsid w:val="005E35CE"/>
    <w:rsid w:val="005E3742"/>
    <w:rsid w:val="005E3CC9"/>
    <w:rsid w:val="005E3FBD"/>
    <w:rsid w:val="005E408C"/>
    <w:rsid w:val="005E450A"/>
    <w:rsid w:val="005E469B"/>
    <w:rsid w:val="005E46A6"/>
    <w:rsid w:val="005E4759"/>
    <w:rsid w:val="005E4ABC"/>
    <w:rsid w:val="005E4C41"/>
    <w:rsid w:val="005E4D01"/>
    <w:rsid w:val="005E4DEB"/>
    <w:rsid w:val="005E4E84"/>
    <w:rsid w:val="005E4F20"/>
    <w:rsid w:val="005E534D"/>
    <w:rsid w:val="005E5367"/>
    <w:rsid w:val="005E5633"/>
    <w:rsid w:val="005E5654"/>
    <w:rsid w:val="005E5830"/>
    <w:rsid w:val="005E58FA"/>
    <w:rsid w:val="005E5A11"/>
    <w:rsid w:val="005E5E70"/>
    <w:rsid w:val="005E60E4"/>
    <w:rsid w:val="005E6286"/>
    <w:rsid w:val="005E62F8"/>
    <w:rsid w:val="005E639A"/>
    <w:rsid w:val="005E6530"/>
    <w:rsid w:val="005E6791"/>
    <w:rsid w:val="005E6EE0"/>
    <w:rsid w:val="005E7025"/>
    <w:rsid w:val="005E7087"/>
    <w:rsid w:val="005E70FF"/>
    <w:rsid w:val="005E714F"/>
    <w:rsid w:val="005E71CD"/>
    <w:rsid w:val="005E7957"/>
    <w:rsid w:val="005E7C9A"/>
    <w:rsid w:val="005E7F88"/>
    <w:rsid w:val="005F045B"/>
    <w:rsid w:val="005F0529"/>
    <w:rsid w:val="005F0815"/>
    <w:rsid w:val="005F09F1"/>
    <w:rsid w:val="005F0B81"/>
    <w:rsid w:val="005F0BE2"/>
    <w:rsid w:val="005F0DEE"/>
    <w:rsid w:val="005F12AB"/>
    <w:rsid w:val="005F1A82"/>
    <w:rsid w:val="005F1C0D"/>
    <w:rsid w:val="005F1E86"/>
    <w:rsid w:val="005F1E9C"/>
    <w:rsid w:val="005F2175"/>
    <w:rsid w:val="005F21A0"/>
    <w:rsid w:val="005F21DA"/>
    <w:rsid w:val="005F247F"/>
    <w:rsid w:val="005F275B"/>
    <w:rsid w:val="005F2EC3"/>
    <w:rsid w:val="005F309D"/>
    <w:rsid w:val="005F320C"/>
    <w:rsid w:val="005F33C8"/>
    <w:rsid w:val="005F34E3"/>
    <w:rsid w:val="005F3B7E"/>
    <w:rsid w:val="005F3CEB"/>
    <w:rsid w:val="005F45B7"/>
    <w:rsid w:val="005F4620"/>
    <w:rsid w:val="005F480B"/>
    <w:rsid w:val="005F488F"/>
    <w:rsid w:val="005F492D"/>
    <w:rsid w:val="005F4935"/>
    <w:rsid w:val="005F4D34"/>
    <w:rsid w:val="005F534B"/>
    <w:rsid w:val="005F5386"/>
    <w:rsid w:val="005F5564"/>
    <w:rsid w:val="005F583E"/>
    <w:rsid w:val="005F5892"/>
    <w:rsid w:val="005F59FC"/>
    <w:rsid w:val="005F5A43"/>
    <w:rsid w:val="005F5AD9"/>
    <w:rsid w:val="005F5BBE"/>
    <w:rsid w:val="005F5C45"/>
    <w:rsid w:val="005F5DD3"/>
    <w:rsid w:val="005F5EC7"/>
    <w:rsid w:val="005F5F40"/>
    <w:rsid w:val="005F62D2"/>
    <w:rsid w:val="005F6379"/>
    <w:rsid w:val="005F6A6E"/>
    <w:rsid w:val="005F6ACF"/>
    <w:rsid w:val="005F6B5B"/>
    <w:rsid w:val="005F6D46"/>
    <w:rsid w:val="005F70D9"/>
    <w:rsid w:val="005F70E4"/>
    <w:rsid w:val="005F710D"/>
    <w:rsid w:val="005F717A"/>
    <w:rsid w:val="005F7521"/>
    <w:rsid w:val="005F7534"/>
    <w:rsid w:val="005F758C"/>
    <w:rsid w:val="005F7599"/>
    <w:rsid w:val="005F77E0"/>
    <w:rsid w:val="005F7801"/>
    <w:rsid w:val="005F79DD"/>
    <w:rsid w:val="005F7A22"/>
    <w:rsid w:val="005F7DC1"/>
    <w:rsid w:val="005F7E3A"/>
    <w:rsid w:val="005F7E73"/>
    <w:rsid w:val="00600157"/>
    <w:rsid w:val="00600247"/>
    <w:rsid w:val="00600A41"/>
    <w:rsid w:val="00600CBE"/>
    <w:rsid w:val="00600D98"/>
    <w:rsid w:val="00600F2F"/>
    <w:rsid w:val="0060119D"/>
    <w:rsid w:val="00601202"/>
    <w:rsid w:val="00601360"/>
    <w:rsid w:val="006013F6"/>
    <w:rsid w:val="00601539"/>
    <w:rsid w:val="0060178C"/>
    <w:rsid w:val="00601833"/>
    <w:rsid w:val="00601A4B"/>
    <w:rsid w:val="00601FE4"/>
    <w:rsid w:val="00602158"/>
    <w:rsid w:val="0060221D"/>
    <w:rsid w:val="006024CD"/>
    <w:rsid w:val="006025F3"/>
    <w:rsid w:val="00602814"/>
    <w:rsid w:val="00602B0C"/>
    <w:rsid w:val="00602BE9"/>
    <w:rsid w:val="00602ED5"/>
    <w:rsid w:val="00603204"/>
    <w:rsid w:val="00603255"/>
    <w:rsid w:val="006032E4"/>
    <w:rsid w:val="006033A5"/>
    <w:rsid w:val="00603674"/>
    <w:rsid w:val="00603719"/>
    <w:rsid w:val="006038BF"/>
    <w:rsid w:val="0060397F"/>
    <w:rsid w:val="00603ABE"/>
    <w:rsid w:val="00603E14"/>
    <w:rsid w:val="006041D1"/>
    <w:rsid w:val="00604366"/>
    <w:rsid w:val="006043BA"/>
    <w:rsid w:val="006049E9"/>
    <w:rsid w:val="006049F1"/>
    <w:rsid w:val="00604B4B"/>
    <w:rsid w:val="00604B51"/>
    <w:rsid w:val="00604CC4"/>
    <w:rsid w:val="00604CE7"/>
    <w:rsid w:val="006053A5"/>
    <w:rsid w:val="00605497"/>
    <w:rsid w:val="006056B8"/>
    <w:rsid w:val="006056CC"/>
    <w:rsid w:val="006056ED"/>
    <w:rsid w:val="00605866"/>
    <w:rsid w:val="0060596C"/>
    <w:rsid w:val="00605A93"/>
    <w:rsid w:val="00605D9C"/>
    <w:rsid w:val="00605E79"/>
    <w:rsid w:val="006060A9"/>
    <w:rsid w:val="006062A4"/>
    <w:rsid w:val="006063F3"/>
    <w:rsid w:val="00606605"/>
    <w:rsid w:val="006067AD"/>
    <w:rsid w:val="006069EA"/>
    <w:rsid w:val="00606A81"/>
    <w:rsid w:val="00606DB5"/>
    <w:rsid w:val="00606EC0"/>
    <w:rsid w:val="00606F82"/>
    <w:rsid w:val="006075F8"/>
    <w:rsid w:val="006076AB"/>
    <w:rsid w:val="00607745"/>
    <w:rsid w:val="00607768"/>
    <w:rsid w:val="006079A1"/>
    <w:rsid w:val="00607A6E"/>
    <w:rsid w:val="00607BB0"/>
    <w:rsid w:val="00607E4B"/>
    <w:rsid w:val="00607EAE"/>
    <w:rsid w:val="00607F03"/>
    <w:rsid w:val="00610143"/>
    <w:rsid w:val="006102E2"/>
    <w:rsid w:val="00610304"/>
    <w:rsid w:val="00610B9C"/>
    <w:rsid w:val="00610CA0"/>
    <w:rsid w:val="00610CB2"/>
    <w:rsid w:val="00610FB0"/>
    <w:rsid w:val="0061134B"/>
    <w:rsid w:val="00611465"/>
    <w:rsid w:val="006114DA"/>
    <w:rsid w:val="006116F2"/>
    <w:rsid w:val="006118A9"/>
    <w:rsid w:val="00611F96"/>
    <w:rsid w:val="00611FD3"/>
    <w:rsid w:val="00612173"/>
    <w:rsid w:val="00612263"/>
    <w:rsid w:val="0061227A"/>
    <w:rsid w:val="0061233F"/>
    <w:rsid w:val="0061240D"/>
    <w:rsid w:val="00612635"/>
    <w:rsid w:val="00612824"/>
    <w:rsid w:val="00612A59"/>
    <w:rsid w:val="0061312E"/>
    <w:rsid w:val="0061339E"/>
    <w:rsid w:val="006135AD"/>
    <w:rsid w:val="00613631"/>
    <w:rsid w:val="0061373C"/>
    <w:rsid w:val="00613782"/>
    <w:rsid w:val="00613906"/>
    <w:rsid w:val="006139C1"/>
    <w:rsid w:val="00613DD7"/>
    <w:rsid w:val="00613F43"/>
    <w:rsid w:val="00613F49"/>
    <w:rsid w:val="006141E6"/>
    <w:rsid w:val="0061469A"/>
    <w:rsid w:val="00614841"/>
    <w:rsid w:val="006149D0"/>
    <w:rsid w:val="00614A34"/>
    <w:rsid w:val="00614B36"/>
    <w:rsid w:val="00614BA3"/>
    <w:rsid w:val="00614D48"/>
    <w:rsid w:val="00614FA6"/>
    <w:rsid w:val="006150B9"/>
    <w:rsid w:val="0061543C"/>
    <w:rsid w:val="0061550A"/>
    <w:rsid w:val="00615532"/>
    <w:rsid w:val="00615652"/>
    <w:rsid w:val="006159AC"/>
    <w:rsid w:val="00615D68"/>
    <w:rsid w:val="00615E2F"/>
    <w:rsid w:val="00615E34"/>
    <w:rsid w:val="00615F86"/>
    <w:rsid w:val="0061606B"/>
    <w:rsid w:val="006161E1"/>
    <w:rsid w:val="00616321"/>
    <w:rsid w:val="0061641A"/>
    <w:rsid w:val="00616430"/>
    <w:rsid w:val="006165C2"/>
    <w:rsid w:val="006166A3"/>
    <w:rsid w:val="006166A6"/>
    <w:rsid w:val="0061673C"/>
    <w:rsid w:val="0061680C"/>
    <w:rsid w:val="006169E3"/>
    <w:rsid w:val="00616C20"/>
    <w:rsid w:val="00616C7E"/>
    <w:rsid w:val="006170BF"/>
    <w:rsid w:val="006170F5"/>
    <w:rsid w:val="00617156"/>
    <w:rsid w:val="0061718A"/>
    <w:rsid w:val="0061721E"/>
    <w:rsid w:val="00617615"/>
    <w:rsid w:val="00617676"/>
    <w:rsid w:val="00617678"/>
    <w:rsid w:val="00617A29"/>
    <w:rsid w:val="00617B5D"/>
    <w:rsid w:val="00617CC3"/>
    <w:rsid w:val="00617E3C"/>
    <w:rsid w:val="00620039"/>
    <w:rsid w:val="00620311"/>
    <w:rsid w:val="006204AD"/>
    <w:rsid w:val="00620FA7"/>
    <w:rsid w:val="006212ED"/>
    <w:rsid w:val="006217B1"/>
    <w:rsid w:val="00621AD0"/>
    <w:rsid w:val="00621B42"/>
    <w:rsid w:val="00622747"/>
    <w:rsid w:val="006228CF"/>
    <w:rsid w:val="00622ABB"/>
    <w:rsid w:val="00622C68"/>
    <w:rsid w:val="00622D8D"/>
    <w:rsid w:val="00622E53"/>
    <w:rsid w:val="006231A6"/>
    <w:rsid w:val="0062342F"/>
    <w:rsid w:val="006237C5"/>
    <w:rsid w:val="006239EE"/>
    <w:rsid w:val="00623AE1"/>
    <w:rsid w:val="00623B80"/>
    <w:rsid w:val="00623EC6"/>
    <w:rsid w:val="00624186"/>
    <w:rsid w:val="006241DF"/>
    <w:rsid w:val="00624405"/>
    <w:rsid w:val="00624519"/>
    <w:rsid w:val="00624801"/>
    <w:rsid w:val="00624D86"/>
    <w:rsid w:val="00624D97"/>
    <w:rsid w:val="0062511E"/>
    <w:rsid w:val="006254AF"/>
    <w:rsid w:val="0062566B"/>
    <w:rsid w:val="00625745"/>
    <w:rsid w:val="00625B54"/>
    <w:rsid w:val="00625F54"/>
    <w:rsid w:val="00625FD9"/>
    <w:rsid w:val="0062617C"/>
    <w:rsid w:val="0062620B"/>
    <w:rsid w:val="006264F9"/>
    <w:rsid w:val="00626548"/>
    <w:rsid w:val="006265B4"/>
    <w:rsid w:val="00626602"/>
    <w:rsid w:val="00626704"/>
    <w:rsid w:val="00626B59"/>
    <w:rsid w:val="00626D4C"/>
    <w:rsid w:val="00626DD3"/>
    <w:rsid w:val="00626E71"/>
    <w:rsid w:val="006271F6"/>
    <w:rsid w:val="0062743B"/>
    <w:rsid w:val="006276BF"/>
    <w:rsid w:val="00627791"/>
    <w:rsid w:val="00627DAC"/>
    <w:rsid w:val="00630056"/>
    <w:rsid w:val="0063020B"/>
    <w:rsid w:val="00630278"/>
    <w:rsid w:val="00630280"/>
    <w:rsid w:val="006302EB"/>
    <w:rsid w:val="006303D1"/>
    <w:rsid w:val="00630534"/>
    <w:rsid w:val="00630542"/>
    <w:rsid w:val="006305A3"/>
    <w:rsid w:val="0063063F"/>
    <w:rsid w:val="00630720"/>
    <w:rsid w:val="00630772"/>
    <w:rsid w:val="006309D5"/>
    <w:rsid w:val="00630AC7"/>
    <w:rsid w:val="00630B52"/>
    <w:rsid w:val="00630BCC"/>
    <w:rsid w:val="00630DEC"/>
    <w:rsid w:val="00630FFC"/>
    <w:rsid w:val="0063120F"/>
    <w:rsid w:val="006312BF"/>
    <w:rsid w:val="006314FB"/>
    <w:rsid w:val="00631819"/>
    <w:rsid w:val="006319DC"/>
    <w:rsid w:val="00631D3B"/>
    <w:rsid w:val="00631DCB"/>
    <w:rsid w:val="00631EE8"/>
    <w:rsid w:val="00631FF4"/>
    <w:rsid w:val="006321C7"/>
    <w:rsid w:val="0063224C"/>
    <w:rsid w:val="006324AF"/>
    <w:rsid w:val="00632660"/>
    <w:rsid w:val="006328F2"/>
    <w:rsid w:val="00632903"/>
    <w:rsid w:val="00632904"/>
    <w:rsid w:val="00632DA3"/>
    <w:rsid w:val="00632DBB"/>
    <w:rsid w:val="00632F42"/>
    <w:rsid w:val="00633053"/>
    <w:rsid w:val="00633136"/>
    <w:rsid w:val="006332DA"/>
    <w:rsid w:val="0063342C"/>
    <w:rsid w:val="0063375A"/>
    <w:rsid w:val="006337FA"/>
    <w:rsid w:val="00633C4B"/>
    <w:rsid w:val="00633CAF"/>
    <w:rsid w:val="00633E9D"/>
    <w:rsid w:val="006341C9"/>
    <w:rsid w:val="00634325"/>
    <w:rsid w:val="00634839"/>
    <w:rsid w:val="00634B18"/>
    <w:rsid w:val="00634EC9"/>
    <w:rsid w:val="00635277"/>
    <w:rsid w:val="006353DD"/>
    <w:rsid w:val="006356FE"/>
    <w:rsid w:val="00635702"/>
    <w:rsid w:val="0063573E"/>
    <w:rsid w:val="006357D2"/>
    <w:rsid w:val="00635AC0"/>
    <w:rsid w:val="00635CF0"/>
    <w:rsid w:val="00635FD3"/>
    <w:rsid w:val="00636197"/>
    <w:rsid w:val="006361C1"/>
    <w:rsid w:val="0063644C"/>
    <w:rsid w:val="00636468"/>
    <w:rsid w:val="0063663C"/>
    <w:rsid w:val="0063664C"/>
    <w:rsid w:val="00636653"/>
    <w:rsid w:val="006366F4"/>
    <w:rsid w:val="0063672C"/>
    <w:rsid w:val="006369E1"/>
    <w:rsid w:val="00636A25"/>
    <w:rsid w:val="00636D22"/>
    <w:rsid w:val="00636D8C"/>
    <w:rsid w:val="00636EBF"/>
    <w:rsid w:val="00637209"/>
    <w:rsid w:val="006373B1"/>
    <w:rsid w:val="00637761"/>
    <w:rsid w:val="00637801"/>
    <w:rsid w:val="00640025"/>
    <w:rsid w:val="006402B8"/>
    <w:rsid w:val="006403B1"/>
    <w:rsid w:val="00640451"/>
    <w:rsid w:val="006407E8"/>
    <w:rsid w:val="006408AF"/>
    <w:rsid w:val="0064091A"/>
    <w:rsid w:val="00640B79"/>
    <w:rsid w:val="00640E7A"/>
    <w:rsid w:val="006411D1"/>
    <w:rsid w:val="0064131C"/>
    <w:rsid w:val="00641331"/>
    <w:rsid w:val="00641459"/>
    <w:rsid w:val="006414A0"/>
    <w:rsid w:val="006418AE"/>
    <w:rsid w:val="00641977"/>
    <w:rsid w:val="00641A06"/>
    <w:rsid w:val="00641A47"/>
    <w:rsid w:val="00641A94"/>
    <w:rsid w:val="00641E88"/>
    <w:rsid w:val="00641F6D"/>
    <w:rsid w:val="006422C1"/>
    <w:rsid w:val="00642401"/>
    <w:rsid w:val="006427F4"/>
    <w:rsid w:val="00642A2B"/>
    <w:rsid w:val="00642A5E"/>
    <w:rsid w:val="00642CF6"/>
    <w:rsid w:val="00642DEB"/>
    <w:rsid w:val="00642F08"/>
    <w:rsid w:val="00643138"/>
    <w:rsid w:val="0064329E"/>
    <w:rsid w:val="006433F8"/>
    <w:rsid w:val="006437D9"/>
    <w:rsid w:val="00643862"/>
    <w:rsid w:val="00643B50"/>
    <w:rsid w:val="00643EB1"/>
    <w:rsid w:val="0064416E"/>
    <w:rsid w:val="0064428F"/>
    <w:rsid w:val="006442D6"/>
    <w:rsid w:val="006442E7"/>
    <w:rsid w:val="006443AE"/>
    <w:rsid w:val="00644843"/>
    <w:rsid w:val="00644892"/>
    <w:rsid w:val="006449F5"/>
    <w:rsid w:val="00644B84"/>
    <w:rsid w:val="00644BDC"/>
    <w:rsid w:val="00644D42"/>
    <w:rsid w:val="00644F62"/>
    <w:rsid w:val="00644FE4"/>
    <w:rsid w:val="006450DE"/>
    <w:rsid w:val="0064511E"/>
    <w:rsid w:val="006451CB"/>
    <w:rsid w:val="0064543E"/>
    <w:rsid w:val="006455B5"/>
    <w:rsid w:val="006456CA"/>
    <w:rsid w:val="0064577C"/>
    <w:rsid w:val="00645790"/>
    <w:rsid w:val="00645AE1"/>
    <w:rsid w:val="00645BDD"/>
    <w:rsid w:val="00645C52"/>
    <w:rsid w:val="00645E7A"/>
    <w:rsid w:val="00645F5D"/>
    <w:rsid w:val="00645FF6"/>
    <w:rsid w:val="006461BB"/>
    <w:rsid w:val="006461FB"/>
    <w:rsid w:val="00646284"/>
    <w:rsid w:val="0064628B"/>
    <w:rsid w:val="00646342"/>
    <w:rsid w:val="00646429"/>
    <w:rsid w:val="00646CC7"/>
    <w:rsid w:val="00646DB9"/>
    <w:rsid w:val="00646F2D"/>
    <w:rsid w:val="006470C3"/>
    <w:rsid w:val="00647177"/>
    <w:rsid w:val="006471C0"/>
    <w:rsid w:val="006472EE"/>
    <w:rsid w:val="006473C8"/>
    <w:rsid w:val="00647679"/>
    <w:rsid w:val="00647722"/>
    <w:rsid w:val="006477D2"/>
    <w:rsid w:val="00647CD1"/>
    <w:rsid w:val="00647D2D"/>
    <w:rsid w:val="00650223"/>
    <w:rsid w:val="00650253"/>
    <w:rsid w:val="00650332"/>
    <w:rsid w:val="00650696"/>
    <w:rsid w:val="006506B7"/>
    <w:rsid w:val="00650BC2"/>
    <w:rsid w:val="00650C4C"/>
    <w:rsid w:val="006510D6"/>
    <w:rsid w:val="00651107"/>
    <w:rsid w:val="0065127A"/>
    <w:rsid w:val="0065192D"/>
    <w:rsid w:val="00651BDC"/>
    <w:rsid w:val="00651E01"/>
    <w:rsid w:val="00651F75"/>
    <w:rsid w:val="00651FAE"/>
    <w:rsid w:val="006520B5"/>
    <w:rsid w:val="00652A3F"/>
    <w:rsid w:val="00652B22"/>
    <w:rsid w:val="00652BC8"/>
    <w:rsid w:val="00652E38"/>
    <w:rsid w:val="00653014"/>
    <w:rsid w:val="00653099"/>
    <w:rsid w:val="006530AE"/>
    <w:rsid w:val="0065327E"/>
    <w:rsid w:val="0065327F"/>
    <w:rsid w:val="006536EE"/>
    <w:rsid w:val="00653784"/>
    <w:rsid w:val="00653C5B"/>
    <w:rsid w:val="00653D65"/>
    <w:rsid w:val="00653E32"/>
    <w:rsid w:val="00654532"/>
    <w:rsid w:val="006548FF"/>
    <w:rsid w:val="006549B0"/>
    <w:rsid w:val="00654BC6"/>
    <w:rsid w:val="00654BCA"/>
    <w:rsid w:val="00654CA7"/>
    <w:rsid w:val="00654FF8"/>
    <w:rsid w:val="00655006"/>
    <w:rsid w:val="0065539B"/>
    <w:rsid w:val="006553F2"/>
    <w:rsid w:val="0065567C"/>
    <w:rsid w:val="00655AAB"/>
    <w:rsid w:val="00655AAC"/>
    <w:rsid w:val="00655AE3"/>
    <w:rsid w:val="00655D04"/>
    <w:rsid w:val="00655FCD"/>
    <w:rsid w:val="00656137"/>
    <w:rsid w:val="00656569"/>
    <w:rsid w:val="006565EA"/>
    <w:rsid w:val="006567EA"/>
    <w:rsid w:val="006568BF"/>
    <w:rsid w:val="00656AC7"/>
    <w:rsid w:val="00656D6B"/>
    <w:rsid w:val="00656D86"/>
    <w:rsid w:val="00656DFB"/>
    <w:rsid w:val="00656E54"/>
    <w:rsid w:val="00656FD6"/>
    <w:rsid w:val="006573FD"/>
    <w:rsid w:val="006574BA"/>
    <w:rsid w:val="00657719"/>
    <w:rsid w:val="00657811"/>
    <w:rsid w:val="006579BE"/>
    <w:rsid w:val="00657CE1"/>
    <w:rsid w:val="00657E07"/>
    <w:rsid w:val="00660386"/>
    <w:rsid w:val="00660472"/>
    <w:rsid w:val="006604E5"/>
    <w:rsid w:val="00660521"/>
    <w:rsid w:val="0066062D"/>
    <w:rsid w:val="00660631"/>
    <w:rsid w:val="006607CA"/>
    <w:rsid w:val="006609A7"/>
    <w:rsid w:val="006609E7"/>
    <w:rsid w:val="00660C66"/>
    <w:rsid w:val="00660CF1"/>
    <w:rsid w:val="00660DA9"/>
    <w:rsid w:val="00660DE3"/>
    <w:rsid w:val="00660E18"/>
    <w:rsid w:val="00660FE7"/>
    <w:rsid w:val="00661043"/>
    <w:rsid w:val="006610C2"/>
    <w:rsid w:val="00661329"/>
    <w:rsid w:val="006615F9"/>
    <w:rsid w:val="00661654"/>
    <w:rsid w:val="00661791"/>
    <w:rsid w:val="00661997"/>
    <w:rsid w:val="00661F9B"/>
    <w:rsid w:val="006621D5"/>
    <w:rsid w:val="0066226D"/>
    <w:rsid w:val="006622EC"/>
    <w:rsid w:val="0066236A"/>
    <w:rsid w:val="00662863"/>
    <w:rsid w:val="006628B4"/>
    <w:rsid w:val="006629B9"/>
    <w:rsid w:val="00662BBE"/>
    <w:rsid w:val="006631E6"/>
    <w:rsid w:val="00663212"/>
    <w:rsid w:val="006633B5"/>
    <w:rsid w:val="0066361B"/>
    <w:rsid w:val="0066373B"/>
    <w:rsid w:val="00663773"/>
    <w:rsid w:val="00663867"/>
    <w:rsid w:val="0066392D"/>
    <w:rsid w:val="00663A48"/>
    <w:rsid w:val="00663D17"/>
    <w:rsid w:val="00663F12"/>
    <w:rsid w:val="00664027"/>
    <w:rsid w:val="00664382"/>
    <w:rsid w:val="0066451C"/>
    <w:rsid w:val="006649F4"/>
    <w:rsid w:val="00664D0B"/>
    <w:rsid w:val="00664F02"/>
    <w:rsid w:val="00665143"/>
    <w:rsid w:val="00665159"/>
    <w:rsid w:val="006652D9"/>
    <w:rsid w:val="006655F3"/>
    <w:rsid w:val="006657D1"/>
    <w:rsid w:val="00665944"/>
    <w:rsid w:val="00665BFE"/>
    <w:rsid w:val="00665C58"/>
    <w:rsid w:val="00665CAB"/>
    <w:rsid w:val="00665D6F"/>
    <w:rsid w:val="00665F41"/>
    <w:rsid w:val="006660B0"/>
    <w:rsid w:val="006660C6"/>
    <w:rsid w:val="006660E1"/>
    <w:rsid w:val="00666111"/>
    <w:rsid w:val="00666135"/>
    <w:rsid w:val="006661A7"/>
    <w:rsid w:val="006665D9"/>
    <w:rsid w:val="00666615"/>
    <w:rsid w:val="0066673F"/>
    <w:rsid w:val="00666920"/>
    <w:rsid w:val="00666B04"/>
    <w:rsid w:val="00666E55"/>
    <w:rsid w:val="00666EF0"/>
    <w:rsid w:val="00667011"/>
    <w:rsid w:val="006671E9"/>
    <w:rsid w:val="00667631"/>
    <w:rsid w:val="0066774D"/>
    <w:rsid w:val="00667A25"/>
    <w:rsid w:val="00667DAB"/>
    <w:rsid w:val="00670693"/>
    <w:rsid w:val="006706B0"/>
    <w:rsid w:val="00670868"/>
    <w:rsid w:val="0067092E"/>
    <w:rsid w:val="006709E2"/>
    <w:rsid w:val="00670B19"/>
    <w:rsid w:val="00670C0A"/>
    <w:rsid w:val="00670DB4"/>
    <w:rsid w:val="00670F50"/>
    <w:rsid w:val="00670F85"/>
    <w:rsid w:val="00671291"/>
    <w:rsid w:val="00671504"/>
    <w:rsid w:val="00671721"/>
    <w:rsid w:val="00671A5D"/>
    <w:rsid w:val="00671B96"/>
    <w:rsid w:val="00671BF6"/>
    <w:rsid w:val="00671BF7"/>
    <w:rsid w:val="00671DF1"/>
    <w:rsid w:val="00671E46"/>
    <w:rsid w:val="00671E68"/>
    <w:rsid w:val="00672035"/>
    <w:rsid w:val="00672074"/>
    <w:rsid w:val="0067222E"/>
    <w:rsid w:val="006723EB"/>
    <w:rsid w:val="0067263E"/>
    <w:rsid w:val="00672759"/>
    <w:rsid w:val="00672974"/>
    <w:rsid w:val="00672B53"/>
    <w:rsid w:val="00672F69"/>
    <w:rsid w:val="0067302B"/>
    <w:rsid w:val="00673204"/>
    <w:rsid w:val="0067323C"/>
    <w:rsid w:val="00673267"/>
    <w:rsid w:val="00673540"/>
    <w:rsid w:val="0067396F"/>
    <w:rsid w:val="00673C9B"/>
    <w:rsid w:val="00673CE1"/>
    <w:rsid w:val="00673CE8"/>
    <w:rsid w:val="00673ECD"/>
    <w:rsid w:val="006740B0"/>
    <w:rsid w:val="006741DE"/>
    <w:rsid w:val="00674397"/>
    <w:rsid w:val="00674449"/>
    <w:rsid w:val="006744B2"/>
    <w:rsid w:val="006744D5"/>
    <w:rsid w:val="00674614"/>
    <w:rsid w:val="00674D10"/>
    <w:rsid w:val="0067526E"/>
    <w:rsid w:val="0067533A"/>
    <w:rsid w:val="0067537C"/>
    <w:rsid w:val="00675969"/>
    <w:rsid w:val="00675A07"/>
    <w:rsid w:val="00675ABF"/>
    <w:rsid w:val="00675D01"/>
    <w:rsid w:val="00675DA3"/>
    <w:rsid w:val="00675E8A"/>
    <w:rsid w:val="006760E4"/>
    <w:rsid w:val="006762E5"/>
    <w:rsid w:val="0067665A"/>
    <w:rsid w:val="00676681"/>
    <w:rsid w:val="00676A12"/>
    <w:rsid w:val="00676A48"/>
    <w:rsid w:val="00676BBA"/>
    <w:rsid w:val="00676D95"/>
    <w:rsid w:val="00676F24"/>
    <w:rsid w:val="00676F52"/>
    <w:rsid w:val="00676F63"/>
    <w:rsid w:val="006771D4"/>
    <w:rsid w:val="00677342"/>
    <w:rsid w:val="00677634"/>
    <w:rsid w:val="00677705"/>
    <w:rsid w:val="00677948"/>
    <w:rsid w:val="00677A37"/>
    <w:rsid w:val="00677B27"/>
    <w:rsid w:val="00677CC8"/>
    <w:rsid w:val="00677CD3"/>
    <w:rsid w:val="00677EA8"/>
    <w:rsid w:val="00677FE5"/>
    <w:rsid w:val="006803A2"/>
    <w:rsid w:val="006803D1"/>
    <w:rsid w:val="00680401"/>
    <w:rsid w:val="00680603"/>
    <w:rsid w:val="00680866"/>
    <w:rsid w:val="006808D2"/>
    <w:rsid w:val="00680934"/>
    <w:rsid w:val="00680C25"/>
    <w:rsid w:val="00680C7F"/>
    <w:rsid w:val="00680E91"/>
    <w:rsid w:val="0068108B"/>
    <w:rsid w:val="006810C4"/>
    <w:rsid w:val="0068162F"/>
    <w:rsid w:val="006816A5"/>
    <w:rsid w:val="00681B96"/>
    <w:rsid w:val="00681C86"/>
    <w:rsid w:val="00682103"/>
    <w:rsid w:val="00682156"/>
    <w:rsid w:val="0068218A"/>
    <w:rsid w:val="00682192"/>
    <w:rsid w:val="006822C1"/>
    <w:rsid w:val="0068262D"/>
    <w:rsid w:val="00682820"/>
    <w:rsid w:val="00682C72"/>
    <w:rsid w:val="00682DF9"/>
    <w:rsid w:val="00682F67"/>
    <w:rsid w:val="006830D5"/>
    <w:rsid w:val="00683200"/>
    <w:rsid w:val="00683290"/>
    <w:rsid w:val="006832F7"/>
    <w:rsid w:val="006835FD"/>
    <w:rsid w:val="00683635"/>
    <w:rsid w:val="006838BA"/>
    <w:rsid w:val="006839B7"/>
    <w:rsid w:val="00683AE5"/>
    <w:rsid w:val="0068438D"/>
    <w:rsid w:val="006843F2"/>
    <w:rsid w:val="006845C6"/>
    <w:rsid w:val="0068463D"/>
    <w:rsid w:val="00684672"/>
    <w:rsid w:val="006849D3"/>
    <w:rsid w:val="006849DF"/>
    <w:rsid w:val="00684C6A"/>
    <w:rsid w:val="00685064"/>
    <w:rsid w:val="00685257"/>
    <w:rsid w:val="006854F6"/>
    <w:rsid w:val="0068552D"/>
    <w:rsid w:val="00685972"/>
    <w:rsid w:val="00685AFC"/>
    <w:rsid w:val="00685C11"/>
    <w:rsid w:val="00685C27"/>
    <w:rsid w:val="00685E63"/>
    <w:rsid w:val="00685FA6"/>
    <w:rsid w:val="00685FEF"/>
    <w:rsid w:val="0068627D"/>
    <w:rsid w:val="00686292"/>
    <w:rsid w:val="00686308"/>
    <w:rsid w:val="006863DD"/>
    <w:rsid w:val="006867E4"/>
    <w:rsid w:val="00686A01"/>
    <w:rsid w:val="00686CD5"/>
    <w:rsid w:val="00686F38"/>
    <w:rsid w:val="00687282"/>
    <w:rsid w:val="0068731D"/>
    <w:rsid w:val="0068741B"/>
    <w:rsid w:val="00687712"/>
    <w:rsid w:val="0068772F"/>
    <w:rsid w:val="0068775F"/>
    <w:rsid w:val="006877CF"/>
    <w:rsid w:val="006878B9"/>
    <w:rsid w:val="006879E1"/>
    <w:rsid w:val="00687B8C"/>
    <w:rsid w:val="00687C10"/>
    <w:rsid w:val="00687C4D"/>
    <w:rsid w:val="00687C84"/>
    <w:rsid w:val="00687FDA"/>
    <w:rsid w:val="00687FE4"/>
    <w:rsid w:val="00690095"/>
    <w:rsid w:val="00690194"/>
    <w:rsid w:val="006903B6"/>
    <w:rsid w:val="0069068A"/>
    <w:rsid w:val="006906EB"/>
    <w:rsid w:val="006908D4"/>
    <w:rsid w:val="00690FF1"/>
    <w:rsid w:val="00691321"/>
    <w:rsid w:val="00691684"/>
    <w:rsid w:val="00691874"/>
    <w:rsid w:val="00691975"/>
    <w:rsid w:val="00691CFF"/>
    <w:rsid w:val="00691D16"/>
    <w:rsid w:val="00691D98"/>
    <w:rsid w:val="00691F95"/>
    <w:rsid w:val="0069205E"/>
    <w:rsid w:val="0069216C"/>
    <w:rsid w:val="00692206"/>
    <w:rsid w:val="006923BF"/>
    <w:rsid w:val="00692481"/>
    <w:rsid w:val="006924F9"/>
    <w:rsid w:val="006926AC"/>
    <w:rsid w:val="006929DC"/>
    <w:rsid w:val="00692A8C"/>
    <w:rsid w:val="00692D25"/>
    <w:rsid w:val="00692E03"/>
    <w:rsid w:val="00692F54"/>
    <w:rsid w:val="00693037"/>
    <w:rsid w:val="006933F2"/>
    <w:rsid w:val="0069354A"/>
    <w:rsid w:val="0069396D"/>
    <w:rsid w:val="006939A1"/>
    <w:rsid w:val="00693A9E"/>
    <w:rsid w:val="00693AE8"/>
    <w:rsid w:val="00693E55"/>
    <w:rsid w:val="0069400B"/>
    <w:rsid w:val="00694172"/>
    <w:rsid w:val="0069433C"/>
    <w:rsid w:val="006943A6"/>
    <w:rsid w:val="006945F8"/>
    <w:rsid w:val="006948D7"/>
    <w:rsid w:val="006948E1"/>
    <w:rsid w:val="0069494C"/>
    <w:rsid w:val="006949A9"/>
    <w:rsid w:val="00694A2C"/>
    <w:rsid w:val="0069536A"/>
    <w:rsid w:val="006953E6"/>
    <w:rsid w:val="0069576A"/>
    <w:rsid w:val="006957C8"/>
    <w:rsid w:val="0069580F"/>
    <w:rsid w:val="0069581D"/>
    <w:rsid w:val="00695880"/>
    <w:rsid w:val="006958CA"/>
    <w:rsid w:val="00695AFF"/>
    <w:rsid w:val="00695B4D"/>
    <w:rsid w:val="00695B6E"/>
    <w:rsid w:val="00695B8C"/>
    <w:rsid w:val="00695CAB"/>
    <w:rsid w:val="00695F6A"/>
    <w:rsid w:val="006961DA"/>
    <w:rsid w:val="006961E0"/>
    <w:rsid w:val="00696204"/>
    <w:rsid w:val="00696372"/>
    <w:rsid w:val="006963AA"/>
    <w:rsid w:val="0069643B"/>
    <w:rsid w:val="0069645D"/>
    <w:rsid w:val="006964D6"/>
    <w:rsid w:val="00696B92"/>
    <w:rsid w:val="00696D22"/>
    <w:rsid w:val="00696D29"/>
    <w:rsid w:val="0069733F"/>
    <w:rsid w:val="00697B5B"/>
    <w:rsid w:val="00697F63"/>
    <w:rsid w:val="006A0041"/>
    <w:rsid w:val="006A0086"/>
    <w:rsid w:val="006A02C8"/>
    <w:rsid w:val="006A0306"/>
    <w:rsid w:val="006A06B6"/>
    <w:rsid w:val="006A0776"/>
    <w:rsid w:val="006A0CE8"/>
    <w:rsid w:val="006A0F9B"/>
    <w:rsid w:val="006A10E9"/>
    <w:rsid w:val="006A1284"/>
    <w:rsid w:val="006A13B5"/>
    <w:rsid w:val="006A1502"/>
    <w:rsid w:val="006A15F6"/>
    <w:rsid w:val="006A1C98"/>
    <w:rsid w:val="006A1CB5"/>
    <w:rsid w:val="006A1CD7"/>
    <w:rsid w:val="006A1E6C"/>
    <w:rsid w:val="006A22B6"/>
    <w:rsid w:val="006A2329"/>
    <w:rsid w:val="006A247C"/>
    <w:rsid w:val="006A24EE"/>
    <w:rsid w:val="006A25A4"/>
    <w:rsid w:val="006A260B"/>
    <w:rsid w:val="006A2787"/>
    <w:rsid w:val="006A28DA"/>
    <w:rsid w:val="006A2984"/>
    <w:rsid w:val="006A3000"/>
    <w:rsid w:val="006A3162"/>
    <w:rsid w:val="006A331C"/>
    <w:rsid w:val="006A3410"/>
    <w:rsid w:val="006A3503"/>
    <w:rsid w:val="006A357D"/>
    <w:rsid w:val="006A35A4"/>
    <w:rsid w:val="006A364C"/>
    <w:rsid w:val="006A3766"/>
    <w:rsid w:val="006A3CBE"/>
    <w:rsid w:val="006A3CE5"/>
    <w:rsid w:val="006A3F55"/>
    <w:rsid w:val="006A40AC"/>
    <w:rsid w:val="006A41D1"/>
    <w:rsid w:val="006A4480"/>
    <w:rsid w:val="006A44D6"/>
    <w:rsid w:val="006A451E"/>
    <w:rsid w:val="006A4802"/>
    <w:rsid w:val="006A4BF7"/>
    <w:rsid w:val="006A4CFB"/>
    <w:rsid w:val="006A4D57"/>
    <w:rsid w:val="006A5647"/>
    <w:rsid w:val="006A571F"/>
    <w:rsid w:val="006A578D"/>
    <w:rsid w:val="006A5829"/>
    <w:rsid w:val="006A58E4"/>
    <w:rsid w:val="006A5B51"/>
    <w:rsid w:val="006A5BE9"/>
    <w:rsid w:val="006A5C5D"/>
    <w:rsid w:val="006A5F75"/>
    <w:rsid w:val="006A5F81"/>
    <w:rsid w:val="006A6284"/>
    <w:rsid w:val="006A62A7"/>
    <w:rsid w:val="006A6369"/>
    <w:rsid w:val="006A649D"/>
    <w:rsid w:val="006A6529"/>
    <w:rsid w:val="006A6743"/>
    <w:rsid w:val="006A6802"/>
    <w:rsid w:val="006A6A69"/>
    <w:rsid w:val="006A6E37"/>
    <w:rsid w:val="006A6F34"/>
    <w:rsid w:val="006A6F86"/>
    <w:rsid w:val="006A6FB5"/>
    <w:rsid w:val="006A7033"/>
    <w:rsid w:val="006A70AD"/>
    <w:rsid w:val="006A715E"/>
    <w:rsid w:val="006A72C1"/>
    <w:rsid w:val="006A742E"/>
    <w:rsid w:val="006A7503"/>
    <w:rsid w:val="006A7794"/>
    <w:rsid w:val="006A78FC"/>
    <w:rsid w:val="006A7AE7"/>
    <w:rsid w:val="006A7DDC"/>
    <w:rsid w:val="006A7E2A"/>
    <w:rsid w:val="006A7E91"/>
    <w:rsid w:val="006A7F14"/>
    <w:rsid w:val="006B0248"/>
    <w:rsid w:val="006B042D"/>
    <w:rsid w:val="006B0464"/>
    <w:rsid w:val="006B0634"/>
    <w:rsid w:val="006B06BB"/>
    <w:rsid w:val="006B08E3"/>
    <w:rsid w:val="006B0A2A"/>
    <w:rsid w:val="006B0D44"/>
    <w:rsid w:val="006B0E90"/>
    <w:rsid w:val="006B0F9B"/>
    <w:rsid w:val="006B0FBC"/>
    <w:rsid w:val="006B1094"/>
    <w:rsid w:val="006B1102"/>
    <w:rsid w:val="006B122C"/>
    <w:rsid w:val="006B13A5"/>
    <w:rsid w:val="006B16A9"/>
    <w:rsid w:val="006B181E"/>
    <w:rsid w:val="006B1A34"/>
    <w:rsid w:val="006B1BD6"/>
    <w:rsid w:val="006B1CB4"/>
    <w:rsid w:val="006B1DA6"/>
    <w:rsid w:val="006B1E56"/>
    <w:rsid w:val="006B1E58"/>
    <w:rsid w:val="006B1FB8"/>
    <w:rsid w:val="006B2004"/>
    <w:rsid w:val="006B2138"/>
    <w:rsid w:val="006B222B"/>
    <w:rsid w:val="006B2869"/>
    <w:rsid w:val="006B2977"/>
    <w:rsid w:val="006B29A4"/>
    <w:rsid w:val="006B2A59"/>
    <w:rsid w:val="006B2BE9"/>
    <w:rsid w:val="006B2EC5"/>
    <w:rsid w:val="006B2EDC"/>
    <w:rsid w:val="006B310B"/>
    <w:rsid w:val="006B3181"/>
    <w:rsid w:val="006B32FA"/>
    <w:rsid w:val="006B346F"/>
    <w:rsid w:val="006B368F"/>
    <w:rsid w:val="006B3B14"/>
    <w:rsid w:val="006B3B9F"/>
    <w:rsid w:val="006B3C1A"/>
    <w:rsid w:val="006B3D98"/>
    <w:rsid w:val="006B4082"/>
    <w:rsid w:val="006B419D"/>
    <w:rsid w:val="006B45C3"/>
    <w:rsid w:val="006B461E"/>
    <w:rsid w:val="006B46AF"/>
    <w:rsid w:val="006B4C76"/>
    <w:rsid w:val="006B5084"/>
    <w:rsid w:val="006B50E9"/>
    <w:rsid w:val="006B50F6"/>
    <w:rsid w:val="006B574C"/>
    <w:rsid w:val="006B576F"/>
    <w:rsid w:val="006B57C3"/>
    <w:rsid w:val="006B58D8"/>
    <w:rsid w:val="006B58FB"/>
    <w:rsid w:val="006B5AE8"/>
    <w:rsid w:val="006B5D25"/>
    <w:rsid w:val="006B5DE6"/>
    <w:rsid w:val="006B5DEC"/>
    <w:rsid w:val="006B5F54"/>
    <w:rsid w:val="006B60D9"/>
    <w:rsid w:val="006B63F9"/>
    <w:rsid w:val="006B6B17"/>
    <w:rsid w:val="006B6BC8"/>
    <w:rsid w:val="006B6C1C"/>
    <w:rsid w:val="006B706F"/>
    <w:rsid w:val="006B70DA"/>
    <w:rsid w:val="006B70F3"/>
    <w:rsid w:val="006B70F6"/>
    <w:rsid w:val="006B7100"/>
    <w:rsid w:val="006B71A1"/>
    <w:rsid w:val="006B77B1"/>
    <w:rsid w:val="006B78F7"/>
    <w:rsid w:val="006B7AA6"/>
    <w:rsid w:val="006B7BC8"/>
    <w:rsid w:val="006B7D60"/>
    <w:rsid w:val="006B7DBC"/>
    <w:rsid w:val="006C0833"/>
    <w:rsid w:val="006C0880"/>
    <w:rsid w:val="006C08EE"/>
    <w:rsid w:val="006C099B"/>
    <w:rsid w:val="006C0A0E"/>
    <w:rsid w:val="006C0A60"/>
    <w:rsid w:val="006C0C7E"/>
    <w:rsid w:val="006C0EF9"/>
    <w:rsid w:val="006C1B98"/>
    <w:rsid w:val="006C1E7D"/>
    <w:rsid w:val="006C1E7E"/>
    <w:rsid w:val="006C2086"/>
    <w:rsid w:val="006C2280"/>
    <w:rsid w:val="006C24FA"/>
    <w:rsid w:val="006C2567"/>
    <w:rsid w:val="006C25C7"/>
    <w:rsid w:val="006C290D"/>
    <w:rsid w:val="006C2965"/>
    <w:rsid w:val="006C2C5B"/>
    <w:rsid w:val="006C2C72"/>
    <w:rsid w:val="006C2E88"/>
    <w:rsid w:val="006C30BE"/>
    <w:rsid w:val="006C3146"/>
    <w:rsid w:val="006C359B"/>
    <w:rsid w:val="006C36C0"/>
    <w:rsid w:val="006C3720"/>
    <w:rsid w:val="006C3B8D"/>
    <w:rsid w:val="006C3CEC"/>
    <w:rsid w:val="006C40AB"/>
    <w:rsid w:val="006C40C2"/>
    <w:rsid w:val="006C4392"/>
    <w:rsid w:val="006C439D"/>
    <w:rsid w:val="006C4A2D"/>
    <w:rsid w:val="006C53A7"/>
    <w:rsid w:val="006C555C"/>
    <w:rsid w:val="006C56AB"/>
    <w:rsid w:val="006C58C6"/>
    <w:rsid w:val="006C5984"/>
    <w:rsid w:val="006C63E4"/>
    <w:rsid w:val="006C6593"/>
    <w:rsid w:val="006C6692"/>
    <w:rsid w:val="006C674D"/>
    <w:rsid w:val="006C6793"/>
    <w:rsid w:val="006C6853"/>
    <w:rsid w:val="006C6D0A"/>
    <w:rsid w:val="006C709D"/>
    <w:rsid w:val="006C724E"/>
    <w:rsid w:val="006C75D4"/>
    <w:rsid w:val="006C7666"/>
    <w:rsid w:val="006C7695"/>
    <w:rsid w:val="006C7773"/>
    <w:rsid w:val="006C7A35"/>
    <w:rsid w:val="006C7CDF"/>
    <w:rsid w:val="006C7F2C"/>
    <w:rsid w:val="006D017E"/>
    <w:rsid w:val="006D052A"/>
    <w:rsid w:val="006D0ADF"/>
    <w:rsid w:val="006D0B85"/>
    <w:rsid w:val="006D0C4A"/>
    <w:rsid w:val="006D0C62"/>
    <w:rsid w:val="006D0CBC"/>
    <w:rsid w:val="006D11A5"/>
    <w:rsid w:val="006D12C5"/>
    <w:rsid w:val="006D1494"/>
    <w:rsid w:val="006D1621"/>
    <w:rsid w:val="006D1A8F"/>
    <w:rsid w:val="006D1AB2"/>
    <w:rsid w:val="006D1B11"/>
    <w:rsid w:val="006D1B2B"/>
    <w:rsid w:val="006D1FC1"/>
    <w:rsid w:val="006D2027"/>
    <w:rsid w:val="006D23EE"/>
    <w:rsid w:val="006D269A"/>
    <w:rsid w:val="006D27BE"/>
    <w:rsid w:val="006D27D4"/>
    <w:rsid w:val="006D2951"/>
    <w:rsid w:val="006D2C49"/>
    <w:rsid w:val="006D2D38"/>
    <w:rsid w:val="006D3023"/>
    <w:rsid w:val="006D31DD"/>
    <w:rsid w:val="006D3528"/>
    <w:rsid w:val="006D3574"/>
    <w:rsid w:val="006D36AE"/>
    <w:rsid w:val="006D3998"/>
    <w:rsid w:val="006D3B64"/>
    <w:rsid w:val="006D3FF4"/>
    <w:rsid w:val="006D4534"/>
    <w:rsid w:val="006D4ABC"/>
    <w:rsid w:val="006D4BE8"/>
    <w:rsid w:val="006D4C95"/>
    <w:rsid w:val="006D4D6B"/>
    <w:rsid w:val="006D50AE"/>
    <w:rsid w:val="006D5206"/>
    <w:rsid w:val="006D5217"/>
    <w:rsid w:val="006D5632"/>
    <w:rsid w:val="006D59D1"/>
    <w:rsid w:val="006D59EC"/>
    <w:rsid w:val="006D5BC8"/>
    <w:rsid w:val="006D5DB6"/>
    <w:rsid w:val="006D5F1F"/>
    <w:rsid w:val="006D5FB8"/>
    <w:rsid w:val="006D6048"/>
    <w:rsid w:val="006D6099"/>
    <w:rsid w:val="006D60CD"/>
    <w:rsid w:val="006D6110"/>
    <w:rsid w:val="006D6352"/>
    <w:rsid w:val="006D64B2"/>
    <w:rsid w:val="006D6513"/>
    <w:rsid w:val="006D6753"/>
    <w:rsid w:val="006D6A5C"/>
    <w:rsid w:val="006D6B06"/>
    <w:rsid w:val="006D6B69"/>
    <w:rsid w:val="006D6DAC"/>
    <w:rsid w:val="006D6EF1"/>
    <w:rsid w:val="006D775E"/>
    <w:rsid w:val="006D77BA"/>
    <w:rsid w:val="006D7934"/>
    <w:rsid w:val="006D7984"/>
    <w:rsid w:val="006D7B99"/>
    <w:rsid w:val="006D7BCB"/>
    <w:rsid w:val="006D7CD1"/>
    <w:rsid w:val="006D7DB2"/>
    <w:rsid w:val="006D7DC7"/>
    <w:rsid w:val="006D7E34"/>
    <w:rsid w:val="006E0132"/>
    <w:rsid w:val="006E01B9"/>
    <w:rsid w:val="006E01E1"/>
    <w:rsid w:val="006E04B0"/>
    <w:rsid w:val="006E04F5"/>
    <w:rsid w:val="006E06CD"/>
    <w:rsid w:val="006E078B"/>
    <w:rsid w:val="006E09C6"/>
    <w:rsid w:val="006E0BCD"/>
    <w:rsid w:val="006E0BDE"/>
    <w:rsid w:val="006E0C59"/>
    <w:rsid w:val="006E0C7D"/>
    <w:rsid w:val="006E0D6E"/>
    <w:rsid w:val="006E0F92"/>
    <w:rsid w:val="006E12F7"/>
    <w:rsid w:val="006E145A"/>
    <w:rsid w:val="006E15EB"/>
    <w:rsid w:val="006E16D7"/>
    <w:rsid w:val="006E18BE"/>
    <w:rsid w:val="006E207D"/>
    <w:rsid w:val="006E2172"/>
    <w:rsid w:val="006E2482"/>
    <w:rsid w:val="006E2621"/>
    <w:rsid w:val="006E2709"/>
    <w:rsid w:val="006E2757"/>
    <w:rsid w:val="006E2829"/>
    <w:rsid w:val="006E2AD0"/>
    <w:rsid w:val="006E2B5D"/>
    <w:rsid w:val="006E3000"/>
    <w:rsid w:val="006E303F"/>
    <w:rsid w:val="006E30B6"/>
    <w:rsid w:val="006E3217"/>
    <w:rsid w:val="006E32A8"/>
    <w:rsid w:val="006E32B2"/>
    <w:rsid w:val="006E3677"/>
    <w:rsid w:val="006E36DB"/>
    <w:rsid w:val="006E38AD"/>
    <w:rsid w:val="006E3ACE"/>
    <w:rsid w:val="006E3B01"/>
    <w:rsid w:val="006E3FDA"/>
    <w:rsid w:val="006E417A"/>
    <w:rsid w:val="006E41B0"/>
    <w:rsid w:val="006E41E9"/>
    <w:rsid w:val="006E43CF"/>
    <w:rsid w:val="006E4426"/>
    <w:rsid w:val="006E44F6"/>
    <w:rsid w:val="006E45A8"/>
    <w:rsid w:val="006E47A4"/>
    <w:rsid w:val="006E4C6E"/>
    <w:rsid w:val="006E4CBA"/>
    <w:rsid w:val="006E51D1"/>
    <w:rsid w:val="006E5374"/>
    <w:rsid w:val="006E5737"/>
    <w:rsid w:val="006E573B"/>
    <w:rsid w:val="006E5766"/>
    <w:rsid w:val="006E57A5"/>
    <w:rsid w:val="006E5C39"/>
    <w:rsid w:val="006E5C47"/>
    <w:rsid w:val="006E5C5F"/>
    <w:rsid w:val="006E5C87"/>
    <w:rsid w:val="006E5D68"/>
    <w:rsid w:val="006E5DD4"/>
    <w:rsid w:val="006E5E34"/>
    <w:rsid w:val="006E6309"/>
    <w:rsid w:val="006E63E7"/>
    <w:rsid w:val="006E6B0C"/>
    <w:rsid w:val="006E6B3F"/>
    <w:rsid w:val="006E6C22"/>
    <w:rsid w:val="006E6D84"/>
    <w:rsid w:val="006E70B5"/>
    <w:rsid w:val="006E7500"/>
    <w:rsid w:val="006E75BE"/>
    <w:rsid w:val="006E76BB"/>
    <w:rsid w:val="006E7895"/>
    <w:rsid w:val="006E7A73"/>
    <w:rsid w:val="006E7AF0"/>
    <w:rsid w:val="006F0298"/>
    <w:rsid w:val="006F03C6"/>
    <w:rsid w:val="006F05FA"/>
    <w:rsid w:val="006F09D2"/>
    <w:rsid w:val="006F0D82"/>
    <w:rsid w:val="006F0E0F"/>
    <w:rsid w:val="006F0EFC"/>
    <w:rsid w:val="006F0F01"/>
    <w:rsid w:val="006F0F82"/>
    <w:rsid w:val="006F10F8"/>
    <w:rsid w:val="006F132B"/>
    <w:rsid w:val="006F1A7D"/>
    <w:rsid w:val="006F1B2F"/>
    <w:rsid w:val="006F1BA4"/>
    <w:rsid w:val="006F1C6F"/>
    <w:rsid w:val="006F1D52"/>
    <w:rsid w:val="006F1DA9"/>
    <w:rsid w:val="006F207A"/>
    <w:rsid w:val="006F24F6"/>
    <w:rsid w:val="006F2DB6"/>
    <w:rsid w:val="006F2DD7"/>
    <w:rsid w:val="006F30E5"/>
    <w:rsid w:val="006F3129"/>
    <w:rsid w:val="006F33D0"/>
    <w:rsid w:val="006F3565"/>
    <w:rsid w:val="006F37AA"/>
    <w:rsid w:val="006F3AEB"/>
    <w:rsid w:val="006F3B68"/>
    <w:rsid w:val="006F3B76"/>
    <w:rsid w:val="006F3D7D"/>
    <w:rsid w:val="006F3E21"/>
    <w:rsid w:val="006F4235"/>
    <w:rsid w:val="006F447C"/>
    <w:rsid w:val="006F4C2F"/>
    <w:rsid w:val="006F4D0D"/>
    <w:rsid w:val="006F4D29"/>
    <w:rsid w:val="006F4E01"/>
    <w:rsid w:val="006F4EC8"/>
    <w:rsid w:val="006F4FA6"/>
    <w:rsid w:val="006F53C2"/>
    <w:rsid w:val="006F53C6"/>
    <w:rsid w:val="006F54A8"/>
    <w:rsid w:val="006F5562"/>
    <w:rsid w:val="006F5604"/>
    <w:rsid w:val="006F566B"/>
    <w:rsid w:val="006F57F7"/>
    <w:rsid w:val="006F5876"/>
    <w:rsid w:val="006F58E3"/>
    <w:rsid w:val="006F5C78"/>
    <w:rsid w:val="006F5E50"/>
    <w:rsid w:val="006F5ED1"/>
    <w:rsid w:val="006F5F60"/>
    <w:rsid w:val="006F6169"/>
    <w:rsid w:val="006F6172"/>
    <w:rsid w:val="006F6283"/>
    <w:rsid w:val="006F63DB"/>
    <w:rsid w:val="006F6442"/>
    <w:rsid w:val="006F6766"/>
    <w:rsid w:val="006F6CFB"/>
    <w:rsid w:val="006F6EDA"/>
    <w:rsid w:val="006F7100"/>
    <w:rsid w:val="006F7276"/>
    <w:rsid w:val="006F7B75"/>
    <w:rsid w:val="006F7B78"/>
    <w:rsid w:val="006F7BAA"/>
    <w:rsid w:val="006F7D2F"/>
    <w:rsid w:val="006F7E5B"/>
    <w:rsid w:val="006F7F5B"/>
    <w:rsid w:val="00700084"/>
    <w:rsid w:val="007002E2"/>
    <w:rsid w:val="00700439"/>
    <w:rsid w:val="00700700"/>
    <w:rsid w:val="00700705"/>
    <w:rsid w:val="007007FB"/>
    <w:rsid w:val="007008D1"/>
    <w:rsid w:val="007009BB"/>
    <w:rsid w:val="00700D0D"/>
    <w:rsid w:val="0070117D"/>
    <w:rsid w:val="007012C7"/>
    <w:rsid w:val="00701406"/>
    <w:rsid w:val="0070151E"/>
    <w:rsid w:val="00701582"/>
    <w:rsid w:val="00701A06"/>
    <w:rsid w:val="00701A8F"/>
    <w:rsid w:val="00701AA0"/>
    <w:rsid w:val="00701CAA"/>
    <w:rsid w:val="00702119"/>
    <w:rsid w:val="00702496"/>
    <w:rsid w:val="007024E6"/>
    <w:rsid w:val="0070270A"/>
    <w:rsid w:val="00702987"/>
    <w:rsid w:val="007029AF"/>
    <w:rsid w:val="007029B2"/>
    <w:rsid w:val="00702BC1"/>
    <w:rsid w:val="007031B3"/>
    <w:rsid w:val="0070367B"/>
    <w:rsid w:val="00703740"/>
    <w:rsid w:val="0070378E"/>
    <w:rsid w:val="00703C14"/>
    <w:rsid w:val="00703D9C"/>
    <w:rsid w:val="00703FC6"/>
    <w:rsid w:val="00704197"/>
    <w:rsid w:val="00704210"/>
    <w:rsid w:val="00704627"/>
    <w:rsid w:val="007046D5"/>
    <w:rsid w:val="00704A81"/>
    <w:rsid w:val="00704D46"/>
    <w:rsid w:val="00704D76"/>
    <w:rsid w:val="00704ECD"/>
    <w:rsid w:val="00704ED3"/>
    <w:rsid w:val="00704F4E"/>
    <w:rsid w:val="00704FC7"/>
    <w:rsid w:val="00704FF4"/>
    <w:rsid w:val="00705028"/>
    <w:rsid w:val="00705202"/>
    <w:rsid w:val="0070520C"/>
    <w:rsid w:val="007054BA"/>
    <w:rsid w:val="00705816"/>
    <w:rsid w:val="00705AD5"/>
    <w:rsid w:val="00705B5F"/>
    <w:rsid w:val="00705F14"/>
    <w:rsid w:val="00705F52"/>
    <w:rsid w:val="00706080"/>
    <w:rsid w:val="0070614B"/>
    <w:rsid w:val="007062C6"/>
    <w:rsid w:val="007063B3"/>
    <w:rsid w:val="007066E6"/>
    <w:rsid w:val="00706703"/>
    <w:rsid w:val="0070696F"/>
    <w:rsid w:val="00706B6A"/>
    <w:rsid w:val="00706BBB"/>
    <w:rsid w:val="0070704B"/>
    <w:rsid w:val="007070ED"/>
    <w:rsid w:val="00707137"/>
    <w:rsid w:val="00707209"/>
    <w:rsid w:val="0070725E"/>
    <w:rsid w:val="007072AD"/>
    <w:rsid w:val="0070775D"/>
    <w:rsid w:val="00707E25"/>
    <w:rsid w:val="00707E45"/>
    <w:rsid w:val="00707EEC"/>
    <w:rsid w:val="00707F6E"/>
    <w:rsid w:val="0071012B"/>
    <w:rsid w:val="007105F5"/>
    <w:rsid w:val="00710A39"/>
    <w:rsid w:val="00710A45"/>
    <w:rsid w:val="00710CE8"/>
    <w:rsid w:val="00710D20"/>
    <w:rsid w:val="00710F56"/>
    <w:rsid w:val="00711011"/>
    <w:rsid w:val="0071112D"/>
    <w:rsid w:val="00711224"/>
    <w:rsid w:val="0071126B"/>
    <w:rsid w:val="007117E2"/>
    <w:rsid w:val="00711857"/>
    <w:rsid w:val="007118B8"/>
    <w:rsid w:val="00711979"/>
    <w:rsid w:val="00711AA7"/>
    <w:rsid w:val="00711C7B"/>
    <w:rsid w:val="00711DE4"/>
    <w:rsid w:val="0071201A"/>
    <w:rsid w:val="0071244D"/>
    <w:rsid w:val="007125E5"/>
    <w:rsid w:val="00712801"/>
    <w:rsid w:val="00712810"/>
    <w:rsid w:val="007128B1"/>
    <w:rsid w:val="007129F5"/>
    <w:rsid w:val="00712C56"/>
    <w:rsid w:val="00712D97"/>
    <w:rsid w:val="00712EB4"/>
    <w:rsid w:val="00712EE5"/>
    <w:rsid w:val="0071333C"/>
    <w:rsid w:val="007133B4"/>
    <w:rsid w:val="007133E1"/>
    <w:rsid w:val="00713570"/>
    <w:rsid w:val="007135EB"/>
    <w:rsid w:val="00713845"/>
    <w:rsid w:val="00713B0B"/>
    <w:rsid w:val="00713E15"/>
    <w:rsid w:val="00714079"/>
    <w:rsid w:val="007141F0"/>
    <w:rsid w:val="00714452"/>
    <w:rsid w:val="007145FA"/>
    <w:rsid w:val="00714766"/>
    <w:rsid w:val="00714AF8"/>
    <w:rsid w:val="00714F57"/>
    <w:rsid w:val="00715054"/>
    <w:rsid w:val="007151B5"/>
    <w:rsid w:val="00715498"/>
    <w:rsid w:val="00715575"/>
    <w:rsid w:val="00715748"/>
    <w:rsid w:val="00715C77"/>
    <w:rsid w:val="00715C90"/>
    <w:rsid w:val="00715D31"/>
    <w:rsid w:val="00715E3A"/>
    <w:rsid w:val="0071625F"/>
    <w:rsid w:val="007164AD"/>
    <w:rsid w:val="0071656A"/>
    <w:rsid w:val="007167E1"/>
    <w:rsid w:val="007167FD"/>
    <w:rsid w:val="00716907"/>
    <w:rsid w:val="0071784C"/>
    <w:rsid w:val="00717A8C"/>
    <w:rsid w:val="00717B4D"/>
    <w:rsid w:val="00717F13"/>
    <w:rsid w:val="007202C5"/>
    <w:rsid w:val="0072037C"/>
    <w:rsid w:val="00720553"/>
    <w:rsid w:val="007205A0"/>
    <w:rsid w:val="0072070A"/>
    <w:rsid w:val="00720945"/>
    <w:rsid w:val="00720B0E"/>
    <w:rsid w:val="00720B88"/>
    <w:rsid w:val="00720C5F"/>
    <w:rsid w:val="00720D08"/>
    <w:rsid w:val="00720DB9"/>
    <w:rsid w:val="00720E9E"/>
    <w:rsid w:val="00720F85"/>
    <w:rsid w:val="00721459"/>
    <w:rsid w:val="00721536"/>
    <w:rsid w:val="00721649"/>
    <w:rsid w:val="0072168D"/>
    <w:rsid w:val="00721A1F"/>
    <w:rsid w:val="00721C25"/>
    <w:rsid w:val="00721D45"/>
    <w:rsid w:val="00721E72"/>
    <w:rsid w:val="0072203C"/>
    <w:rsid w:val="00722375"/>
    <w:rsid w:val="00722436"/>
    <w:rsid w:val="007225CE"/>
    <w:rsid w:val="007228F6"/>
    <w:rsid w:val="0072292D"/>
    <w:rsid w:val="0072298C"/>
    <w:rsid w:val="00722A32"/>
    <w:rsid w:val="00722B02"/>
    <w:rsid w:val="00722ED8"/>
    <w:rsid w:val="00722F12"/>
    <w:rsid w:val="00722F41"/>
    <w:rsid w:val="007231D6"/>
    <w:rsid w:val="0072321D"/>
    <w:rsid w:val="007232CB"/>
    <w:rsid w:val="007232EF"/>
    <w:rsid w:val="007232F1"/>
    <w:rsid w:val="007235A3"/>
    <w:rsid w:val="0072363D"/>
    <w:rsid w:val="0072363F"/>
    <w:rsid w:val="007238FF"/>
    <w:rsid w:val="0072396B"/>
    <w:rsid w:val="00723A28"/>
    <w:rsid w:val="00723C8E"/>
    <w:rsid w:val="00723FE3"/>
    <w:rsid w:val="00724034"/>
    <w:rsid w:val="00724093"/>
    <w:rsid w:val="0072434D"/>
    <w:rsid w:val="00724363"/>
    <w:rsid w:val="007244C7"/>
    <w:rsid w:val="00724536"/>
    <w:rsid w:val="00724665"/>
    <w:rsid w:val="00724732"/>
    <w:rsid w:val="0072496F"/>
    <w:rsid w:val="00724D09"/>
    <w:rsid w:val="00724D1F"/>
    <w:rsid w:val="00724DEF"/>
    <w:rsid w:val="0072501B"/>
    <w:rsid w:val="00725147"/>
    <w:rsid w:val="00725261"/>
    <w:rsid w:val="00725265"/>
    <w:rsid w:val="007252DE"/>
    <w:rsid w:val="007252EC"/>
    <w:rsid w:val="00725484"/>
    <w:rsid w:val="00725627"/>
    <w:rsid w:val="00725805"/>
    <w:rsid w:val="00725878"/>
    <w:rsid w:val="00725C3B"/>
    <w:rsid w:val="00725EC6"/>
    <w:rsid w:val="007264AA"/>
    <w:rsid w:val="0072677B"/>
    <w:rsid w:val="00726982"/>
    <w:rsid w:val="00726CCC"/>
    <w:rsid w:val="00726D47"/>
    <w:rsid w:val="00726DEE"/>
    <w:rsid w:val="00726F74"/>
    <w:rsid w:val="00727067"/>
    <w:rsid w:val="007270A6"/>
    <w:rsid w:val="00727207"/>
    <w:rsid w:val="007273A0"/>
    <w:rsid w:val="007274CE"/>
    <w:rsid w:val="007275FF"/>
    <w:rsid w:val="00727605"/>
    <w:rsid w:val="00727B5A"/>
    <w:rsid w:val="00730223"/>
    <w:rsid w:val="00730684"/>
    <w:rsid w:val="0073069C"/>
    <w:rsid w:val="007308E1"/>
    <w:rsid w:val="007308FA"/>
    <w:rsid w:val="00730BCF"/>
    <w:rsid w:val="00730CF1"/>
    <w:rsid w:val="00730CFA"/>
    <w:rsid w:val="00730D74"/>
    <w:rsid w:val="00731122"/>
    <w:rsid w:val="007315CE"/>
    <w:rsid w:val="00731771"/>
    <w:rsid w:val="0073195F"/>
    <w:rsid w:val="00731F67"/>
    <w:rsid w:val="00731FE8"/>
    <w:rsid w:val="00732140"/>
    <w:rsid w:val="007321D7"/>
    <w:rsid w:val="00732667"/>
    <w:rsid w:val="00732793"/>
    <w:rsid w:val="007328F4"/>
    <w:rsid w:val="00732995"/>
    <w:rsid w:val="007329FE"/>
    <w:rsid w:val="00732A78"/>
    <w:rsid w:val="00732C39"/>
    <w:rsid w:val="00732D4D"/>
    <w:rsid w:val="0073314B"/>
    <w:rsid w:val="007331FD"/>
    <w:rsid w:val="00733303"/>
    <w:rsid w:val="00733313"/>
    <w:rsid w:val="00733439"/>
    <w:rsid w:val="00733495"/>
    <w:rsid w:val="007338A8"/>
    <w:rsid w:val="0073399E"/>
    <w:rsid w:val="00733C45"/>
    <w:rsid w:val="007340A2"/>
    <w:rsid w:val="007341D0"/>
    <w:rsid w:val="007344DD"/>
    <w:rsid w:val="007348EA"/>
    <w:rsid w:val="00734968"/>
    <w:rsid w:val="00734BF6"/>
    <w:rsid w:val="00734CCB"/>
    <w:rsid w:val="00734D08"/>
    <w:rsid w:val="00734D64"/>
    <w:rsid w:val="00734E74"/>
    <w:rsid w:val="00734FB5"/>
    <w:rsid w:val="00734FF4"/>
    <w:rsid w:val="00735014"/>
    <w:rsid w:val="007353CF"/>
    <w:rsid w:val="007356B3"/>
    <w:rsid w:val="0073586A"/>
    <w:rsid w:val="007358F7"/>
    <w:rsid w:val="00735BF9"/>
    <w:rsid w:val="00735E3B"/>
    <w:rsid w:val="00735F76"/>
    <w:rsid w:val="0073633A"/>
    <w:rsid w:val="00736609"/>
    <w:rsid w:val="007366B3"/>
    <w:rsid w:val="007367DD"/>
    <w:rsid w:val="00736803"/>
    <w:rsid w:val="007369E8"/>
    <w:rsid w:val="00736A7B"/>
    <w:rsid w:val="00736B9B"/>
    <w:rsid w:val="00736F00"/>
    <w:rsid w:val="00736FE4"/>
    <w:rsid w:val="0073747D"/>
    <w:rsid w:val="0073772E"/>
    <w:rsid w:val="0073774F"/>
    <w:rsid w:val="0073778C"/>
    <w:rsid w:val="00737BE2"/>
    <w:rsid w:val="00737C5E"/>
    <w:rsid w:val="00737C6F"/>
    <w:rsid w:val="00737D22"/>
    <w:rsid w:val="0074018C"/>
    <w:rsid w:val="007403A2"/>
    <w:rsid w:val="007403DC"/>
    <w:rsid w:val="00740421"/>
    <w:rsid w:val="00740463"/>
    <w:rsid w:val="007404DF"/>
    <w:rsid w:val="007408E9"/>
    <w:rsid w:val="00740AA3"/>
    <w:rsid w:val="00740BDE"/>
    <w:rsid w:val="00741080"/>
    <w:rsid w:val="00741109"/>
    <w:rsid w:val="00741509"/>
    <w:rsid w:val="0074184E"/>
    <w:rsid w:val="0074186D"/>
    <w:rsid w:val="00741A66"/>
    <w:rsid w:val="00741B22"/>
    <w:rsid w:val="00741B36"/>
    <w:rsid w:val="00741B6C"/>
    <w:rsid w:val="00741BC3"/>
    <w:rsid w:val="00741C29"/>
    <w:rsid w:val="00741DFA"/>
    <w:rsid w:val="00741E86"/>
    <w:rsid w:val="00741FA8"/>
    <w:rsid w:val="00741FFC"/>
    <w:rsid w:val="00742091"/>
    <w:rsid w:val="007424AE"/>
    <w:rsid w:val="007424F9"/>
    <w:rsid w:val="00742640"/>
    <w:rsid w:val="00742906"/>
    <w:rsid w:val="00742A3A"/>
    <w:rsid w:val="00742C46"/>
    <w:rsid w:val="00742CAD"/>
    <w:rsid w:val="00742E6C"/>
    <w:rsid w:val="00742FC3"/>
    <w:rsid w:val="00742FC4"/>
    <w:rsid w:val="00742FE4"/>
    <w:rsid w:val="007432FE"/>
    <w:rsid w:val="0074334B"/>
    <w:rsid w:val="00743525"/>
    <w:rsid w:val="0074385F"/>
    <w:rsid w:val="00743890"/>
    <w:rsid w:val="00743AA2"/>
    <w:rsid w:val="00743AB0"/>
    <w:rsid w:val="00744098"/>
    <w:rsid w:val="007440AA"/>
    <w:rsid w:val="007440B6"/>
    <w:rsid w:val="007444AE"/>
    <w:rsid w:val="00744570"/>
    <w:rsid w:val="007446E2"/>
    <w:rsid w:val="0074474C"/>
    <w:rsid w:val="0074488C"/>
    <w:rsid w:val="00744ED3"/>
    <w:rsid w:val="0074510B"/>
    <w:rsid w:val="00745176"/>
    <w:rsid w:val="00745338"/>
    <w:rsid w:val="00745509"/>
    <w:rsid w:val="00745740"/>
    <w:rsid w:val="00745858"/>
    <w:rsid w:val="00745865"/>
    <w:rsid w:val="00745983"/>
    <w:rsid w:val="00745A14"/>
    <w:rsid w:val="00745BF3"/>
    <w:rsid w:val="00745C01"/>
    <w:rsid w:val="00745E0E"/>
    <w:rsid w:val="007462B8"/>
    <w:rsid w:val="007464CA"/>
    <w:rsid w:val="0074650F"/>
    <w:rsid w:val="00746946"/>
    <w:rsid w:val="00746ADA"/>
    <w:rsid w:val="00746B4F"/>
    <w:rsid w:val="00746D05"/>
    <w:rsid w:val="00746DB9"/>
    <w:rsid w:val="00746EAC"/>
    <w:rsid w:val="00747004"/>
    <w:rsid w:val="0074777C"/>
    <w:rsid w:val="00747862"/>
    <w:rsid w:val="00747C99"/>
    <w:rsid w:val="00747D8B"/>
    <w:rsid w:val="00747D92"/>
    <w:rsid w:val="00747ED5"/>
    <w:rsid w:val="0075010E"/>
    <w:rsid w:val="00750118"/>
    <w:rsid w:val="00750A99"/>
    <w:rsid w:val="00750C25"/>
    <w:rsid w:val="00750D02"/>
    <w:rsid w:val="0075107A"/>
    <w:rsid w:val="007511FC"/>
    <w:rsid w:val="00751224"/>
    <w:rsid w:val="00751370"/>
    <w:rsid w:val="007515FF"/>
    <w:rsid w:val="007517A1"/>
    <w:rsid w:val="007519BB"/>
    <w:rsid w:val="00751B49"/>
    <w:rsid w:val="00751D51"/>
    <w:rsid w:val="00752075"/>
    <w:rsid w:val="0075220C"/>
    <w:rsid w:val="007522A7"/>
    <w:rsid w:val="007524E9"/>
    <w:rsid w:val="0075280C"/>
    <w:rsid w:val="00752823"/>
    <w:rsid w:val="00752881"/>
    <w:rsid w:val="00752962"/>
    <w:rsid w:val="00752B4A"/>
    <w:rsid w:val="00752B96"/>
    <w:rsid w:val="00752C90"/>
    <w:rsid w:val="00752CEF"/>
    <w:rsid w:val="00753029"/>
    <w:rsid w:val="0075314A"/>
    <w:rsid w:val="0075328E"/>
    <w:rsid w:val="00753422"/>
    <w:rsid w:val="00753432"/>
    <w:rsid w:val="00753CAC"/>
    <w:rsid w:val="00753F27"/>
    <w:rsid w:val="007540E0"/>
    <w:rsid w:val="00754212"/>
    <w:rsid w:val="00754262"/>
    <w:rsid w:val="007544E5"/>
    <w:rsid w:val="007547BB"/>
    <w:rsid w:val="00754844"/>
    <w:rsid w:val="00754984"/>
    <w:rsid w:val="00754CE0"/>
    <w:rsid w:val="00754FDE"/>
    <w:rsid w:val="007550F0"/>
    <w:rsid w:val="007553B9"/>
    <w:rsid w:val="007555CB"/>
    <w:rsid w:val="00755650"/>
    <w:rsid w:val="007556BA"/>
    <w:rsid w:val="007557C4"/>
    <w:rsid w:val="00755ACC"/>
    <w:rsid w:val="00755AD6"/>
    <w:rsid w:val="00755D6E"/>
    <w:rsid w:val="00755F04"/>
    <w:rsid w:val="00755F78"/>
    <w:rsid w:val="00756195"/>
    <w:rsid w:val="00756395"/>
    <w:rsid w:val="007563A2"/>
    <w:rsid w:val="00756859"/>
    <w:rsid w:val="0075689E"/>
    <w:rsid w:val="00756BEA"/>
    <w:rsid w:val="00756CD5"/>
    <w:rsid w:val="00756D91"/>
    <w:rsid w:val="00757B1A"/>
    <w:rsid w:val="00757C55"/>
    <w:rsid w:val="00757F74"/>
    <w:rsid w:val="00760184"/>
    <w:rsid w:val="007603D8"/>
    <w:rsid w:val="00760611"/>
    <w:rsid w:val="00760766"/>
    <w:rsid w:val="00760BEB"/>
    <w:rsid w:val="00760D12"/>
    <w:rsid w:val="00760D69"/>
    <w:rsid w:val="00760ED9"/>
    <w:rsid w:val="00761045"/>
    <w:rsid w:val="00761093"/>
    <w:rsid w:val="00761098"/>
    <w:rsid w:val="007614EE"/>
    <w:rsid w:val="0076162C"/>
    <w:rsid w:val="0076163F"/>
    <w:rsid w:val="007616CE"/>
    <w:rsid w:val="00761881"/>
    <w:rsid w:val="007619E7"/>
    <w:rsid w:val="00761AFB"/>
    <w:rsid w:val="00761C27"/>
    <w:rsid w:val="00761CB6"/>
    <w:rsid w:val="00761E05"/>
    <w:rsid w:val="00761E15"/>
    <w:rsid w:val="00761FD8"/>
    <w:rsid w:val="00762406"/>
    <w:rsid w:val="007624EA"/>
    <w:rsid w:val="00762577"/>
    <w:rsid w:val="00762587"/>
    <w:rsid w:val="0076266A"/>
    <w:rsid w:val="00762900"/>
    <w:rsid w:val="0076296D"/>
    <w:rsid w:val="00762BF9"/>
    <w:rsid w:val="00762CD2"/>
    <w:rsid w:val="00762CE1"/>
    <w:rsid w:val="00762EE0"/>
    <w:rsid w:val="00762F03"/>
    <w:rsid w:val="00762F98"/>
    <w:rsid w:val="007638F9"/>
    <w:rsid w:val="00764348"/>
    <w:rsid w:val="007643CF"/>
    <w:rsid w:val="007646A5"/>
    <w:rsid w:val="0076482B"/>
    <w:rsid w:val="0076488E"/>
    <w:rsid w:val="00764919"/>
    <w:rsid w:val="0076492E"/>
    <w:rsid w:val="00764C3F"/>
    <w:rsid w:val="00764D22"/>
    <w:rsid w:val="00764E4E"/>
    <w:rsid w:val="0076503F"/>
    <w:rsid w:val="00765151"/>
    <w:rsid w:val="00765394"/>
    <w:rsid w:val="007653D9"/>
    <w:rsid w:val="0076541A"/>
    <w:rsid w:val="00765422"/>
    <w:rsid w:val="007655C3"/>
    <w:rsid w:val="00765676"/>
    <w:rsid w:val="0076588C"/>
    <w:rsid w:val="007658D4"/>
    <w:rsid w:val="00765B00"/>
    <w:rsid w:val="00765B3B"/>
    <w:rsid w:val="00765B95"/>
    <w:rsid w:val="00765B98"/>
    <w:rsid w:val="00765F23"/>
    <w:rsid w:val="00765F83"/>
    <w:rsid w:val="0076660B"/>
    <w:rsid w:val="00766663"/>
    <w:rsid w:val="0076676F"/>
    <w:rsid w:val="007669BA"/>
    <w:rsid w:val="00766A45"/>
    <w:rsid w:val="00766AAA"/>
    <w:rsid w:val="00766AC2"/>
    <w:rsid w:val="00766BBF"/>
    <w:rsid w:val="00766D22"/>
    <w:rsid w:val="00766DC5"/>
    <w:rsid w:val="00766EB9"/>
    <w:rsid w:val="007672CA"/>
    <w:rsid w:val="007674F4"/>
    <w:rsid w:val="00767525"/>
    <w:rsid w:val="0076785F"/>
    <w:rsid w:val="007678EA"/>
    <w:rsid w:val="00767C73"/>
    <w:rsid w:val="00767F87"/>
    <w:rsid w:val="0077014D"/>
    <w:rsid w:val="007703B1"/>
    <w:rsid w:val="0077041C"/>
    <w:rsid w:val="00770435"/>
    <w:rsid w:val="0077045B"/>
    <w:rsid w:val="007707DD"/>
    <w:rsid w:val="00770945"/>
    <w:rsid w:val="00770966"/>
    <w:rsid w:val="00770D02"/>
    <w:rsid w:val="00770EAE"/>
    <w:rsid w:val="00770F02"/>
    <w:rsid w:val="00770FE3"/>
    <w:rsid w:val="00771211"/>
    <w:rsid w:val="00771405"/>
    <w:rsid w:val="007714DC"/>
    <w:rsid w:val="0077179C"/>
    <w:rsid w:val="007717A8"/>
    <w:rsid w:val="007717FD"/>
    <w:rsid w:val="0077190E"/>
    <w:rsid w:val="00771999"/>
    <w:rsid w:val="00771A13"/>
    <w:rsid w:val="00771A45"/>
    <w:rsid w:val="00771BC0"/>
    <w:rsid w:val="00771CD4"/>
    <w:rsid w:val="00771CEC"/>
    <w:rsid w:val="00771CF7"/>
    <w:rsid w:val="007720EE"/>
    <w:rsid w:val="007725C6"/>
    <w:rsid w:val="007726B4"/>
    <w:rsid w:val="0077292F"/>
    <w:rsid w:val="00772948"/>
    <w:rsid w:val="00772A14"/>
    <w:rsid w:val="00772A29"/>
    <w:rsid w:val="00772B3F"/>
    <w:rsid w:val="00772ED7"/>
    <w:rsid w:val="007731AF"/>
    <w:rsid w:val="0077321B"/>
    <w:rsid w:val="007732AE"/>
    <w:rsid w:val="007733FC"/>
    <w:rsid w:val="00773499"/>
    <w:rsid w:val="007736EE"/>
    <w:rsid w:val="007738E8"/>
    <w:rsid w:val="00773A55"/>
    <w:rsid w:val="00773AB3"/>
    <w:rsid w:val="00773D16"/>
    <w:rsid w:val="00773DEE"/>
    <w:rsid w:val="00773FF2"/>
    <w:rsid w:val="00774340"/>
    <w:rsid w:val="00774341"/>
    <w:rsid w:val="00774483"/>
    <w:rsid w:val="00774494"/>
    <w:rsid w:val="0077455E"/>
    <w:rsid w:val="00774568"/>
    <w:rsid w:val="00774755"/>
    <w:rsid w:val="007747F6"/>
    <w:rsid w:val="00774F7F"/>
    <w:rsid w:val="00774FE0"/>
    <w:rsid w:val="007750D9"/>
    <w:rsid w:val="0077539D"/>
    <w:rsid w:val="00775502"/>
    <w:rsid w:val="007755AA"/>
    <w:rsid w:val="00775831"/>
    <w:rsid w:val="00775983"/>
    <w:rsid w:val="00775E7C"/>
    <w:rsid w:val="00776094"/>
    <w:rsid w:val="00776272"/>
    <w:rsid w:val="00776298"/>
    <w:rsid w:val="00776457"/>
    <w:rsid w:val="0077700C"/>
    <w:rsid w:val="0077736B"/>
    <w:rsid w:val="007775FE"/>
    <w:rsid w:val="0077776F"/>
    <w:rsid w:val="00777923"/>
    <w:rsid w:val="00777A52"/>
    <w:rsid w:val="00777B9A"/>
    <w:rsid w:val="0078045F"/>
    <w:rsid w:val="0078048C"/>
    <w:rsid w:val="007804EF"/>
    <w:rsid w:val="0078065F"/>
    <w:rsid w:val="007808F8"/>
    <w:rsid w:val="00780936"/>
    <w:rsid w:val="00780E1F"/>
    <w:rsid w:val="00780FA2"/>
    <w:rsid w:val="0078117D"/>
    <w:rsid w:val="007811F8"/>
    <w:rsid w:val="0078121B"/>
    <w:rsid w:val="007813E4"/>
    <w:rsid w:val="00781423"/>
    <w:rsid w:val="00781725"/>
    <w:rsid w:val="00781758"/>
    <w:rsid w:val="0078176E"/>
    <w:rsid w:val="007819F1"/>
    <w:rsid w:val="007819FB"/>
    <w:rsid w:val="00781AAF"/>
    <w:rsid w:val="00781BEC"/>
    <w:rsid w:val="00781CAC"/>
    <w:rsid w:val="00781D40"/>
    <w:rsid w:val="00781EB1"/>
    <w:rsid w:val="00781EBE"/>
    <w:rsid w:val="007823B1"/>
    <w:rsid w:val="007827B1"/>
    <w:rsid w:val="007827D9"/>
    <w:rsid w:val="00782A4B"/>
    <w:rsid w:val="00782D75"/>
    <w:rsid w:val="00782F4C"/>
    <w:rsid w:val="007830DF"/>
    <w:rsid w:val="0078314E"/>
    <w:rsid w:val="00783178"/>
    <w:rsid w:val="007838AC"/>
    <w:rsid w:val="00783994"/>
    <w:rsid w:val="00783B7C"/>
    <w:rsid w:val="00783E9D"/>
    <w:rsid w:val="0078421F"/>
    <w:rsid w:val="00784296"/>
    <w:rsid w:val="00784485"/>
    <w:rsid w:val="007845AF"/>
    <w:rsid w:val="007845F1"/>
    <w:rsid w:val="0078482F"/>
    <w:rsid w:val="00784CFA"/>
    <w:rsid w:val="00784D6B"/>
    <w:rsid w:val="00784E33"/>
    <w:rsid w:val="00784F25"/>
    <w:rsid w:val="00784F2F"/>
    <w:rsid w:val="00784F56"/>
    <w:rsid w:val="00784FC8"/>
    <w:rsid w:val="00785174"/>
    <w:rsid w:val="00785337"/>
    <w:rsid w:val="0078550D"/>
    <w:rsid w:val="00785657"/>
    <w:rsid w:val="00785956"/>
    <w:rsid w:val="00785C7E"/>
    <w:rsid w:val="00785F4C"/>
    <w:rsid w:val="00785F76"/>
    <w:rsid w:val="00786061"/>
    <w:rsid w:val="00786324"/>
    <w:rsid w:val="007863AF"/>
    <w:rsid w:val="00786564"/>
    <w:rsid w:val="0078658F"/>
    <w:rsid w:val="007867FB"/>
    <w:rsid w:val="007869D8"/>
    <w:rsid w:val="00786A03"/>
    <w:rsid w:val="00786ADC"/>
    <w:rsid w:val="00786E84"/>
    <w:rsid w:val="00787110"/>
    <w:rsid w:val="0078726D"/>
    <w:rsid w:val="0078730C"/>
    <w:rsid w:val="0078733B"/>
    <w:rsid w:val="0078746E"/>
    <w:rsid w:val="007875E2"/>
    <w:rsid w:val="00787783"/>
    <w:rsid w:val="00787971"/>
    <w:rsid w:val="00787B12"/>
    <w:rsid w:val="00787BFF"/>
    <w:rsid w:val="00787ED9"/>
    <w:rsid w:val="00787F2D"/>
    <w:rsid w:val="00787FA8"/>
    <w:rsid w:val="00790177"/>
    <w:rsid w:val="007902AA"/>
    <w:rsid w:val="0079037D"/>
    <w:rsid w:val="007905A7"/>
    <w:rsid w:val="00790648"/>
    <w:rsid w:val="00790ACD"/>
    <w:rsid w:val="00790DB6"/>
    <w:rsid w:val="00790F31"/>
    <w:rsid w:val="00790F71"/>
    <w:rsid w:val="0079114E"/>
    <w:rsid w:val="007911A7"/>
    <w:rsid w:val="00791882"/>
    <w:rsid w:val="00791A78"/>
    <w:rsid w:val="00791F45"/>
    <w:rsid w:val="0079207A"/>
    <w:rsid w:val="0079208C"/>
    <w:rsid w:val="00792388"/>
    <w:rsid w:val="00792694"/>
    <w:rsid w:val="007926BE"/>
    <w:rsid w:val="00792CFA"/>
    <w:rsid w:val="0079313F"/>
    <w:rsid w:val="0079320D"/>
    <w:rsid w:val="0079332E"/>
    <w:rsid w:val="007934FC"/>
    <w:rsid w:val="007938BD"/>
    <w:rsid w:val="007938C2"/>
    <w:rsid w:val="00793B05"/>
    <w:rsid w:val="00793CBB"/>
    <w:rsid w:val="00793D60"/>
    <w:rsid w:val="00793DF5"/>
    <w:rsid w:val="00793F5F"/>
    <w:rsid w:val="00793F71"/>
    <w:rsid w:val="00794070"/>
    <w:rsid w:val="007945A4"/>
    <w:rsid w:val="0079490C"/>
    <w:rsid w:val="00794963"/>
    <w:rsid w:val="00794965"/>
    <w:rsid w:val="00794C06"/>
    <w:rsid w:val="00794EBC"/>
    <w:rsid w:val="00794FD5"/>
    <w:rsid w:val="007951FA"/>
    <w:rsid w:val="007952F0"/>
    <w:rsid w:val="00795340"/>
    <w:rsid w:val="00795455"/>
    <w:rsid w:val="00795563"/>
    <w:rsid w:val="00795734"/>
    <w:rsid w:val="0079575F"/>
    <w:rsid w:val="007958DA"/>
    <w:rsid w:val="00795F9F"/>
    <w:rsid w:val="00796256"/>
    <w:rsid w:val="00796316"/>
    <w:rsid w:val="007964B4"/>
    <w:rsid w:val="00796566"/>
    <w:rsid w:val="007966CB"/>
    <w:rsid w:val="007967A6"/>
    <w:rsid w:val="00796A45"/>
    <w:rsid w:val="00796D3D"/>
    <w:rsid w:val="00796E06"/>
    <w:rsid w:val="00797137"/>
    <w:rsid w:val="0079713F"/>
    <w:rsid w:val="0079739B"/>
    <w:rsid w:val="007979C3"/>
    <w:rsid w:val="00797AE7"/>
    <w:rsid w:val="00797D2D"/>
    <w:rsid w:val="00797F67"/>
    <w:rsid w:val="007A0080"/>
    <w:rsid w:val="007A015C"/>
    <w:rsid w:val="007A02F3"/>
    <w:rsid w:val="007A042C"/>
    <w:rsid w:val="007A0AAF"/>
    <w:rsid w:val="007A0F52"/>
    <w:rsid w:val="007A10B2"/>
    <w:rsid w:val="007A1248"/>
    <w:rsid w:val="007A12C2"/>
    <w:rsid w:val="007A142C"/>
    <w:rsid w:val="007A1957"/>
    <w:rsid w:val="007A1FA1"/>
    <w:rsid w:val="007A2003"/>
    <w:rsid w:val="007A2050"/>
    <w:rsid w:val="007A2196"/>
    <w:rsid w:val="007A2245"/>
    <w:rsid w:val="007A2617"/>
    <w:rsid w:val="007A2653"/>
    <w:rsid w:val="007A27FC"/>
    <w:rsid w:val="007A2B37"/>
    <w:rsid w:val="007A2B67"/>
    <w:rsid w:val="007A2E71"/>
    <w:rsid w:val="007A2F48"/>
    <w:rsid w:val="007A3049"/>
    <w:rsid w:val="007A31B0"/>
    <w:rsid w:val="007A32D3"/>
    <w:rsid w:val="007A3488"/>
    <w:rsid w:val="007A35E0"/>
    <w:rsid w:val="007A3A91"/>
    <w:rsid w:val="007A3E62"/>
    <w:rsid w:val="007A41B1"/>
    <w:rsid w:val="007A435C"/>
    <w:rsid w:val="007A44C5"/>
    <w:rsid w:val="007A45D3"/>
    <w:rsid w:val="007A4766"/>
    <w:rsid w:val="007A49E2"/>
    <w:rsid w:val="007A5085"/>
    <w:rsid w:val="007A5483"/>
    <w:rsid w:val="007A548A"/>
    <w:rsid w:val="007A5542"/>
    <w:rsid w:val="007A5807"/>
    <w:rsid w:val="007A59A9"/>
    <w:rsid w:val="007A5A38"/>
    <w:rsid w:val="007A5C1C"/>
    <w:rsid w:val="007A5D5C"/>
    <w:rsid w:val="007A5D5F"/>
    <w:rsid w:val="007A5D62"/>
    <w:rsid w:val="007A5EA5"/>
    <w:rsid w:val="007A5F45"/>
    <w:rsid w:val="007A5F55"/>
    <w:rsid w:val="007A615B"/>
    <w:rsid w:val="007A618F"/>
    <w:rsid w:val="007A62E0"/>
    <w:rsid w:val="007A66FF"/>
    <w:rsid w:val="007A6722"/>
    <w:rsid w:val="007A6788"/>
    <w:rsid w:val="007A67D7"/>
    <w:rsid w:val="007A695D"/>
    <w:rsid w:val="007A69AF"/>
    <w:rsid w:val="007A6F6F"/>
    <w:rsid w:val="007A70C7"/>
    <w:rsid w:val="007A724B"/>
    <w:rsid w:val="007A724F"/>
    <w:rsid w:val="007A7A4C"/>
    <w:rsid w:val="007A7A95"/>
    <w:rsid w:val="007A7C13"/>
    <w:rsid w:val="007A7DAA"/>
    <w:rsid w:val="007B03E4"/>
    <w:rsid w:val="007B048C"/>
    <w:rsid w:val="007B067B"/>
    <w:rsid w:val="007B068D"/>
    <w:rsid w:val="007B07CB"/>
    <w:rsid w:val="007B081A"/>
    <w:rsid w:val="007B0894"/>
    <w:rsid w:val="007B097A"/>
    <w:rsid w:val="007B0A01"/>
    <w:rsid w:val="007B0B05"/>
    <w:rsid w:val="007B0D0F"/>
    <w:rsid w:val="007B0E7B"/>
    <w:rsid w:val="007B11E3"/>
    <w:rsid w:val="007B1357"/>
    <w:rsid w:val="007B139E"/>
    <w:rsid w:val="007B1403"/>
    <w:rsid w:val="007B142C"/>
    <w:rsid w:val="007B18A6"/>
    <w:rsid w:val="007B2509"/>
    <w:rsid w:val="007B25B4"/>
    <w:rsid w:val="007B280B"/>
    <w:rsid w:val="007B2B93"/>
    <w:rsid w:val="007B2D85"/>
    <w:rsid w:val="007B30AB"/>
    <w:rsid w:val="007B33A1"/>
    <w:rsid w:val="007B34DE"/>
    <w:rsid w:val="007B35A8"/>
    <w:rsid w:val="007B365B"/>
    <w:rsid w:val="007B3794"/>
    <w:rsid w:val="007B3827"/>
    <w:rsid w:val="007B3CCA"/>
    <w:rsid w:val="007B3D12"/>
    <w:rsid w:val="007B3E77"/>
    <w:rsid w:val="007B3EAE"/>
    <w:rsid w:val="007B40B3"/>
    <w:rsid w:val="007B4297"/>
    <w:rsid w:val="007B499A"/>
    <w:rsid w:val="007B4AD7"/>
    <w:rsid w:val="007B4B3C"/>
    <w:rsid w:val="007B4CF5"/>
    <w:rsid w:val="007B4F61"/>
    <w:rsid w:val="007B5218"/>
    <w:rsid w:val="007B53F3"/>
    <w:rsid w:val="007B5B4D"/>
    <w:rsid w:val="007B5BCC"/>
    <w:rsid w:val="007B5C12"/>
    <w:rsid w:val="007B5C27"/>
    <w:rsid w:val="007B5C99"/>
    <w:rsid w:val="007B5F81"/>
    <w:rsid w:val="007B60D3"/>
    <w:rsid w:val="007B6729"/>
    <w:rsid w:val="007B6742"/>
    <w:rsid w:val="007B6868"/>
    <w:rsid w:val="007B6B6E"/>
    <w:rsid w:val="007B6C2A"/>
    <w:rsid w:val="007B6E03"/>
    <w:rsid w:val="007B6FA3"/>
    <w:rsid w:val="007B70BE"/>
    <w:rsid w:val="007B7121"/>
    <w:rsid w:val="007B72A5"/>
    <w:rsid w:val="007B72EB"/>
    <w:rsid w:val="007B745B"/>
    <w:rsid w:val="007B780A"/>
    <w:rsid w:val="007B7F69"/>
    <w:rsid w:val="007C00D6"/>
    <w:rsid w:val="007C09C8"/>
    <w:rsid w:val="007C0A6D"/>
    <w:rsid w:val="007C0AA4"/>
    <w:rsid w:val="007C0ACA"/>
    <w:rsid w:val="007C0B55"/>
    <w:rsid w:val="007C0BCE"/>
    <w:rsid w:val="007C0CCE"/>
    <w:rsid w:val="007C0ECD"/>
    <w:rsid w:val="007C0F02"/>
    <w:rsid w:val="007C100C"/>
    <w:rsid w:val="007C1293"/>
    <w:rsid w:val="007C13E2"/>
    <w:rsid w:val="007C147C"/>
    <w:rsid w:val="007C164C"/>
    <w:rsid w:val="007C1764"/>
    <w:rsid w:val="007C1B65"/>
    <w:rsid w:val="007C1C95"/>
    <w:rsid w:val="007C2077"/>
    <w:rsid w:val="007C2358"/>
    <w:rsid w:val="007C2C10"/>
    <w:rsid w:val="007C2F2E"/>
    <w:rsid w:val="007C2FEF"/>
    <w:rsid w:val="007C3190"/>
    <w:rsid w:val="007C3723"/>
    <w:rsid w:val="007C3959"/>
    <w:rsid w:val="007C3F8A"/>
    <w:rsid w:val="007C40A5"/>
    <w:rsid w:val="007C40E2"/>
    <w:rsid w:val="007C418D"/>
    <w:rsid w:val="007C41EE"/>
    <w:rsid w:val="007C4A66"/>
    <w:rsid w:val="007C4CE4"/>
    <w:rsid w:val="007C4DE9"/>
    <w:rsid w:val="007C4EF0"/>
    <w:rsid w:val="007C5125"/>
    <w:rsid w:val="007C51A0"/>
    <w:rsid w:val="007C5203"/>
    <w:rsid w:val="007C520D"/>
    <w:rsid w:val="007C53E8"/>
    <w:rsid w:val="007C5518"/>
    <w:rsid w:val="007C55A8"/>
    <w:rsid w:val="007C5615"/>
    <w:rsid w:val="007C5697"/>
    <w:rsid w:val="007C5800"/>
    <w:rsid w:val="007C587D"/>
    <w:rsid w:val="007C5899"/>
    <w:rsid w:val="007C5A0C"/>
    <w:rsid w:val="007C5AC2"/>
    <w:rsid w:val="007C5DE1"/>
    <w:rsid w:val="007C5E67"/>
    <w:rsid w:val="007C5EAF"/>
    <w:rsid w:val="007C5F61"/>
    <w:rsid w:val="007C6007"/>
    <w:rsid w:val="007C6196"/>
    <w:rsid w:val="007C67CF"/>
    <w:rsid w:val="007C685B"/>
    <w:rsid w:val="007C6BBF"/>
    <w:rsid w:val="007C6BD0"/>
    <w:rsid w:val="007C6D21"/>
    <w:rsid w:val="007C6FDE"/>
    <w:rsid w:val="007C72DC"/>
    <w:rsid w:val="007C73BF"/>
    <w:rsid w:val="007C7F5A"/>
    <w:rsid w:val="007C7F9E"/>
    <w:rsid w:val="007D041F"/>
    <w:rsid w:val="007D052F"/>
    <w:rsid w:val="007D077C"/>
    <w:rsid w:val="007D078E"/>
    <w:rsid w:val="007D07A6"/>
    <w:rsid w:val="007D0BAF"/>
    <w:rsid w:val="007D0BE5"/>
    <w:rsid w:val="007D0C47"/>
    <w:rsid w:val="007D0E12"/>
    <w:rsid w:val="007D0ED7"/>
    <w:rsid w:val="007D0FDC"/>
    <w:rsid w:val="007D10E9"/>
    <w:rsid w:val="007D1128"/>
    <w:rsid w:val="007D1452"/>
    <w:rsid w:val="007D146F"/>
    <w:rsid w:val="007D14E1"/>
    <w:rsid w:val="007D14EF"/>
    <w:rsid w:val="007D15E7"/>
    <w:rsid w:val="007D17AC"/>
    <w:rsid w:val="007D18E5"/>
    <w:rsid w:val="007D19A1"/>
    <w:rsid w:val="007D20F7"/>
    <w:rsid w:val="007D2153"/>
    <w:rsid w:val="007D21F9"/>
    <w:rsid w:val="007D24FC"/>
    <w:rsid w:val="007D2541"/>
    <w:rsid w:val="007D271A"/>
    <w:rsid w:val="007D286F"/>
    <w:rsid w:val="007D29E9"/>
    <w:rsid w:val="007D2D14"/>
    <w:rsid w:val="007D2F72"/>
    <w:rsid w:val="007D3195"/>
    <w:rsid w:val="007D324B"/>
    <w:rsid w:val="007D325B"/>
    <w:rsid w:val="007D3650"/>
    <w:rsid w:val="007D3792"/>
    <w:rsid w:val="007D3858"/>
    <w:rsid w:val="007D3AB0"/>
    <w:rsid w:val="007D3BE9"/>
    <w:rsid w:val="007D3F9C"/>
    <w:rsid w:val="007D445C"/>
    <w:rsid w:val="007D46ED"/>
    <w:rsid w:val="007D48F4"/>
    <w:rsid w:val="007D49D4"/>
    <w:rsid w:val="007D4A52"/>
    <w:rsid w:val="007D4D6E"/>
    <w:rsid w:val="007D4D7B"/>
    <w:rsid w:val="007D4E5E"/>
    <w:rsid w:val="007D5023"/>
    <w:rsid w:val="007D5257"/>
    <w:rsid w:val="007D5287"/>
    <w:rsid w:val="007D52F5"/>
    <w:rsid w:val="007D52FF"/>
    <w:rsid w:val="007D53F7"/>
    <w:rsid w:val="007D5637"/>
    <w:rsid w:val="007D5AEE"/>
    <w:rsid w:val="007D5D40"/>
    <w:rsid w:val="007D5DC7"/>
    <w:rsid w:val="007D5DDA"/>
    <w:rsid w:val="007D5F26"/>
    <w:rsid w:val="007D64F8"/>
    <w:rsid w:val="007D6673"/>
    <w:rsid w:val="007D672D"/>
    <w:rsid w:val="007D6853"/>
    <w:rsid w:val="007D6C98"/>
    <w:rsid w:val="007D6D9B"/>
    <w:rsid w:val="007D6FF3"/>
    <w:rsid w:val="007D7579"/>
    <w:rsid w:val="007D7682"/>
    <w:rsid w:val="007D7C56"/>
    <w:rsid w:val="007D7DDA"/>
    <w:rsid w:val="007D7FE5"/>
    <w:rsid w:val="007E006F"/>
    <w:rsid w:val="007E01C4"/>
    <w:rsid w:val="007E033B"/>
    <w:rsid w:val="007E039F"/>
    <w:rsid w:val="007E068A"/>
    <w:rsid w:val="007E073C"/>
    <w:rsid w:val="007E104E"/>
    <w:rsid w:val="007E10E5"/>
    <w:rsid w:val="007E1128"/>
    <w:rsid w:val="007E11B5"/>
    <w:rsid w:val="007E14DD"/>
    <w:rsid w:val="007E1556"/>
    <w:rsid w:val="007E167F"/>
    <w:rsid w:val="007E183D"/>
    <w:rsid w:val="007E1989"/>
    <w:rsid w:val="007E1B94"/>
    <w:rsid w:val="007E1C15"/>
    <w:rsid w:val="007E1ED5"/>
    <w:rsid w:val="007E2176"/>
    <w:rsid w:val="007E21C8"/>
    <w:rsid w:val="007E21D8"/>
    <w:rsid w:val="007E22C8"/>
    <w:rsid w:val="007E2629"/>
    <w:rsid w:val="007E27AC"/>
    <w:rsid w:val="007E29DF"/>
    <w:rsid w:val="007E2C80"/>
    <w:rsid w:val="007E2D0E"/>
    <w:rsid w:val="007E31BF"/>
    <w:rsid w:val="007E36D0"/>
    <w:rsid w:val="007E36D7"/>
    <w:rsid w:val="007E38A1"/>
    <w:rsid w:val="007E39AA"/>
    <w:rsid w:val="007E3AA8"/>
    <w:rsid w:val="007E3AF2"/>
    <w:rsid w:val="007E3C05"/>
    <w:rsid w:val="007E3C48"/>
    <w:rsid w:val="007E4090"/>
    <w:rsid w:val="007E40EE"/>
    <w:rsid w:val="007E4121"/>
    <w:rsid w:val="007E418E"/>
    <w:rsid w:val="007E4240"/>
    <w:rsid w:val="007E4334"/>
    <w:rsid w:val="007E44E1"/>
    <w:rsid w:val="007E45FE"/>
    <w:rsid w:val="007E46FC"/>
    <w:rsid w:val="007E470D"/>
    <w:rsid w:val="007E4818"/>
    <w:rsid w:val="007E49B1"/>
    <w:rsid w:val="007E4B4D"/>
    <w:rsid w:val="007E4D80"/>
    <w:rsid w:val="007E4DD8"/>
    <w:rsid w:val="007E4ED7"/>
    <w:rsid w:val="007E4FC3"/>
    <w:rsid w:val="007E50AA"/>
    <w:rsid w:val="007E537A"/>
    <w:rsid w:val="007E551B"/>
    <w:rsid w:val="007E5529"/>
    <w:rsid w:val="007E5596"/>
    <w:rsid w:val="007E5859"/>
    <w:rsid w:val="007E59D5"/>
    <w:rsid w:val="007E5A29"/>
    <w:rsid w:val="007E5D78"/>
    <w:rsid w:val="007E5E32"/>
    <w:rsid w:val="007E5ED6"/>
    <w:rsid w:val="007E611B"/>
    <w:rsid w:val="007E6253"/>
    <w:rsid w:val="007E6305"/>
    <w:rsid w:val="007E636D"/>
    <w:rsid w:val="007E6394"/>
    <w:rsid w:val="007E693E"/>
    <w:rsid w:val="007E69DB"/>
    <w:rsid w:val="007E6A54"/>
    <w:rsid w:val="007E6ADE"/>
    <w:rsid w:val="007E6E38"/>
    <w:rsid w:val="007E70F7"/>
    <w:rsid w:val="007E7186"/>
    <w:rsid w:val="007E7280"/>
    <w:rsid w:val="007E72D8"/>
    <w:rsid w:val="007E73C2"/>
    <w:rsid w:val="007E7473"/>
    <w:rsid w:val="007E76C4"/>
    <w:rsid w:val="007E76DF"/>
    <w:rsid w:val="007E7838"/>
    <w:rsid w:val="007E783E"/>
    <w:rsid w:val="007E7C29"/>
    <w:rsid w:val="007E7E5D"/>
    <w:rsid w:val="007E7E9C"/>
    <w:rsid w:val="007E7F80"/>
    <w:rsid w:val="007F01B9"/>
    <w:rsid w:val="007F035F"/>
    <w:rsid w:val="007F0455"/>
    <w:rsid w:val="007F053E"/>
    <w:rsid w:val="007F06CA"/>
    <w:rsid w:val="007F0711"/>
    <w:rsid w:val="007F07CA"/>
    <w:rsid w:val="007F096F"/>
    <w:rsid w:val="007F09C7"/>
    <w:rsid w:val="007F0C5E"/>
    <w:rsid w:val="007F0DE1"/>
    <w:rsid w:val="007F105C"/>
    <w:rsid w:val="007F117B"/>
    <w:rsid w:val="007F12E8"/>
    <w:rsid w:val="007F1BB1"/>
    <w:rsid w:val="007F1BB6"/>
    <w:rsid w:val="007F1C26"/>
    <w:rsid w:val="007F1D4F"/>
    <w:rsid w:val="007F1D7E"/>
    <w:rsid w:val="007F1F72"/>
    <w:rsid w:val="007F20E1"/>
    <w:rsid w:val="007F23DB"/>
    <w:rsid w:val="007F2452"/>
    <w:rsid w:val="007F266C"/>
    <w:rsid w:val="007F28A7"/>
    <w:rsid w:val="007F2C87"/>
    <w:rsid w:val="007F2EEE"/>
    <w:rsid w:val="007F2F81"/>
    <w:rsid w:val="007F3001"/>
    <w:rsid w:val="007F3002"/>
    <w:rsid w:val="007F303D"/>
    <w:rsid w:val="007F3155"/>
    <w:rsid w:val="007F329F"/>
    <w:rsid w:val="007F3388"/>
    <w:rsid w:val="007F33EE"/>
    <w:rsid w:val="007F354E"/>
    <w:rsid w:val="007F3628"/>
    <w:rsid w:val="007F367B"/>
    <w:rsid w:val="007F3817"/>
    <w:rsid w:val="007F38A2"/>
    <w:rsid w:val="007F3910"/>
    <w:rsid w:val="007F3B1A"/>
    <w:rsid w:val="007F402A"/>
    <w:rsid w:val="007F45A1"/>
    <w:rsid w:val="007F48CA"/>
    <w:rsid w:val="007F4AE1"/>
    <w:rsid w:val="007F4D99"/>
    <w:rsid w:val="007F4F47"/>
    <w:rsid w:val="007F4FED"/>
    <w:rsid w:val="007F528F"/>
    <w:rsid w:val="007F5349"/>
    <w:rsid w:val="007F547F"/>
    <w:rsid w:val="007F55D9"/>
    <w:rsid w:val="007F5642"/>
    <w:rsid w:val="007F599A"/>
    <w:rsid w:val="007F5A38"/>
    <w:rsid w:val="007F5A41"/>
    <w:rsid w:val="007F5A42"/>
    <w:rsid w:val="007F5B81"/>
    <w:rsid w:val="007F5BAD"/>
    <w:rsid w:val="007F5BB9"/>
    <w:rsid w:val="007F5BF7"/>
    <w:rsid w:val="007F609C"/>
    <w:rsid w:val="007F60E2"/>
    <w:rsid w:val="007F6246"/>
    <w:rsid w:val="007F62A4"/>
    <w:rsid w:val="007F647D"/>
    <w:rsid w:val="007F64F1"/>
    <w:rsid w:val="007F6512"/>
    <w:rsid w:val="007F6961"/>
    <w:rsid w:val="007F698F"/>
    <w:rsid w:val="007F6B84"/>
    <w:rsid w:val="007F6BD0"/>
    <w:rsid w:val="007F706C"/>
    <w:rsid w:val="007F70CE"/>
    <w:rsid w:val="007F7240"/>
    <w:rsid w:val="007F729D"/>
    <w:rsid w:val="007F72FC"/>
    <w:rsid w:val="007F7358"/>
    <w:rsid w:val="007F74DD"/>
    <w:rsid w:val="007F752F"/>
    <w:rsid w:val="007F754A"/>
    <w:rsid w:val="007F77AB"/>
    <w:rsid w:val="007F7882"/>
    <w:rsid w:val="007F7A0E"/>
    <w:rsid w:val="007F7C50"/>
    <w:rsid w:val="007F7E11"/>
    <w:rsid w:val="008001D4"/>
    <w:rsid w:val="00800249"/>
    <w:rsid w:val="008002E9"/>
    <w:rsid w:val="008003CF"/>
    <w:rsid w:val="00800419"/>
    <w:rsid w:val="008004F8"/>
    <w:rsid w:val="008006B4"/>
    <w:rsid w:val="008009A6"/>
    <w:rsid w:val="00800A4D"/>
    <w:rsid w:val="00800C87"/>
    <w:rsid w:val="00800CDF"/>
    <w:rsid w:val="0080109D"/>
    <w:rsid w:val="00801290"/>
    <w:rsid w:val="008012E1"/>
    <w:rsid w:val="008012EE"/>
    <w:rsid w:val="00801382"/>
    <w:rsid w:val="008013F0"/>
    <w:rsid w:val="00801914"/>
    <w:rsid w:val="00801929"/>
    <w:rsid w:val="00801CC2"/>
    <w:rsid w:val="00801E49"/>
    <w:rsid w:val="0080217F"/>
    <w:rsid w:val="008021CD"/>
    <w:rsid w:val="0080257B"/>
    <w:rsid w:val="00802648"/>
    <w:rsid w:val="00802911"/>
    <w:rsid w:val="008029D0"/>
    <w:rsid w:val="00802C50"/>
    <w:rsid w:val="00802CA4"/>
    <w:rsid w:val="00802DC9"/>
    <w:rsid w:val="00803068"/>
    <w:rsid w:val="0080355D"/>
    <w:rsid w:val="008036E3"/>
    <w:rsid w:val="00803735"/>
    <w:rsid w:val="0080377E"/>
    <w:rsid w:val="008037B1"/>
    <w:rsid w:val="008038CE"/>
    <w:rsid w:val="00803D21"/>
    <w:rsid w:val="00803FBA"/>
    <w:rsid w:val="00804097"/>
    <w:rsid w:val="0080421E"/>
    <w:rsid w:val="00804420"/>
    <w:rsid w:val="008044BF"/>
    <w:rsid w:val="00804533"/>
    <w:rsid w:val="00804698"/>
    <w:rsid w:val="0080484D"/>
    <w:rsid w:val="00804857"/>
    <w:rsid w:val="008049F1"/>
    <w:rsid w:val="00804E92"/>
    <w:rsid w:val="00804F65"/>
    <w:rsid w:val="008053F4"/>
    <w:rsid w:val="008053F9"/>
    <w:rsid w:val="00805774"/>
    <w:rsid w:val="00805876"/>
    <w:rsid w:val="00805894"/>
    <w:rsid w:val="0080597C"/>
    <w:rsid w:val="00805C24"/>
    <w:rsid w:val="00805F17"/>
    <w:rsid w:val="008062D3"/>
    <w:rsid w:val="0080631D"/>
    <w:rsid w:val="00806464"/>
    <w:rsid w:val="00806853"/>
    <w:rsid w:val="00806C8B"/>
    <w:rsid w:val="00806EAA"/>
    <w:rsid w:val="00806FC4"/>
    <w:rsid w:val="00807023"/>
    <w:rsid w:val="0080708D"/>
    <w:rsid w:val="008070A3"/>
    <w:rsid w:val="00807225"/>
    <w:rsid w:val="008072A2"/>
    <w:rsid w:val="008073CA"/>
    <w:rsid w:val="00807516"/>
    <w:rsid w:val="008076C3"/>
    <w:rsid w:val="00807765"/>
    <w:rsid w:val="008077A0"/>
    <w:rsid w:val="0080783E"/>
    <w:rsid w:val="00807842"/>
    <w:rsid w:val="00807A54"/>
    <w:rsid w:val="00807B2D"/>
    <w:rsid w:val="00807C9E"/>
    <w:rsid w:val="00807E73"/>
    <w:rsid w:val="00810723"/>
    <w:rsid w:val="008108F2"/>
    <w:rsid w:val="00810943"/>
    <w:rsid w:val="00810C00"/>
    <w:rsid w:val="00810C40"/>
    <w:rsid w:val="0081112D"/>
    <w:rsid w:val="0081154E"/>
    <w:rsid w:val="00811552"/>
    <w:rsid w:val="008115B1"/>
    <w:rsid w:val="00811702"/>
    <w:rsid w:val="00811917"/>
    <w:rsid w:val="00811E86"/>
    <w:rsid w:val="0081201B"/>
    <w:rsid w:val="00812653"/>
    <w:rsid w:val="008126BA"/>
    <w:rsid w:val="0081275E"/>
    <w:rsid w:val="0081277F"/>
    <w:rsid w:val="00812884"/>
    <w:rsid w:val="00812BD5"/>
    <w:rsid w:val="00812CB7"/>
    <w:rsid w:val="00812D38"/>
    <w:rsid w:val="00812F89"/>
    <w:rsid w:val="00812FAC"/>
    <w:rsid w:val="00813109"/>
    <w:rsid w:val="00813572"/>
    <w:rsid w:val="008135EB"/>
    <w:rsid w:val="008136C4"/>
    <w:rsid w:val="00813778"/>
    <w:rsid w:val="008137A0"/>
    <w:rsid w:val="008138E2"/>
    <w:rsid w:val="008140BB"/>
    <w:rsid w:val="00814484"/>
    <w:rsid w:val="0081451C"/>
    <w:rsid w:val="00814585"/>
    <w:rsid w:val="008145B6"/>
    <w:rsid w:val="00814962"/>
    <w:rsid w:val="00814A5A"/>
    <w:rsid w:val="00814B70"/>
    <w:rsid w:val="00814BDA"/>
    <w:rsid w:val="00815263"/>
    <w:rsid w:val="0081554E"/>
    <w:rsid w:val="00815660"/>
    <w:rsid w:val="00815757"/>
    <w:rsid w:val="00815A92"/>
    <w:rsid w:val="00815C9C"/>
    <w:rsid w:val="00815E46"/>
    <w:rsid w:val="00815FB9"/>
    <w:rsid w:val="00816283"/>
    <w:rsid w:val="0081630F"/>
    <w:rsid w:val="0081660C"/>
    <w:rsid w:val="0081663C"/>
    <w:rsid w:val="008167E6"/>
    <w:rsid w:val="00816B56"/>
    <w:rsid w:val="00816BA6"/>
    <w:rsid w:val="00816C67"/>
    <w:rsid w:val="00816CAB"/>
    <w:rsid w:val="00817085"/>
    <w:rsid w:val="008176C3"/>
    <w:rsid w:val="00817750"/>
    <w:rsid w:val="00817768"/>
    <w:rsid w:val="008178A0"/>
    <w:rsid w:val="008179B6"/>
    <w:rsid w:val="008200B1"/>
    <w:rsid w:val="008200BF"/>
    <w:rsid w:val="008200C0"/>
    <w:rsid w:val="00820141"/>
    <w:rsid w:val="008201D4"/>
    <w:rsid w:val="00820258"/>
    <w:rsid w:val="008202C2"/>
    <w:rsid w:val="00820323"/>
    <w:rsid w:val="0082040D"/>
    <w:rsid w:val="00820615"/>
    <w:rsid w:val="0082094F"/>
    <w:rsid w:val="00820ACD"/>
    <w:rsid w:val="00820FAC"/>
    <w:rsid w:val="008211B3"/>
    <w:rsid w:val="008211E6"/>
    <w:rsid w:val="00821220"/>
    <w:rsid w:val="0082166F"/>
    <w:rsid w:val="0082183D"/>
    <w:rsid w:val="00821842"/>
    <w:rsid w:val="00821899"/>
    <w:rsid w:val="00821B6E"/>
    <w:rsid w:val="00821CA4"/>
    <w:rsid w:val="00821E49"/>
    <w:rsid w:val="00821F19"/>
    <w:rsid w:val="00821F1D"/>
    <w:rsid w:val="00822199"/>
    <w:rsid w:val="00822324"/>
    <w:rsid w:val="008223AB"/>
    <w:rsid w:val="008225A0"/>
    <w:rsid w:val="00822688"/>
    <w:rsid w:val="008226A8"/>
    <w:rsid w:val="00822711"/>
    <w:rsid w:val="00822860"/>
    <w:rsid w:val="008228A5"/>
    <w:rsid w:val="008229A4"/>
    <w:rsid w:val="00822B2C"/>
    <w:rsid w:val="00822B88"/>
    <w:rsid w:val="00822C01"/>
    <w:rsid w:val="00822C68"/>
    <w:rsid w:val="0082301F"/>
    <w:rsid w:val="00823030"/>
    <w:rsid w:val="00823087"/>
    <w:rsid w:val="008233C4"/>
    <w:rsid w:val="0082367D"/>
    <w:rsid w:val="00823749"/>
    <w:rsid w:val="008237DA"/>
    <w:rsid w:val="00823834"/>
    <w:rsid w:val="00823A4A"/>
    <w:rsid w:val="00823BBB"/>
    <w:rsid w:val="00823E1C"/>
    <w:rsid w:val="00823EBC"/>
    <w:rsid w:val="00823FC3"/>
    <w:rsid w:val="00824146"/>
    <w:rsid w:val="008242AF"/>
    <w:rsid w:val="0082437E"/>
    <w:rsid w:val="0082443A"/>
    <w:rsid w:val="0082455A"/>
    <w:rsid w:val="008246AA"/>
    <w:rsid w:val="008246FA"/>
    <w:rsid w:val="008247AE"/>
    <w:rsid w:val="00824848"/>
    <w:rsid w:val="00824A40"/>
    <w:rsid w:val="00824A63"/>
    <w:rsid w:val="00824ADB"/>
    <w:rsid w:val="00824B97"/>
    <w:rsid w:val="00824E5F"/>
    <w:rsid w:val="00824E68"/>
    <w:rsid w:val="00824F0B"/>
    <w:rsid w:val="00824F4C"/>
    <w:rsid w:val="00824FBE"/>
    <w:rsid w:val="008251B1"/>
    <w:rsid w:val="008252A4"/>
    <w:rsid w:val="008252D1"/>
    <w:rsid w:val="008252EA"/>
    <w:rsid w:val="00825333"/>
    <w:rsid w:val="0082552D"/>
    <w:rsid w:val="00825902"/>
    <w:rsid w:val="00825911"/>
    <w:rsid w:val="00825B31"/>
    <w:rsid w:val="00825E2F"/>
    <w:rsid w:val="00825EA9"/>
    <w:rsid w:val="00825F23"/>
    <w:rsid w:val="00826353"/>
    <w:rsid w:val="0082644B"/>
    <w:rsid w:val="0082648C"/>
    <w:rsid w:val="0082685F"/>
    <w:rsid w:val="0082698A"/>
    <w:rsid w:val="00826998"/>
    <w:rsid w:val="00826A3F"/>
    <w:rsid w:val="00826E49"/>
    <w:rsid w:val="00826F29"/>
    <w:rsid w:val="00827672"/>
    <w:rsid w:val="0082769D"/>
    <w:rsid w:val="00827798"/>
    <w:rsid w:val="008278DD"/>
    <w:rsid w:val="00827A61"/>
    <w:rsid w:val="00827AC3"/>
    <w:rsid w:val="00827B89"/>
    <w:rsid w:val="00827C25"/>
    <w:rsid w:val="00827D9C"/>
    <w:rsid w:val="00827E72"/>
    <w:rsid w:val="00827F7B"/>
    <w:rsid w:val="008302B6"/>
    <w:rsid w:val="00830454"/>
    <w:rsid w:val="00830486"/>
    <w:rsid w:val="00830750"/>
    <w:rsid w:val="00830764"/>
    <w:rsid w:val="008307BD"/>
    <w:rsid w:val="0083085F"/>
    <w:rsid w:val="00830AC7"/>
    <w:rsid w:val="00830BDC"/>
    <w:rsid w:val="00830C64"/>
    <w:rsid w:val="00830F35"/>
    <w:rsid w:val="0083102B"/>
    <w:rsid w:val="00831107"/>
    <w:rsid w:val="008313A2"/>
    <w:rsid w:val="0083154C"/>
    <w:rsid w:val="0083156E"/>
    <w:rsid w:val="00831A86"/>
    <w:rsid w:val="00831B72"/>
    <w:rsid w:val="00831BBF"/>
    <w:rsid w:val="00831BC2"/>
    <w:rsid w:val="00831CEF"/>
    <w:rsid w:val="00831F3D"/>
    <w:rsid w:val="00832049"/>
    <w:rsid w:val="008320BB"/>
    <w:rsid w:val="00832416"/>
    <w:rsid w:val="008324BA"/>
    <w:rsid w:val="0083258F"/>
    <w:rsid w:val="008325A4"/>
    <w:rsid w:val="008327EE"/>
    <w:rsid w:val="00832848"/>
    <w:rsid w:val="008329C0"/>
    <w:rsid w:val="00832BEC"/>
    <w:rsid w:val="00832DCD"/>
    <w:rsid w:val="00832F8C"/>
    <w:rsid w:val="00833005"/>
    <w:rsid w:val="00833172"/>
    <w:rsid w:val="00833301"/>
    <w:rsid w:val="00833393"/>
    <w:rsid w:val="008334A2"/>
    <w:rsid w:val="008335B0"/>
    <w:rsid w:val="00833631"/>
    <w:rsid w:val="00833A93"/>
    <w:rsid w:val="00833CA5"/>
    <w:rsid w:val="00833D19"/>
    <w:rsid w:val="00833EAD"/>
    <w:rsid w:val="00833F6F"/>
    <w:rsid w:val="0083405D"/>
    <w:rsid w:val="00834101"/>
    <w:rsid w:val="0083422C"/>
    <w:rsid w:val="008342BA"/>
    <w:rsid w:val="0083433E"/>
    <w:rsid w:val="008343C7"/>
    <w:rsid w:val="00834942"/>
    <w:rsid w:val="00834973"/>
    <w:rsid w:val="00835066"/>
    <w:rsid w:val="00835257"/>
    <w:rsid w:val="00835557"/>
    <w:rsid w:val="008355F9"/>
    <w:rsid w:val="00835676"/>
    <w:rsid w:val="0083571B"/>
    <w:rsid w:val="00835A1E"/>
    <w:rsid w:val="00835C55"/>
    <w:rsid w:val="00835F55"/>
    <w:rsid w:val="008361B8"/>
    <w:rsid w:val="008363C0"/>
    <w:rsid w:val="0083647B"/>
    <w:rsid w:val="00836693"/>
    <w:rsid w:val="008367D0"/>
    <w:rsid w:val="00836CE3"/>
    <w:rsid w:val="00836F6C"/>
    <w:rsid w:val="00837448"/>
    <w:rsid w:val="008374F6"/>
    <w:rsid w:val="00837B0E"/>
    <w:rsid w:val="00837B49"/>
    <w:rsid w:val="00837C6B"/>
    <w:rsid w:val="00837C79"/>
    <w:rsid w:val="00837F98"/>
    <w:rsid w:val="00840012"/>
    <w:rsid w:val="008401A4"/>
    <w:rsid w:val="00840666"/>
    <w:rsid w:val="00840825"/>
    <w:rsid w:val="00840C4D"/>
    <w:rsid w:val="00840CE1"/>
    <w:rsid w:val="00840DE6"/>
    <w:rsid w:val="00840F05"/>
    <w:rsid w:val="00841080"/>
    <w:rsid w:val="00841631"/>
    <w:rsid w:val="00841715"/>
    <w:rsid w:val="00841A24"/>
    <w:rsid w:val="00841C17"/>
    <w:rsid w:val="00841CB4"/>
    <w:rsid w:val="00841D65"/>
    <w:rsid w:val="00841EED"/>
    <w:rsid w:val="00841F34"/>
    <w:rsid w:val="008421C7"/>
    <w:rsid w:val="00842584"/>
    <w:rsid w:val="00842720"/>
    <w:rsid w:val="00842A6D"/>
    <w:rsid w:val="00842EE6"/>
    <w:rsid w:val="008431FD"/>
    <w:rsid w:val="00843202"/>
    <w:rsid w:val="008434FC"/>
    <w:rsid w:val="00843555"/>
    <w:rsid w:val="00843C33"/>
    <w:rsid w:val="00843CE9"/>
    <w:rsid w:val="00843D52"/>
    <w:rsid w:val="00843FE1"/>
    <w:rsid w:val="00844034"/>
    <w:rsid w:val="008441E2"/>
    <w:rsid w:val="0084447D"/>
    <w:rsid w:val="0084448C"/>
    <w:rsid w:val="00844519"/>
    <w:rsid w:val="008445AB"/>
    <w:rsid w:val="008445B7"/>
    <w:rsid w:val="008445CF"/>
    <w:rsid w:val="0084468A"/>
    <w:rsid w:val="00844754"/>
    <w:rsid w:val="008447B8"/>
    <w:rsid w:val="008449E2"/>
    <w:rsid w:val="00844A5F"/>
    <w:rsid w:val="00844AA2"/>
    <w:rsid w:val="00844AF7"/>
    <w:rsid w:val="00844CFF"/>
    <w:rsid w:val="00844D00"/>
    <w:rsid w:val="00844D41"/>
    <w:rsid w:val="00845149"/>
    <w:rsid w:val="00845217"/>
    <w:rsid w:val="00845227"/>
    <w:rsid w:val="0084530F"/>
    <w:rsid w:val="00845350"/>
    <w:rsid w:val="008455C6"/>
    <w:rsid w:val="00845636"/>
    <w:rsid w:val="008457A7"/>
    <w:rsid w:val="008458A4"/>
    <w:rsid w:val="0084594F"/>
    <w:rsid w:val="00845B8A"/>
    <w:rsid w:val="00845C87"/>
    <w:rsid w:val="0084611D"/>
    <w:rsid w:val="0084642A"/>
    <w:rsid w:val="008467EA"/>
    <w:rsid w:val="008468CC"/>
    <w:rsid w:val="008469F1"/>
    <w:rsid w:val="00846C25"/>
    <w:rsid w:val="00846D6B"/>
    <w:rsid w:val="00846FE8"/>
    <w:rsid w:val="0084708B"/>
    <w:rsid w:val="00847151"/>
    <w:rsid w:val="0084717B"/>
    <w:rsid w:val="00847380"/>
    <w:rsid w:val="0084738E"/>
    <w:rsid w:val="008475E3"/>
    <w:rsid w:val="0084764B"/>
    <w:rsid w:val="00847687"/>
    <w:rsid w:val="008478F5"/>
    <w:rsid w:val="00847D9E"/>
    <w:rsid w:val="00847E6F"/>
    <w:rsid w:val="00847EC6"/>
    <w:rsid w:val="00847F5B"/>
    <w:rsid w:val="0085004A"/>
    <w:rsid w:val="00850100"/>
    <w:rsid w:val="008505F1"/>
    <w:rsid w:val="0085072F"/>
    <w:rsid w:val="008509FA"/>
    <w:rsid w:val="00850D78"/>
    <w:rsid w:val="00850F54"/>
    <w:rsid w:val="008510BE"/>
    <w:rsid w:val="00851186"/>
    <w:rsid w:val="008512A0"/>
    <w:rsid w:val="008513A2"/>
    <w:rsid w:val="008513C3"/>
    <w:rsid w:val="008513D5"/>
    <w:rsid w:val="008517B3"/>
    <w:rsid w:val="0085186F"/>
    <w:rsid w:val="00851927"/>
    <w:rsid w:val="00851945"/>
    <w:rsid w:val="00851A26"/>
    <w:rsid w:val="00851DAA"/>
    <w:rsid w:val="00851DF5"/>
    <w:rsid w:val="00851DFE"/>
    <w:rsid w:val="00851F22"/>
    <w:rsid w:val="00852299"/>
    <w:rsid w:val="00852C79"/>
    <w:rsid w:val="00852CDA"/>
    <w:rsid w:val="00852EEF"/>
    <w:rsid w:val="0085304B"/>
    <w:rsid w:val="0085345A"/>
    <w:rsid w:val="0085352C"/>
    <w:rsid w:val="008536E1"/>
    <w:rsid w:val="008537D6"/>
    <w:rsid w:val="00853D14"/>
    <w:rsid w:val="00854456"/>
    <w:rsid w:val="00854D26"/>
    <w:rsid w:val="00854F0C"/>
    <w:rsid w:val="0085512C"/>
    <w:rsid w:val="008553CE"/>
    <w:rsid w:val="008553EE"/>
    <w:rsid w:val="0085543F"/>
    <w:rsid w:val="008554B1"/>
    <w:rsid w:val="00855983"/>
    <w:rsid w:val="008559CA"/>
    <w:rsid w:val="00855BF3"/>
    <w:rsid w:val="00855E17"/>
    <w:rsid w:val="00855FBA"/>
    <w:rsid w:val="0085623C"/>
    <w:rsid w:val="008563B5"/>
    <w:rsid w:val="00856497"/>
    <w:rsid w:val="0085668B"/>
    <w:rsid w:val="008567B1"/>
    <w:rsid w:val="00856876"/>
    <w:rsid w:val="00856A16"/>
    <w:rsid w:val="00856A54"/>
    <w:rsid w:val="00856A93"/>
    <w:rsid w:val="00856B00"/>
    <w:rsid w:val="00856D70"/>
    <w:rsid w:val="00856E24"/>
    <w:rsid w:val="00856F08"/>
    <w:rsid w:val="00856F8A"/>
    <w:rsid w:val="00856F8F"/>
    <w:rsid w:val="008572D1"/>
    <w:rsid w:val="00857AD8"/>
    <w:rsid w:val="00857C25"/>
    <w:rsid w:val="00857D6D"/>
    <w:rsid w:val="00857D8D"/>
    <w:rsid w:val="00857DE7"/>
    <w:rsid w:val="008600AF"/>
    <w:rsid w:val="00860367"/>
    <w:rsid w:val="00860391"/>
    <w:rsid w:val="008603C3"/>
    <w:rsid w:val="00860626"/>
    <w:rsid w:val="008606D9"/>
    <w:rsid w:val="00860A47"/>
    <w:rsid w:val="00860A71"/>
    <w:rsid w:val="00860B7F"/>
    <w:rsid w:val="00860BC1"/>
    <w:rsid w:val="00860F40"/>
    <w:rsid w:val="00860F6D"/>
    <w:rsid w:val="00861069"/>
    <w:rsid w:val="008613E3"/>
    <w:rsid w:val="00861B08"/>
    <w:rsid w:val="00861B80"/>
    <w:rsid w:val="00861D36"/>
    <w:rsid w:val="00861D6A"/>
    <w:rsid w:val="00862057"/>
    <w:rsid w:val="008620F2"/>
    <w:rsid w:val="008623B3"/>
    <w:rsid w:val="00862541"/>
    <w:rsid w:val="0086258B"/>
    <w:rsid w:val="008625BF"/>
    <w:rsid w:val="00862647"/>
    <w:rsid w:val="008626C9"/>
    <w:rsid w:val="00862893"/>
    <w:rsid w:val="00862905"/>
    <w:rsid w:val="00862982"/>
    <w:rsid w:val="00862CA6"/>
    <w:rsid w:val="00862DB8"/>
    <w:rsid w:val="00862EE3"/>
    <w:rsid w:val="00862FE3"/>
    <w:rsid w:val="0086383D"/>
    <w:rsid w:val="00863929"/>
    <w:rsid w:val="008643F1"/>
    <w:rsid w:val="00864772"/>
    <w:rsid w:val="0086477E"/>
    <w:rsid w:val="00864B90"/>
    <w:rsid w:val="00864CB3"/>
    <w:rsid w:val="00864E57"/>
    <w:rsid w:val="00864F13"/>
    <w:rsid w:val="0086500D"/>
    <w:rsid w:val="00865418"/>
    <w:rsid w:val="00865484"/>
    <w:rsid w:val="008655A3"/>
    <w:rsid w:val="0086577C"/>
    <w:rsid w:val="00865CE5"/>
    <w:rsid w:val="00865DE4"/>
    <w:rsid w:val="00865EEB"/>
    <w:rsid w:val="0086625B"/>
    <w:rsid w:val="00866318"/>
    <w:rsid w:val="008665E4"/>
    <w:rsid w:val="008665E6"/>
    <w:rsid w:val="008667C3"/>
    <w:rsid w:val="00866C45"/>
    <w:rsid w:val="00866E10"/>
    <w:rsid w:val="00866F20"/>
    <w:rsid w:val="008672BE"/>
    <w:rsid w:val="008673AD"/>
    <w:rsid w:val="00867427"/>
    <w:rsid w:val="008675CC"/>
    <w:rsid w:val="00867603"/>
    <w:rsid w:val="00867723"/>
    <w:rsid w:val="00867780"/>
    <w:rsid w:val="00867AB7"/>
    <w:rsid w:val="00867B5F"/>
    <w:rsid w:val="00867E7E"/>
    <w:rsid w:val="0087000B"/>
    <w:rsid w:val="008704DF"/>
    <w:rsid w:val="00870706"/>
    <w:rsid w:val="00870781"/>
    <w:rsid w:val="00870842"/>
    <w:rsid w:val="00870924"/>
    <w:rsid w:val="008709B3"/>
    <w:rsid w:val="00870A22"/>
    <w:rsid w:val="00870BBA"/>
    <w:rsid w:val="00870FE8"/>
    <w:rsid w:val="0087149D"/>
    <w:rsid w:val="008716A0"/>
    <w:rsid w:val="008717B0"/>
    <w:rsid w:val="008717C0"/>
    <w:rsid w:val="008719C8"/>
    <w:rsid w:val="00871AB3"/>
    <w:rsid w:val="00871B9C"/>
    <w:rsid w:val="00871C1B"/>
    <w:rsid w:val="00871DA2"/>
    <w:rsid w:val="00871DBC"/>
    <w:rsid w:val="00871E92"/>
    <w:rsid w:val="0087207E"/>
    <w:rsid w:val="0087211E"/>
    <w:rsid w:val="008722AE"/>
    <w:rsid w:val="008723E2"/>
    <w:rsid w:val="0087291C"/>
    <w:rsid w:val="00872A9D"/>
    <w:rsid w:val="00872B54"/>
    <w:rsid w:val="00872CF0"/>
    <w:rsid w:val="00872CFB"/>
    <w:rsid w:val="00872F41"/>
    <w:rsid w:val="00873240"/>
    <w:rsid w:val="008734B4"/>
    <w:rsid w:val="00873528"/>
    <w:rsid w:val="008735C8"/>
    <w:rsid w:val="00873831"/>
    <w:rsid w:val="00873BFA"/>
    <w:rsid w:val="00873EBC"/>
    <w:rsid w:val="00873ECC"/>
    <w:rsid w:val="00873F50"/>
    <w:rsid w:val="00874352"/>
    <w:rsid w:val="00874521"/>
    <w:rsid w:val="00874628"/>
    <w:rsid w:val="00874674"/>
    <w:rsid w:val="00874679"/>
    <w:rsid w:val="00874A42"/>
    <w:rsid w:val="00874EB0"/>
    <w:rsid w:val="00874F00"/>
    <w:rsid w:val="00874F27"/>
    <w:rsid w:val="00875112"/>
    <w:rsid w:val="00875289"/>
    <w:rsid w:val="0087533B"/>
    <w:rsid w:val="008754DB"/>
    <w:rsid w:val="008755E1"/>
    <w:rsid w:val="0087568E"/>
    <w:rsid w:val="008756FB"/>
    <w:rsid w:val="008757F3"/>
    <w:rsid w:val="00875C5F"/>
    <w:rsid w:val="00875E01"/>
    <w:rsid w:val="00875E71"/>
    <w:rsid w:val="00875FB4"/>
    <w:rsid w:val="00876297"/>
    <w:rsid w:val="00876620"/>
    <w:rsid w:val="008767DD"/>
    <w:rsid w:val="0087683D"/>
    <w:rsid w:val="00876885"/>
    <w:rsid w:val="00876991"/>
    <w:rsid w:val="00876ADD"/>
    <w:rsid w:val="00876B5D"/>
    <w:rsid w:val="00876BF6"/>
    <w:rsid w:val="00876C69"/>
    <w:rsid w:val="0087737D"/>
    <w:rsid w:val="0087746B"/>
    <w:rsid w:val="00877572"/>
    <w:rsid w:val="00877621"/>
    <w:rsid w:val="00877626"/>
    <w:rsid w:val="00877688"/>
    <w:rsid w:val="00877C3F"/>
    <w:rsid w:val="00877D80"/>
    <w:rsid w:val="00877D8A"/>
    <w:rsid w:val="00877DB9"/>
    <w:rsid w:val="00877F2A"/>
    <w:rsid w:val="00877F69"/>
    <w:rsid w:val="00880235"/>
    <w:rsid w:val="008802AF"/>
    <w:rsid w:val="00880493"/>
    <w:rsid w:val="008804FD"/>
    <w:rsid w:val="0088056C"/>
    <w:rsid w:val="00880606"/>
    <w:rsid w:val="00880D6B"/>
    <w:rsid w:val="0088120A"/>
    <w:rsid w:val="0088126A"/>
    <w:rsid w:val="008812BE"/>
    <w:rsid w:val="0088150E"/>
    <w:rsid w:val="00881527"/>
    <w:rsid w:val="00881701"/>
    <w:rsid w:val="0088170A"/>
    <w:rsid w:val="0088176C"/>
    <w:rsid w:val="00881A86"/>
    <w:rsid w:val="00881AD2"/>
    <w:rsid w:val="00881B89"/>
    <w:rsid w:val="00881F04"/>
    <w:rsid w:val="00881FDD"/>
    <w:rsid w:val="00882097"/>
    <w:rsid w:val="00882192"/>
    <w:rsid w:val="0088233A"/>
    <w:rsid w:val="00882355"/>
    <w:rsid w:val="00882945"/>
    <w:rsid w:val="00882A03"/>
    <w:rsid w:val="00882A21"/>
    <w:rsid w:val="00882BEC"/>
    <w:rsid w:val="00882F31"/>
    <w:rsid w:val="0088302B"/>
    <w:rsid w:val="0088320E"/>
    <w:rsid w:val="008833C6"/>
    <w:rsid w:val="0088342D"/>
    <w:rsid w:val="008838E0"/>
    <w:rsid w:val="0088391F"/>
    <w:rsid w:val="00883BE6"/>
    <w:rsid w:val="00883CB5"/>
    <w:rsid w:val="00883E0D"/>
    <w:rsid w:val="00883F3D"/>
    <w:rsid w:val="008840D5"/>
    <w:rsid w:val="0088425A"/>
    <w:rsid w:val="00884366"/>
    <w:rsid w:val="00884878"/>
    <w:rsid w:val="00884F89"/>
    <w:rsid w:val="008851D2"/>
    <w:rsid w:val="008852EE"/>
    <w:rsid w:val="008853A1"/>
    <w:rsid w:val="008853AF"/>
    <w:rsid w:val="008853EA"/>
    <w:rsid w:val="008856C9"/>
    <w:rsid w:val="008858AC"/>
    <w:rsid w:val="00885A0E"/>
    <w:rsid w:val="00885B7A"/>
    <w:rsid w:val="00885B94"/>
    <w:rsid w:val="00885F46"/>
    <w:rsid w:val="00886288"/>
    <w:rsid w:val="0088629B"/>
    <w:rsid w:val="008865D1"/>
    <w:rsid w:val="00886625"/>
    <w:rsid w:val="0088680D"/>
    <w:rsid w:val="00886A10"/>
    <w:rsid w:val="00886DFB"/>
    <w:rsid w:val="00887118"/>
    <w:rsid w:val="008872B6"/>
    <w:rsid w:val="0088747E"/>
    <w:rsid w:val="0088749B"/>
    <w:rsid w:val="00887526"/>
    <w:rsid w:val="0088765B"/>
    <w:rsid w:val="008876A1"/>
    <w:rsid w:val="008879C8"/>
    <w:rsid w:val="00887C72"/>
    <w:rsid w:val="00887C81"/>
    <w:rsid w:val="00887CAC"/>
    <w:rsid w:val="00887D5F"/>
    <w:rsid w:val="00887E39"/>
    <w:rsid w:val="008900DC"/>
    <w:rsid w:val="008902B9"/>
    <w:rsid w:val="008902CD"/>
    <w:rsid w:val="0089031C"/>
    <w:rsid w:val="008907D7"/>
    <w:rsid w:val="008908F8"/>
    <w:rsid w:val="00890DEB"/>
    <w:rsid w:val="0089115F"/>
    <w:rsid w:val="00891219"/>
    <w:rsid w:val="0089121A"/>
    <w:rsid w:val="00891A1F"/>
    <w:rsid w:val="00891AEC"/>
    <w:rsid w:val="00891BCF"/>
    <w:rsid w:val="00891D48"/>
    <w:rsid w:val="008921C7"/>
    <w:rsid w:val="00892495"/>
    <w:rsid w:val="008925F4"/>
    <w:rsid w:val="00892726"/>
    <w:rsid w:val="008927CD"/>
    <w:rsid w:val="00892828"/>
    <w:rsid w:val="00892A04"/>
    <w:rsid w:val="00892C1B"/>
    <w:rsid w:val="008930AE"/>
    <w:rsid w:val="008937F1"/>
    <w:rsid w:val="00893A9B"/>
    <w:rsid w:val="0089428E"/>
    <w:rsid w:val="00894571"/>
    <w:rsid w:val="008945A3"/>
    <w:rsid w:val="008945AE"/>
    <w:rsid w:val="00894745"/>
    <w:rsid w:val="008948BD"/>
    <w:rsid w:val="00894D5D"/>
    <w:rsid w:val="00894E4B"/>
    <w:rsid w:val="0089575F"/>
    <w:rsid w:val="008958A5"/>
    <w:rsid w:val="00895EE5"/>
    <w:rsid w:val="008965A5"/>
    <w:rsid w:val="0089663E"/>
    <w:rsid w:val="0089666C"/>
    <w:rsid w:val="0089685C"/>
    <w:rsid w:val="00896BC8"/>
    <w:rsid w:val="00896C58"/>
    <w:rsid w:val="00896CCE"/>
    <w:rsid w:val="00896CE6"/>
    <w:rsid w:val="00896CFB"/>
    <w:rsid w:val="008970E5"/>
    <w:rsid w:val="008974D3"/>
    <w:rsid w:val="00897822"/>
    <w:rsid w:val="0089797C"/>
    <w:rsid w:val="00897BDD"/>
    <w:rsid w:val="00897C95"/>
    <w:rsid w:val="00897D3C"/>
    <w:rsid w:val="00897F4F"/>
    <w:rsid w:val="008A047F"/>
    <w:rsid w:val="008A04B8"/>
    <w:rsid w:val="008A084C"/>
    <w:rsid w:val="008A08DD"/>
    <w:rsid w:val="008A0A4D"/>
    <w:rsid w:val="008A0BF3"/>
    <w:rsid w:val="008A0C6E"/>
    <w:rsid w:val="008A0F06"/>
    <w:rsid w:val="008A0FED"/>
    <w:rsid w:val="008A11A6"/>
    <w:rsid w:val="008A128B"/>
    <w:rsid w:val="008A12D0"/>
    <w:rsid w:val="008A1637"/>
    <w:rsid w:val="008A165C"/>
    <w:rsid w:val="008A1799"/>
    <w:rsid w:val="008A17A2"/>
    <w:rsid w:val="008A19CC"/>
    <w:rsid w:val="008A1C25"/>
    <w:rsid w:val="008A1F69"/>
    <w:rsid w:val="008A2030"/>
    <w:rsid w:val="008A2118"/>
    <w:rsid w:val="008A275B"/>
    <w:rsid w:val="008A2844"/>
    <w:rsid w:val="008A2867"/>
    <w:rsid w:val="008A2AC6"/>
    <w:rsid w:val="008A2DC3"/>
    <w:rsid w:val="008A2F2A"/>
    <w:rsid w:val="008A2F8B"/>
    <w:rsid w:val="008A336B"/>
    <w:rsid w:val="008A3413"/>
    <w:rsid w:val="008A3562"/>
    <w:rsid w:val="008A3702"/>
    <w:rsid w:val="008A39D1"/>
    <w:rsid w:val="008A3A87"/>
    <w:rsid w:val="008A3DE8"/>
    <w:rsid w:val="008A3E4E"/>
    <w:rsid w:val="008A43F1"/>
    <w:rsid w:val="008A453A"/>
    <w:rsid w:val="008A45E3"/>
    <w:rsid w:val="008A46EB"/>
    <w:rsid w:val="008A46FA"/>
    <w:rsid w:val="008A495A"/>
    <w:rsid w:val="008A4B54"/>
    <w:rsid w:val="008A4C2E"/>
    <w:rsid w:val="008A4CCA"/>
    <w:rsid w:val="008A4D86"/>
    <w:rsid w:val="008A4DB8"/>
    <w:rsid w:val="008A503E"/>
    <w:rsid w:val="008A5257"/>
    <w:rsid w:val="008A567F"/>
    <w:rsid w:val="008A56D4"/>
    <w:rsid w:val="008A5955"/>
    <w:rsid w:val="008A5B21"/>
    <w:rsid w:val="008A5BFF"/>
    <w:rsid w:val="008A5D30"/>
    <w:rsid w:val="008A5DDD"/>
    <w:rsid w:val="008A5E18"/>
    <w:rsid w:val="008A5E8C"/>
    <w:rsid w:val="008A5ED9"/>
    <w:rsid w:val="008A6532"/>
    <w:rsid w:val="008A6631"/>
    <w:rsid w:val="008A6734"/>
    <w:rsid w:val="008A69DB"/>
    <w:rsid w:val="008A6C1D"/>
    <w:rsid w:val="008A6D18"/>
    <w:rsid w:val="008A6EB8"/>
    <w:rsid w:val="008A6FAE"/>
    <w:rsid w:val="008A70C4"/>
    <w:rsid w:val="008A75BC"/>
    <w:rsid w:val="008A75D6"/>
    <w:rsid w:val="008A77C6"/>
    <w:rsid w:val="008A7957"/>
    <w:rsid w:val="008A7A16"/>
    <w:rsid w:val="008A7CD4"/>
    <w:rsid w:val="008A7DD8"/>
    <w:rsid w:val="008A7EAC"/>
    <w:rsid w:val="008A7FF5"/>
    <w:rsid w:val="008B0120"/>
    <w:rsid w:val="008B035E"/>
    <w:rsid w:val="008B04D1"/>
    <w:rsid w:val="008B051B"/>
    <w:rsid w:val="008B073D"/>
    <w:rsid w:val="008B0951"/>
    <w:rsid w:val="008B0C35"/>
    <w:rsid w:val="008B1022"/>
    <w:rsid w:val="008B1146"/>
    <w:rsid w:val="008B142D"/>
    <w:rsid w:val="008B1542"/>
    <w:rsid w:val="008B16D2"/>
    <w:rsid w:val="008B1935"/>
    <w:rsid w:val="008B1BAF"/>
    <w:rsid w:val="008B1D3C"/>
    <w:rsid w:val="008B1F23"/>
    <w:rsid w:val="008B263E"/>
    <w:rsid w:val="008B2643"/>
    <w:rsid w:val="008B2B1C"/>
    <w:rsid w:val="008B2CDD"/>
    <w:rsid w:val="008B2E0F"/>
    <w:rsid w:val="008B3008"/>
    <w:rsid w:val="008B3051"/>
    <w:rsid w:val="008B30AF"/>
    <w:rsid w:val="008B32B0"/>
    <w:rsid w:val="008B372F"/>
    <w:rsid w:val="008B3996"/>
    <w:rsid w:val="008B39C7"/>
    <w:rsid w:val="008B3AD8"/>
    <w:rsid w:val="008B3BF6"/>
    <w:rsid w:val="008B3D76"/>
    <w:rsid w:val="008B3ED3"/>
    <w:rsid w:val="008B3EE0"/>
    <w:rsid w:val="008B40B9"/>
    <w:rsid w:val="008B4238"/>
    <w:rsid w:val="008B42A1"/>
    <w:rsid w:val="008B43EB"/>
    <w:rsid w:val="008B44A8"/>
    <w:rsid w:val="008B4945"/>
    <w:rsid w:val="008B4B90"/>
    <w:rsid w:val="008B4BA3"/>
    <w:rsid w:val="008B4CC6"/>
    <w:rsid w:val="008B4E7D"/>
    <w:rsid w:val="008B5114"/>
    <w:rsid w:val="008B51A5"/>
    <w:rsid w:val="008B524C"/>
    <w:rsid w:val="008B542C"/>
    <w:rsid w:val="008B5445"/>
    <w:rsid w:val="008B5C26"/>
    <w:rsid w:val="008B611E"/>
    <w:rsid w:val="008B6260"/>
    <w:rsid w:val="008B6298"/>
    <w:rsid w:val="008B6307"/>
    <w:rsid w:val="008B6591"/>
    <w:rsid w:val="008B666D"/>
    <w:rsid w:val="008B6914"/>
    <w:rsid w:val="008B6B72"/>
    <w:rsid w:val="008B6CA8"/>
    <w:rsid w:val="008B6D05"/>
    <w:rsid w:val="008B6E9A"/>
    <w:rsid w:val="008B6FAB"/>
    <w:rsid w:val="008B71FD"/>
    <w:rsid w:val="008B7362"/>
    <w:rsid w:val="008B7500"/>
    <w:rsid w:val="008B7524"/>
    <w:rsid w:val="008B7707"/>
    <w:rsid w:val="008B7A3A"/>
    <w:rsid w:val="008B7C0E"/>
    <w:rsid w:val="008B7C69"/>
    <w:rsid w:val="008B7E4F"/>
    <w:rsid w:val="008B7F54"/>
    <w:rsid w:val="008C01E6"/>
    <w:rsid w:val="008C04A8"/>
    <w:rsid w:val="008C0575"/>
    <w:rsid w:val="008C064A"/>
    <w:rsid w:val="008C06FE"/>
    <w:rsid w:val="008C0934"/>
    <w:rsid w:val="008C0E73"/>
    <w:rsid w:val="008C0F78"/>
    <w:rsid w:val="008C10EA"/>
    <w:rsid w:val="008C113D"/>
    <w:rsid w:val="008C1164"/>
    <w:rsid w:val="008C1173"/>
    <w:rsid w:val="008C13F3"/>
    <w:rsid w:val="008C145E"/>
    <w:rsid w:val="008C160C"/>
    <w:rsid w:val="008C163C"/>
    <w:rsid w:val="008C16F0"/>
    <w:rsid w:val="008C17CA"/>
    <w:rsid w:val="008C18E7"/>
    <w:rsid w:val="008C1A70"/>
    <w:rsid w:val="008C1B44"/>
    <w:rsid w:val="008C1B48"/>
    <w:rsid w:val="008C1B99"/>
    <w:rsid w:val="008C1CA1"/>
    <w:rsid w:val="008C1EC3"/>
    <w:rsid w:val="008C1F61"/>
    <w:rsid w:val="008C2001"/>
    <w:rsid w:val="008C220E"/>
    <w:rsid w:val="008C28AD"/>
    <w:rsid w:val="008C2957"/>
    <w:rsid w:val="008C2A58"/>
    <w:rsid w:val="008C2AF8"/>
    <w:rsid w:val="008C2B58"/>
    <w:rsid w:val="008C2E19"/>
    <w:rsid w:val="008C2F82"/>
    <w:rsid w:val="008C308D"/>
    <w:rsid w:val="008C3584"/>
    <w:rsid w:val="008C3B45"/>
    <w:rsid w:val="008C3D98"/>
    <w:rsid w:val="008C4243"/>
    <w:rsid w:val="008C43D9"/>
    <w:rsid w:val="008C4454"/>
    <w:rsid w:val="008C45AD"/>
    <w:rsid w:val="008C4C30"/>
    <w:rsid w:val="008C4D6C"/>
    <w:rsid w:val="008C4F36"/>
    <w:rsid w:val="008C517A"/>
    <w:rsid w:val="008C5183"/>
    <w:rsid w:val="008C52E4"/>
    <w:rsid w:val="008C5367"/>
    <w:rsid w:val="008C53CB"/>
    <w:rsid w:val="008C53EB"/>
    <w:rsid w:val="008C54EA"/>
    <w:rsid w:val="008C5514"/>
    <w:rsid w:val="008C5C49"/>
    <w:rsid w:val="008C5C97"/>
    <w:rsid w:val="008C5E37"/>
    <w:rsid w:val="008C609F"/>
    <w:rsid w:val="008C680D"/>
    <w:rsid w:val="008C690B"/>
    <w:rsid w:val="008C69DD"/>
    <w:rsid w:val="008C6C96"/>
    <w:rsid w:val="008C6CB6"/>
    <w:rsid w:val="008C6FD8"/>
    <w:rsid w:val="008C7172"/>
    <w:rsid w:val="008C7180"/>
    <w:rsid w:val="008C74C9"/>
    <w:rsid w:val="008C786A"/>
    <w:rsid w:val="008C7B1B"/>
    <w:rsid w:val="008C7E32"/>
    <w:rsid w:val="008C7E36"/>
    <w:rsid w:val="008C7EC7"/>
    <w:rsid w:val="008C7EC8"/>
    <w:rsid w:val="008D03BD"/>
    <w:rsid w:val="008D03FE"/>
    <w:rsid w:val="008D0730"/>
    <w:rsid w:val="008D0A0D"/>
    <w:rsid w:val="008D0C1C"/>
    <w:rsid w:val="008D0D46"/>
    <w:rsid w:val="008D0D51"/>
    <w:rsid w:val="008D0FB7"/>
    <w:rsid w:val="008D116D"/>
    <w:rsid w:val="008D11D9"/>
    <w:rsid w:val="008D11E2"/>
    <w:rsid w:val="008D120F"/>
    <w:rsid w:val="008D12A6"/>
    <w:rsid w:val="008D12FE"/>
    <w:rsid w:val="008D14D7"/>
    <w:rsid w:val="008D176B"/>
    <w:rsid w:val="008D1DED"/>
    <w:rsid w:val="008D1F85"/>
    <w:rsid w:val="008D2110"/>
    <w:rsid w:val="008D22E2"/>
    <w:rsid w:val="008D2970"/>
    <w:rsid w:val="008D2A21"/>
    <w:rsid w:val="008D2D5F"/>
    <w:rsid w:val="008D2EAF"/>
    <w:rsid w:val="008D2F82"/>
    <w:rsid w:val="008D2FBA"/>
    <w:rsid w:val="008D30E8"/>
    <w:rsid w:val="008D31FE"/>
    <w:rsid w:val="008D32BA"/>
    <w:rsid w:val="008D3334"/>
    <w:rsid w:val="008D3543"/>
    <w:rsid w:val="008D3806"/>
    <w:rsid w:val="008D38B7"/>
    <w:rsid w:val="008D3B5B"/>
    <w:rsid w:val="008D3DFD"/>
    <w:rsid w:val="008D3F62"/>
    <w:rsid w:val="008D3FCA"/>
    <w:rsid w:val="008D401D"/>
    <w:rsid w:val="008D410C"/>
    <w:rsid w:val="008D42FA"/>
    <w:rsid w:val="008D435A"/>
    <w:rsid w:val="008D46FB"/>
    <w:rsid w:val="008D4754"/>
    <w:rsid w:val="008D4773"/>
    <w:rsid w:val="008D4905"/>
    <w:rsid w:val="008D49EB"/>
    <w:rsid w:val="008D4AF4"/>
    <w:rsid w:val="008D4C25"/>
    <w:rsid w:val="008D4E8F"/>
    <w:rsid w:val="008D4ED9"/>
    <w:rsid w:val="008D4F77"/>
    <w:rsid w:val="008D51CA"/>
    <w:rsid w:val="008D52A9"/>
    <w:rsid w:val="008D53E4"/>
    <w:rsid w:val="008D53E8"/>
    <w:rsid w:val="008D5513"/>
    <w:rsid w:val="008D58BD"/>
    <w:rsid w:val="008D591D"/>
    <w:rsid w:val="008D5A10"/>
    <w:rsid w:val="008D5B77"/>
    <w:rsid w:val="008D6051"/>
    <w:rsid w:val="008D609B"/>
    <w:rsid w:val="008D62AC"/>
    <w:rsid w:val="008D6337"/>
    <w:rsid w:val="008D6524"/>
    <w:rsid w:val="008D65D7"/>
    <w:rsid w:val="008D686D"/>
    <w:rsid w:val="008D68A0"/>
    <w:rsid w:val="008D68E7"/>
    <w:rsid w:val="008D6A2D"/>
    <w:rsid w:val="008D6B58"/>
    <w:rsid w:val="008D6B74"/>
    <w:rsid w:val="008D6CF7"/>
    <w:rsid w:val="008D706E"/>
    <w:rsid w:val="008D7438"/>
    <w:rsid w:val="008D7444"/>
    <w:rsid w:val="008D7533"/>
    <w:rsid w:val="008D768C"/>
    <w:rsid w:val="008D7705"/>
    <w:rsid w:val="008D7716"/>
    <w:rsid w:val="008D7A06"/>
    <w:rsid w:val="008D7BC3"/>
    <w:rsid w:val="008D7D02"/>
    <w:rsid w:val="008D7D98"/>
    <w:rsid w:val="008D7DDC"/>
    <w:rsid w:val="008D7E0D"/>
    <w:rsid w:val="008D7E18"/>
    <w:rsid w:val="008D7F8F"/>
    <w:rsid w:val="008E0133"/>
    <w:rsid w:val="008E0510"/>
    <w:rsid w:val="008E06F6"/>
    <w:rsid w:val="008E089A"/>
    <w:rsid w:val="008E0A18"/>
    <w:rsid w:val="008E0A3A"/>
    <w:rsid w:val="008E0ADD"/>
    <w:rsid w:val="008E0BBE"/>
    <w:rsid w:val="008E0CE9"/>
    <w:rsid w:val="008E0EA5"/>
    <w:rsid w:val="008E10B5"/>
    <w:rsid w:val="008E118C"/>
    <w:rsid w:val="008E1338"/>
    <w:rsid w:val="008E144D"/>
    <w:rsid w:val="008E14B3"/>
    <w:rsid w:val="008E166D"/>
    <w:rsid w:val="008E179B"/>
    <w:rsid w:val="008E17E5"/>
    <w:rsid w:val="008E18A3"/>
    <w:rsid w:val="008E197B"/>
    <w:rsid w:val="008E1A39"/>
    <w:rsid w:val="008E1E2A"/>
    <w:rsid w:val="008E2067"/>
    <w:rsid w:val="008E208A"/>
    <w:rsid w:val="008E213E"/>
    <w:rsid w:val="008E2237"/>
    <w:rsid w:val="008E29B6"/>
    <w:rsid w:val="008E2B53"/>
    <w:rsid w:val="008E2BE2"/>
    <w:rsid w:val="008E2F68"/>
    <w:rsid w:val="008E2FFD"/>
    <w:rsid w:val="008E3060"/>
    <w:rsid w:val="008E3072"/>
    <w:rsid w:val="008E35B3"/>
    <w:rsid w:val="008E3660"/>
    <w:rsid w:val="008E391A"/>
    <w:rsid w:val="008E3984"/>
    <w:rsid w:val="008E3A8F"/>
    <w:rsid w:val="008E4424"/>
    <w:rsid w:val="008E4458"/>
    <w:rsid w:val="008E4558"/>
    <w:rsid w:val="008E45ED"/>
    <w:rsid w:val="008E480C"/>
    <w:rsid w:val="008E4924"/>
    <w:rsid w:val="008E4A5F"/>
    <w:rsid w:val="008E4B56"/>
    <w:rsid w:val="008E4B58"/>
    <w:rsid w:val="008E4F5F"/>
    <w:rsid w:val="008E52DE"/>
    <w:rsid w:val="008E5686"/>
    <w:rsid w:val="008E575A"/>
    <w:rsid w:val="008E578F"/>
    <w:rsid w:val="008E5833"/>
    <w:rsid w:val="008E5B78"/>
    <w:rsid w:val="008E5DE5"/>
    <w:rsid w:val="008E5E14"/>
    <w:rsid w:val="008E5F6F"/>
    <w:rsid w:val="008E602E"/>
    <w:rsid w:val="008E6075"/>
    <w:rsid w:val="008E6229"/>
    <w:rsid w:val="008E62FB"/>
    <w:rsid w:val="008E63B3"/>
    <w:rsid w:val="008E64F4"/>
    <w:rsid w:val="008E653E"/>
    <w:rsid w:val="008E6571"/>
    <w:rsid w:val="008E69F5"/>
    <w:rsid w:val="008E6BB8"/>
    <w:rsid w:val="008E6BF5"/>
    <w:rsid w:val="008E6DD1"/>
    <w:rsid w:val="008E7078"/>
    <w:rsid w:val="008E7254"/>
    <w:rsid w:val="008E72A6"/>
    <w:rsid w:val="008E72FB"/>
    <w:rsid w:val="008E7569"/>
    <w:rsid w:val="008E7753"/>
    <w:rsid w:val="008E779C"/>
    <w:rsid w:val="008E793D"/>
    <w:rsid w:val="008E7B5B"/>
    <w:rsid w:val="008E7D5D"/>
    <w:rsid w:val="008F006D"/>
    <w:rsid w:val="008F0595"/>
    <w:rsid w:val="008F065B"/>
    <w:rsid w:val="008F0671"/>
    <w:rsid w:val="008F08F7"/>
    <w:rsid w:val="008F0A52"/>
    <w:rsid w:val="008F11E8"/>
    <w:rsid w:val="008F1538"/>
    <w:rsid w:val="008F16A9"/>
    <w:rsid w:val="008F1761"/>
    <w:rsid w:val="008F193F"/>
    <w:rsid w:val="008F196B"/>
    <w:rsid w:val="008F1CD0"/>
    <w:rsid w:val="008F229B"/>
    <w:rsid w:val="008F23BE"/>
    <w:rsid w:val="008F2477"/>
    <w:rsid w:val="008F29BF"/>
    <w:rsid w:val="008F2A51"/>
    <w:rsid w:val="008F2CE5"/>
    <w:rsid w:val="008F2D75"/>
    <w:rsid w:val="008F2D80"/>
    <w:rsid w:val="008F2E5D"/>
    <w:rsid w:val="008F33A0"/>
    <w:rsid w:val="008F346F"/>
    <w:rsid w:val="008F35D5"/>
    <w:rsid w:val="008F368B"/>
    <w:rsid w:val="008F3692"/>
    <w:rsid w:val="008F3761"/>
    <w:rsid w:val="008F396D"/>
    <w:rsid w:val="008F3B1D"/>
    <w:rsid w:val="008F3C74"/>
    <w:rsid w:val="008F4155"/>
    <w:rsid w:val="008F4247"/>
    <w:rsid w:val="008F43BD"/>
    <w:rsid w:val="008F4464"/>
    <w:rsid w:val="008F45DA"/>
    <w:rsid w:val="008F49A2"/>
    <w:rsid w:val="008F4A5C"/>
    <w:rsid w:val="008F4AC3"/>
    <w:rsid w:val="008F4D4B"/>
    <w:rsid w:val="008F4D82"/>
    <w:rsid w:val="008F5ACC"/>
    <w:rsid w:val="008F5E5A"/>
    <w:rsid w:val="008F607B"/>
    <w:rsid w:val="008F6088"/>
    <w:rsid w:val="008F61A6"/>
    <w:rsid w:val="008F62ED"/>
    <w:rsid w:val="008F64D2"/>
    <w:rsid w:val="008F650A"/>
    <w:rsid w:val="008F6576"/>
    <w:rsid w:val="008F6839"/>
    <w:rsid w:val="008F68F0"/>
    <w:rsid w:val="008F6FC7"/>
    <w:rsid w:val="008F707D"/>
    <w:rsid w:val="008F7137"/>
    <w:rsid w:val="008F7399"/>
    <w:rsid w:val="008F73A8"/>
    <w:rsid w:val="008F74DB"/>
    <w:rsid w:val="008F754B"/>
    <w:rsid w:val="008F7669"/>
    <w:rsid w:val="008F771F"/>
    <w:rsid w:val="008F77EA"/>
    <w:rsid w:val="008F77F3"/>
    <w:rsid w:val="008F785E"/>
    <w:rsid w:val="008F7CC8"/>
    <w:rsid w:val="00900456"/>
    <w:rsid w:val="00900664"/>
    <w:rsid w:val="0090080D"/>
    <w:rsid w:val="00900984"/>
    <w:rsid w:val="00900DED"/>
    <w:rsid w:val="00900E56"/>
    <w:rsid w:val="00900EA3"/>
    <w:rsid w:val="00900ED3"/>
    <w:rsid w:val="00900FF7"/>
    <w:rsid w:val="0090117D"/>
    <w:rsid w:val="0090162B"/>
    <w:rsid w:val="00901E72"/>
    <w:rsid w:val="00901EA4"/>
    <w:rsid w:val="00901F69"/>
    <w:rsid w:val="00902058"/>
    <w:rsid w:val="00902231"/>
    <w:rsid w:val="0090223B"/>
    <w:rsid w:val="009022C2"/>
    <w:rsid w:val="00902462"/>
    <w:rsid w:val="009026BB"/>
    <w:rsid w:val="009028BF"/>
    <w:rsid w:val="00902BED"/>
    <w:rsid w:val="00902C22"/>
    <w:rsid w:val="00902C48"/>
    <w:rsid w:val="00902EFC"/>
    <w:rsid w:val="0090334E"/>
    <w:rsid w:val="009033E0"/>
    <w:rsid w:val="00903409"/>
    <w:rsid w:val="00903586"/>
    <w:rsid w:val="00903764"/>
    <w:rsid w:val="00903873"/>
    <w:rsid w:val="00903C9D"/>
    <w:rsid w:val="00903EC8"/>
    <w:rsid w:val="00904355"/>
    <w:rsid w:val="00904591"/>
    <w:rsid w:val="0090482A"/>
    <w:rsid w:val="009048FC"/>
    <w:rsid w:val="00904F20"/>
    <w:rsid w:val="009051B7"/>
    <w:rsid w:val="00905232"/>
    <w:rsid w:val="0090524A"/>
    <w:rsid w:val="00905670"/>
    <w:rsid w:val="0090582A"/>
    <w:rsid w:val="009058F1"/>
    <w:rsid w:val="00905AFC"/>
    <w:rsid w:val="00905C64"/>
    <w:rsid w:val="00905D3B"/>
    <w:rsid w:val="00905D88"/>
    <w:rsid w:val="00905ED2"/>
    <w:rsid w:val="00905F03"/>
    <w:rsid w:val="00905F94"/>
    <w:rsid w:val="0090674C"/>
    <w:rsid w:val="009067C2"/>
    <w:rsid w:val="00906BAB"/>
    <w:rsid w:val="00906C6B"/>
    <w:rsid w:val="00906FB1"/>
    <w:rsid w:val="009071B9"/>
    <w:rsid w:val="00907395"/>
    <w:rsid w:val="00907397"/>
    <w:rsid w:val="009073DE"/>
    <w:rsid w:val="00907574"/>
    <w:rsid w:val="0090757C"/>
    <w:rsid w:val="009077BD"/>
    <w:rsid w:val="0090791B"/>
    <w:rsid w:val="009079CC"/>
    <w:rsid w:val="00907A21"/>
    <w:rsid w:val="00907A3E"/>
    <w:rsid w:val="00907A52"/>
    <w:rsid w:val="00907A81"/>
    <w:rsid w:val="00910569"/>
    <w:rsid w:val="00910604"/>
    <w:rsid w:val="00910659"/>
    <w:rsid w:val="0091080B"/>
    <w:rsid w:val="00910812"/>
    <w:rsid w:val="0091097D"/>
    <w:rsid w:val="00910987"/>
    <w:rsid w:val="00910AAE"/>
    <w:rsid w:val="00910BE9"/>
    <w:rsid w:val="00910BF4"/>
    <w:rsid w:val="00910C50"/>
    <w:rsid w:val="00910DC8"/>
    <w:rsid w:val="00910F12"/>
    <w:rsid w:val="0091103A"/>
    <w:rsid w:val="0091106B"/>
    <w:rsid w:val="0091123D"/>
    <w:rsid w:val="00911326"/>
    <w:rsid w:val="0091149E"/>
    <w:rsid w:val="00911615"/>
    <w:rsid w:val="009116C4"/>
    <w:rsid w:val="00911827"/>
    <w:rsid w:val="009118BF"/>
    <w:rsid w:val="009118D5"/>
    <w:rsid w:val="00911CDF"/>
    <w:rsid w:val="00912097"/>
    <w:rsid w:val="00912342"/>
    <w:rsid w:val="00912915"/>
    <w:rsid w:val="0091297A"/>
    <w:rsid w:val="00912A2D"/>
    <w:rsid w:val="00912AE4"/>
    <w:rsid w:val="00912B56"/>
    <w:rsid w:val="00912BB5"/>
    <w:rsid w:val="00912C72"/>
    <w:rsid w:val="00912D88"/>
    <w:rsid w:val="00912E46"/>
    <w:rsid w:val="00913046"/>
    <w:rsid w:val="00913373"/>
    <w:rsid w:val="00913384"/>
    <w:rsid w:val="00913481"/>
    <w:rsid w:val="00913517"/>
    <w:rsid w:val="00913C21"/>
    <w:rsid w:val="00913E0D"/>
    <w:rsid w:val="00914025"/>
    <w:rsid w:val="00914061"/>
    <w:rsid w:val="00914266"/>
    <w:rsid w:val="00914490"/>
    <w:rsid w:val="00914529"/>
    <w:rsid w:val="009147A7"/>
    <w:rsid w:val="009147E8"/>
    <w:rsid w:val="00914A5D"/>
    <w:rsid w:val="00914B9C"/>
    <w:rsid w:val="00914C9D"/>
    <w:rsid w:val="0091535B"/>
    <w:rsid w:val="00915725"/>
    <w:rsid w:val="0091572A"/>
    <w:rsid w:val="00915957"/>
    <w:rsid w:val="00915B28"/>
    <w:rsid w:val="00915CAA"/>
    <w:rsid w:val="00915D74"/>
    <w:rsid w:val="009163CB"/>
    <w:rsid w:val="00916680"/>
    <w:rsid w:val="009167B9"/>
    <w:rsid w:val="00916864"/>
    <w:rsid w:val="0091689F"/>
    <w:rsid w:val="00916963"/>
    <w:rsid w:val="00916994"/>
    <w:rsid w:val="00916A72"/>
    <w:rsid w:val="00916C7D"/>
    <w:rsid w:val="0091707B"/>
    <w:rsid w:val="0091707C"/>
    <w:rsid w:val="0091720A"/>
    <w:rsid w:val="00917241"/>
    <w:rsid w:val="0091729B"/>
    <w:rsid w:val="009174A8"/>
    <w:rsid w:val="009174C4"/>
    <w:rsid w:val="00917588"/>
    <w:rsid w:val="0091769F"/>
    <w:rsid w:val="0091781C"/>
    <w:rsid w:val="0091787A"/>
    <w:rsid w:val="00917A79"/>
    <w:rsid w:val="00917AD7"/>
    <w:rsid w:val="00917C0A"/>
    <w:rsid w:val="00917C61"/>
    <w:rsid w:val="00917D23"/>
    <w:rsid w:val="00917D98"/>
    <w:rsid w:val="00917E70"/>
    <w:rsid w:val="0092048A"/>
    <w:rsid w:val="00920555"/>
    <w:rsid w:val="0092080A"/>
    <w:rsid w:val="00920CF6"/>
    <w:rsid w:val="00920D8B"/>
    <w:rsid w:val="00920E38"/>
    <w:rsid w:val="00920EB8"/>
    <w:rsid w:val="009214F3"/>
    <w:rsid w:val="0092154A"/>
    <w:rsid w:val="00921588"/>
    <w:rsid w:val="009219CF"/>
    <w:rsid w:val="00921C0E"/>
    <w:rsid w:val="00921C80"/>
    <w:rsid w:val="00921CF5"/>
    <w:rsid w:val="00921DA5"/>
    <w:rsid w:val="00921E13"/>
    <w:rsid w:val="009220AD"/>
    <w:rsid w:val="0092216C"/>
    <w:rsid w:val="00922365"/>
    <w:rsid w:val="009225F1"/>
    <w:rsid w:val="00922719"/>
    <w:rsid w:val="009227D3"/>
    <w:rsid w:val="00922B03"/>
    <w:rsid w:val="00922CDC"/>
    <w:rsid w:val="00922E06"/>
    <w:rsid w:val="00922EEC"/>
    <w:rsid w:val="00923273"/>
    <w:rsid w:val="009234FF"/>
    <w:rsid w:val="0092353B"/>
    <w:rsid w:val="009235B2"/>
    <w:rsid w:val="009235F4"/>
    <w:rsid w:val="009238CC"/>
    <w:rsid w:val="00923D55"/>
    <w:rsid w:val="00923DA5"/>
    <w:rsid w:val="00923E35"/>
    <w:rsid w:val="0092403F"/>
    <w:rsid w:val="00924056"/>
    <w:rsid w:val="009240C8"/>
    <w:rsid w:val="009241B8"/>
    <w:rsid w:val="009244C8"/>
    <w:rsid w:val="00924596"/>
    <w:rsid w:val="0092465A"/>
    <w:rsid w:val="00924A08"/>
    <w:rsid w:val="00924F35"/>
    <w:rsid w:val="0092501E"/>
    <w:rsid w:val="00925294"/>
    <w:rsid w:val="0092530C"/>
    <w:rsid w:val="00925469"/>
    <w:rsid w:val="00925575"/>
    <w:rsid w:val="0092557E"/>
    <w:rsid w:val="0092568B"/>
    <w:rsid w:val="009256A4"/>
    <w:rsid w:val="009256AD"/>
    <w:rsid w:val="00925704"/>
    <w:rsid w:val="00925E5E"/>
    <w:rsid w:val="0092633A"/>
    <w:rsid w:val="009265F2"/>
    <w:rsid w:val="00926629"/>
    <w:rsid w:val="0092667C"/>
    <w:rsid w:val="00926791"/>
    <w:rsid w:val="0092686C"/>
    <w:rsid w:val="009269E7"/>
    <w:rsid w:val="00926ED9"/>
    <w:rsid w:val="00926F88"/>
    <w:rsid w:val="00927002"/>
    <w:rsid w:val="00927037"/>
    <w:rsid w:val="0092703A"/>
    <w:rsid w:val="0092710D"/>
    <w:rsid w:val="00927438"/>
    <w:rsid w:val="009275BB"/>
    <w:rsid w:val="009275C0"/>
    <w:rsid w:val="00927638"/>
    <w:rsid w:val="009276F8"/>
    <w:rsid w:val="00927787"/>
    <w:rsid w:val="009277D7"/>
    <w:rsid w:val="00927AAE"/>
    <w:rsid w:val="00927C54"/>
    <w:rsid w:val="00927D64"/>
    <w:rsid w:val="00927E89"/>
    <w:rsid w:val="00930060"/>
    <w:rsid w:val="009303AC"/>
    <w:rsid w:val="009305D1"/>
    <w:rsid w:val="009305EE"/>
    <w:rsid w:val="00930649"/>
    <w:rsid w:val="00930C8D"/>
    <w:rsid w:val="00930CBE"/>
    <w:rsid w:val="009312CA"/>
    <w:rsid w:val="0093183E"/>
    <w:rsid w:val="00931AE6"/>
    <w:rsid w:val="00931E1B"/>
    <w:rsid w:val="00931F15"/>
    <w:rsid w:val="00931FAA"/>
    <w:rsid w:val="009320DD"/>
    <w:rsid w:val="00932135"/>
    <w:rsid w:val="0093218D"/>
    <w:rsid w:val="009322F5"/>
    <w:rsid w:val="00932F1B"/>
    <w:rsid w:val="009330D0"/>
    <w:rsid w:val="0093329C"/>
    <w:rsid w:val="0093347C"/>
    <w:rsid w:val="009334A8"/>
    <w:rsid w:val="00933840"/>
    <w:rsid w:val="009339BD"/>
    <w:rsid w:val="00933A4A"/>
    <w:rsid w:val="00933A95"/>
    <w:rsid w:val="00933AB2"/>
    <w:rsid w:val="00933B0D"/>
    <w:rsid w:val="00933BE7"/>
    <w:rsid w:val="00933E33"/>
    <w:rsid w:val="00933EF9"/>
    <w:rsid w:val="00934055"/>
    <w:rsid w:val="00934103"/>
    <w:rsid w:val="009341A3"/>
    <w:rsid w:val="009341FF"/>
    <w:rsid w:val="00934256"/>
    <w:rsid w:val="009345A9"/>
    <w:rsid w:val="0093483D"/>
    <w:rsid w:val="00934990"/>
    <w:rsid w:val="009349AC"/>
    <w:rsid w:val="009349ED"/>
    <w:rsid w:val="00934C0F"/>
    <w:rsid w:val="00935053"/>
    <w:rsid w:val="009350AA"/>
    <w:rsid w:val="00935314"/>
    <w:rsid w:val="0093533D"/>
    <w:rsid w:val="009354E7"/>
    <w:rsid w:val="009355C7"/>
    <w:rsid w:val="00935600"/>
    <w:rsid w:val="00935672"/>
    <w:rsid w:val="009357D2"/>
    <w:rsid w:val="009359D6"/>
    <w:rsid w:val="00935C55"/>
    <w:rsid w:val="00935DD5"/>
    <w:rsid w:val="00935E54"/>
    <w:rsid w:val="0093601D"/>
    <w:rsid w:val="00936128"/>
    <w:rsid w:val="0093615D"/>
    <w:rsid w:val="00936312"/>
    <w:rsid w:val="009363C6"/>
    <w:rsid w:val="0093645F"/>
    <w:rsid w:val="00936548"/>
    <w:rsid w:val="009365DA"/>
    <w:rsid w:val="00936831"/>
    <w:rsid w:val="0093693A"/>
    <w:rsid w:val="00936A3B"/>
    <w:rsid w:val="00936AC3"/>
    <w:rsid w:val="00936C72"/>
    <w:rsid w:val="00937002"/>
    <w:rsid w:val="00937029"/>
    <w:rsid w:val="009371A7"/>
    <w:rsid w:val="0093738E"/>
    <w:rsid w:val="00937622"/>
    <w:rsid w:val="00937657"/>
    <w:rsid w:val="00937B05"/>
    <w:rsid w:val="00937DC0"/>
    <w:rsid w:val="00940378"/>
    <w:rsid w:val="0094048A"/>
    <w:rsid w:val="00940498"/>
    <w:rsid w:val="00940589"/>
    <w:rsid w:val="00940B36"/>
    <w:rsid w:val="00940B84"/>
    <w:rsid w:val="00940D23"/>
    <w:rsid w:val="00940D2D"/>
    <w:rsid w:val="00940F0B"/>
    <w:rsid w:val="009410D4"/>
    <w:rsid w:val="009411BE"/>
    <w:rsid w:val="0094170C"/>
    <w:rsid w:val="00941F2C"/>
    <w:rsid w:val="009424A8"/>
    <w:rsid w:val="009426E4"/>
    <w:rsid w:val="00942752"/>
    <w:rsid w:val="009428F3"/>
    <w:rsid w:val="00942915"/>
    <w:rsid w:val="00942A75"/>
    <w:rsid w:val="00942C55"/>
    <w:rsid w:val="00942CEB"/>
    <w:rsid w:val="00942E07"/>
    <w:rsid w:val="009430AA"/>
    <w:rsid w:val="00943148"/>
    <w:rsid w:val="00943218"/>
    <w:rsid w:val="00943246"/>
    <w:rsid w:val="0094327F"/>
    <w:rsid w:val="009432AB"/>
    <w:rsid w:val="009433E5"/>
    <w:rsid w:val="00943A91"/>
    <w:rsid w:val="00943BAB"/>
    <w:rsid w:val="00943CEB"/>
    <w:rsid w:val="00943ECB"/>
    <w:rsid w:val="0094421A"/>
    <w:rsid w:val="00944340"/>
    <w:rsid w:val="009443A2"/>
    <w:rsid w:val="00944546"/>
    <w:rsid w:val="00944974"/>
    <w:rsid w:val="00944B74"/>
    <w:rsid w:val="00944DE6"/>
    <w:rsid w:val="00944E7F"/>
    <w:rsid w:val="00944F40"/>
    <w:rsid w:val="00944F59"/>
    <w:rsid w:val="0094519B"/>
    <w:rsid w:val="0094550A"/>
    <w:rsid w:val="0094574C"/>
    <w:rsid w:val="00945765"/>
    <w:rsid w:val="00945C11"/>
    <w:rsid w:val="00945F6F"/>
    <w:rsid w:val="00946144"/>
    <w:rsid w:val="009461B3"/>
    <w:rsid w:val="00946356"/>
    <w:rsid w:val="00946395"/>
    <w:rsid w:val="0094691B"/>
    <w:rsid w:val="00946C57"/>
    <w:rsid w:val="00946DAE"/>
    <w:rsid w:val="00946E0D"/>
    <w:rsid w:val="00946E75"/>
    <w:rsid w:val="00947178"/>
    <w:rsid w:val="0094741C"/>
    <w:rsid w:val="009475FA"/>
    <w:rsid w:val="0094768C"/>
    <w:rsid w:val="00947752"/>
    <w:rsid w:val="009477A9"/>
    <w:rsid w:val="009477D0"/>
    <w:rsid w:val="009478FF"/>
    <w:rsid w:val="00947954"/>
    <w:rsid w:val="009479D7"/>
    <w:rsid w:val="00947B64"/>
    <w:rsid w:val="00947D03"/>
    <w:rsid w:val="00947F72"/>
    <w:rsid w:val="00947F97"/>
    <w:rsid w:val="0095038D"/>
    <w:rsid w:val="0095053C"/>
    <w:rsid w:val="00950571"/>
    <w:rsid w:val="009507F7"/>
    <w:rsid w:val="009508F0"/>
    <w:rsid w:val="009509D6"/>
    <w:rsid w:val="00950AC2"/>
    <w:rsid w:val="00950C74"/>
    <w:rsid w:val="00950F87"/>
    <w:rsid w:val="0095105F"/>
    <w:rsid w:val="00951227"/>
    <w:rsid w:val="00951262"/>
    <w:rsid w:val="009514F6"/>
    <w:rsid w:val="009516DF"/>
    <w:rsid w:val="00951ADB"/>
    <w:rsid w:val="00951B23"/>
    <w:rsid w:val="009520E7"/>
    <w:rsid w:val="009521E3"/>
    <w:rsid w:val="00952227"/>
    <w:rsid w:val="0095224F"/>
    <w:rsid w:val="009522EF"/>
    <w:rsid w:val="009522FB"/>
    <w:rsid w:val="0095260C"/>
    <w:rsid w:val="00952A9B"/>
    <w:rsid w:val="00952C15"/>
    <w:rsid w:val="00952C5E"/>
    <w:rsid w:val="00952CCE"/>
    <w:rsid w:val="00952E6C"/>
    <w:rsid w:val="00952F36"/>
    <w:rsid w:val="00953098"/>
    <w:rsid w:val="009531D2"/>
    <w:rsid w:val="00953319"/>
    <w:rsid w:val="00953504"/>
    <w:rsid w:val="00953727"/>
    <w:rsid w:val="00953C60"/>
    <w:rsid w:val="00953EDF"/>
    <w:rsid w:val="009543DD"/>
    <w:rsid w:val="009547EA"/>
    <w:rsid w:val="009548C3"/>
    <w:rsid w:val="00954A30"/>
    <w:rsid w:val="00954A44"/>
    <w:rsid w:val="00954A66"/>
    <w:rsid w:val="00954C0F"/>
    <w:rsid w:val="00954C58"/>
    <w:rsid w:val="00954C83"/>
    <w:rsid w:val="00954E09"/>
    <w:rsid w:val="00954E34"/>
    <w:rsid w:val="00954E3A"/>
    <w:rsid w:val="00955047"/>
    <w:rsid w:val="00955154"/>
    <w:rsid w:val="009553EA"/>
    <w:rsid w:val="009554EE"/>
    <w:rsid w:val="00955675"/>
    <w:rsid w:val="009557AD"/>
    <w:rsid w:val="009559F1"/>
    <w:rsid w:val="00955A7A"/>
    <w:rsid w:val="00955D35"/>
    <w:rsid w:val="00955E16"/>
    <w:rsid w:val="00955EA3"/>
    <w:rsid w:val="0095612E"/>
    <w:rsid w:val="0095620E"/>
    <w:rsid w:val="0095626E"/>
    <w:rsid w:val="009562C3"/>
    <w:rsid w:val="009565F6"/>
    <w:rsid w:val="0095668F"/>
    <w:rsid w:val="00956745"/>
    <w:rsid w:val="00956B8C"/>
    <w:rsid w:val="00956C96"/>
    <w:rsid w:val="00956D10"/>
    <w:rsid w:val="00957140"/>
    <w:rsid w:val="0095722C"/>
    <w:rsid w:val="00957237"/>
    <w:rsid w:val="009573C1"/>
    <w:rsid w:val="009574BC"/>
    <w:rsid w:val="009575B6"/>
    <w:rsid w:val="009577EA"/>
    <w:rsid w:val="00957990"/>
    <w:rsid w:val="00957A69"/>
    <w:rsid w:val="00957E29"/>
    <w:rsid w:val="00960086"/>
    <w:rsid w:val="009602F8"/>
    <w:rsid w:val="009603D3"/>
    <w:rsid w:val="00960414"/>
    <w:rsid w:val="009604D1"/>
    <w:rsid w:val="009604FA"/>
    <w:rsid w:val="0096065C"/>
    <w:rsid w:val="009607F4"/>
    <w:rsid w:val="00960EF2"/>
    <w:rsid w:val="00960F31"/>
    <w:rsid w:val="0096105E"/>
    <w:rsid w:val="0096113D"/>
    <w:rsid w:val="009611E1"/>
    <w:rsid w:val="009612C6"/>
    <w:rsid w:val="00961327"/>
    <w:rsid w:val="009614F7"/>
    <w:rsid w:val="0096150E"/>
    <w:rsid w:val="009615E8"/>
    <w:rsid w:val="00961BEB"/>
    <w:rsid w:val="00961C7D"/>
    <w:rsid w:val="0096223C"/>
    <w:rsid w:val="0096226F"/>
    <w:rsid w:val="009622E1"/>
    <w:rsid w:val="00962436"/>
    <w:rsid w:val="0096258E"/>
    <w:rsid w:val="0096270C"/>
    <w:rsid w:val="009628FB"/>
    <w:rsid w:val="00962E83"/>
    <w:rsid w:val="00963103"/>
    <w:rsid w:val="0096353E"/>
    <w:rsid w:val="009635C4"/>
    <w:rsid w:val="009637B4"/>
    <w:rsid w:val="00963A04"/>
    <w:rsid w:val="00963E41"/>
    <w:rsid w:val="00963F76"/>
    <w:rsid w:val="00964A64"/>
    <w:rsid w:val="00964C4E"/>
    <w:rsid w:val="00964DFD"/>
    <w:rsid w:val="00965169"/>
    <w:rsid w:val="009651CF"/>
    <w:rsid w:val="009653D6"/>
    <w:rsid w:val="009655EB"/>
    <w:rsid w:val="00965789"/>
    <w:rsid w:val="00965A06"/>
    <w:rsid w:val="00965AF4"/>
    <w:rsid w:val="00965BF3"/>
    <w:rsid w:val="00966159"/>
    <w:rsid w:val="00966371"/>
    <w:rsid w:val="009664D8"/>
    <w:rsid w:val="00966631"/>
    <w:rsid w:val="00966760"/>
    <w:rsid w:val="009668D3"/>
    <w:rsid w:val="00966A39"/>
    <w:rsid w:val="00966B1E"/>
    <w:rsid w:val="00966CF3"/>
    <w:rsid w:val="00966D5A"/>
    <w:rsid w:val="00966D9D"/>
    <w:rsid w:val="00966FF3"/>
    <w:rsid w:val="0096711E"/>
    <w:rsid w:val="009671B4"/>
    <w:rsid w:val="0096760E"/>
    <w:rsid w:val="00967A6F"/>
    <w:rsid w:val="00967C6D"/>
    <w:rsid w:val="00970182"/>
    <w:rsid w:val="00970284"/>
    <w:rsid w:val="00970521"/>
    <w:rsid w:val="00970559"/>
    <w:rsid w:val="009707DE"/>
    <w:rsid w:val="00970952"/>
    <w:rsid w:val="0097098F"/>
    <w:rsid w:val="009709E6"/>
    <w:rsid w:val="009709F7"/>
    <w:rsid w:val="00970BA9"/>
    <w:rsid w:val="00970D7E"/>
    <w:rsid w:val="00970F4B"/>
    <w:rsid w:val="00970F59"/>
    <w:rsid w:val="00971019"/>
    <w:rsid w:val="00971121"/>
    <w:rsid w:val="0097120B"/>
    <w:rsid w:val="00971243"/>
    <w:rsid w:val="00971502"/>
    <w:rsid w:val="00971676"/>
    <w:rsid w:val="0097180A"/>
    <w:rsid w:val="0097199B"/>
    <w:rsid w:val="00971D54"/>
    <w:rsid w:val="009720F6"/>
    <w:rsid w:val="00972552"/>
    <w:rsid w:val="00972665"/>
    <w:rsid w:val="00972878"/>
    <w:rsid w:val="009729F6"/>
    <w:rsid w:val="00972A55"/>
    <w:rsid w:val="00972D5D"/>
    <w:rsid w:val="00972EBC"/>
    <w:rsid w:val="0097311E"/>
    <w:rsid w:val="009731BD"/>
    <w:rsid w:val="00973284"/>
    <w:rsid w:val="009735BE"/>
    <w:rsid w:val="0097366A"/>
    <w:rsid w:val="00973781"/>
    <w:rsid w:val="00973BE2"/>
    <w:rsid w:val="00973CEB"/>
    <w:rsid w:val="00973D92"/>
    <w:rsid w:val="00973E25"/>
    <w:rsid w:val="00973F52"/>
    <w:rsid w:val="00973F78"/>
    <w:rsid w:val="009741CF"/>
    <w:rsid w:val="00974219"/>
    <w:rsid w:val="00974470"/>
    <w:rsid w:val="0097477A"/>
    <w:rsid w:val="00974A33"/>
    <w:rsid w:val="00974AD3"/>
    <w:rsid w:val="00974B3B"/>
    <w:rsid w:val="00974C8C"/>
    <w:rsid w:val="00974F2C"/>
    <w:rsid w:val="009750D6"/>
    <w:rsid w:val="009754EB"/>
    <w:rsid w:val="009754FD"/>
    <w:rsid w:val="0097555A"/>
    <w:rsid w:val="009756F5"/>
    <w:rsid w:val="00975D3F"/>
    <w:rsid w:val="00975F1E"/>
    <w:rsid w:val="00975FF7"/>
    <w:rsid w:val="00976085"/>
    <w:rsid w:val="00976242"/>
    <w:rsid w:val="0097668B"/>
    <w:rsid w:val="009766CB"/>
    <w:rsid w:val="009767A3"/>
    <w:rsid w:val="009769FD"/>
    <w:rsid w:val="00976B84"/>
    <w:rsid w:val="00976BF5"/>
    <w:rsid w:val="00976E0E"/>
    <w:rsid w:val="00976E68"/>
    <w:rsid w:val="00977038"/>
    <w:rsid w:val="00977050"/>
    <w:rsid w:val="009771F6"/>
    <w:rsid w:val="00977394"/>
    <w:rsid w:val="00977845"/>
    <w:rsid w:val="0097785A"/>
    <w:rsid w:val="009779A4"/>
    <w:rsid w:val="009779A9"/>
    <w:rsid w:val="00977FBD"/>
    <w:rsid w:val="00980063"/>
    <w:rsid w:val="00980265"/>
    <w:rsid w:val="009803F3"/>
    <w:rsid w:val="0098044C"/>
    <w:rsid w:val="0098064B"/>
    <w:rsid w:val="0098075D"/>
    <w:rsid w:val="0098078B"/>
    <w:rsid w:val="00980902"/>
    <w:rsid w:val="009809FD"/>
    <w:rsid w:val="00980BAC"/>
    <w:rsid w:val="00980CC9"/>
    <w:rsid w:val="0098107F"/>
    <w:rsid w:val="009811C7"/>
    <w:rsid w:val="00981295"/>
    <w:rsid w:val="00981427"/>
    <w:rsid w:val="0098158C"/>
    <w:rsid w:val="009815DB"/>
    <w:rsid w:val="00981B4C"/>
    <w:rsid w:val="00981BF0"/>
    <w:rsid w:val="00981D4F"/>
    <w:rsid w:val="00981F81"/>
    <w:rsid w:val="0098220D"/>
    <w:rsid w:val="009822C2"/>
    <w:rsid w:val="00982301"/>
    <w:rsid w:val="009824D4"/>
    <w:rsid w:val="0098286A"/>
    <w:rsid w:val="00982DB4"/>
    <w:rsid w:val="00983277"/>
    <w:rsid w:val="0098354F"/>
    <w:rsid w:val="0098376E"/>
    <w:rsid w:val="00983880"/>
    <w:rsid w:val="009838D6"/>
    <w:rsid w:val="00983B92"/>
    <w:rsid w:val="00983C77"/>
    <w:rsid w:val="00983CFD"/>
    <w:rsid w:val="00983D91"/>
    <w:rsid w:val="00983E71"/>
    <w:rsid w:val="00983F4F"/>
    <w:rsid w:val="009840E5"/>
    <w:rsid w:val="00984257"/>
    <w:rsid w:val="00984277"/>
    <w:rsid w:val="00984287"/>
    <w:rsid w:val="00984656"/>
    <w:rsid w:val="00984860"/>
    <w:rsid w:val="009849F3"/>
    <w:rsid w:val="00984A95"/>
    <w:rsid w:val="00984B86"/>
    <w:rsid w:val="00984BFC"/>
    <w:rsid w:val="00984DED"/>
    <w:rsid w:val="00984ED9"/>
    <w:rsid w:val="00984EF5"/>
    <w:rsid w:val="009850F2"/>
    <w:rsid w:val="0098521C"/>
    <w:rsid w:val="00985240"/>
    <w:rsid w:val="009853C1"/>
    <w:rsid w:val="00985433"/>
    <w:rsid w:val="009854F2"/>
    <w:rsid w:val="0098570B"/>
    <w:rsid w:val="00985CBF"/>
    <w:rsid w:val="00985F32"/>
    <w:rsid w:val="00986284"/>
    <w:rsid w:val="0098639B"/>
    <w:rsid w:val="009864F5"/>
    <w:rsid w:val="009864FC"/>
    <w:rsid w:val="0098669C"/>
    <w:rsid w:val="00986AB1"/>
    <w:rsid w:val="00986E31"/>
    <w:rsid w:val="009871DD"/>
    <w:rsid w:val="00987200"/>
    <w:rsid w:val="00987329"/>
    <w:rsid w:val="00987916"/>
    <w:rsid w:val="00987A50"/>
    <w:rsid w:val="00987B0D"/>
    <w:rsid w:val="00987F75"/>
    <w:rsid w:val="00987FDB"/>
    <w:rsid w:val="009902E8"/>
    <w:rsid w:val="009905D3"/>
    <w:rsid w:val="00990700"/>
    <w:rsid w:val="009907E5"/>
    <w:rsid w:val="00990870"/>
    <w:rsid w:val="009908F1"/>
    <w:rsid w:val="00990ABB"/>
    <w:rsid w:val="00990ACB"/>
    <w:rsid w:val="0099111E"/>
    <w:rsid w:val="00991188"/>
    <w:rsid w:val="009911F4"/>
    <w:rsid w:val="009918DE"/>
    <w:rsid w:val="00991A8A"/>
    <w:rsid w:val="00991DE8"/>
    <w:rsid w:val="00992107"/>
    <w:rsid w:val="00992671"/>
    <w:rsid w:val="00992819"/>
    <w:rsid w:val="00992ACB"/>
    <w:rsid w:val="00992B25"/>
    <w:rsid w:val="00992F38"/>
    <w:rsid w:val="009931CB"/>
    <w:rsid w:val="009933BD"/>
    <w:rsid w:val="0099354C"/>
    <w:rsid w:val="009935C0"/>
    <w:rsid w:val="00993618"/>
    <w:rsid w:val="00993681"/>
    <w:rsid w:val="0099389F"/>
    <w:rsid w:val="00993BA8"/>
    <w:rsid w:val="00994143"/>
    <w:rsid w:val="0099423E"/>
    <w:rsid w:val="009943C8"/>
    <w:rsid w:val="00994439"/>
    <w:rsid w:val="009944AD"/>
    <w:rsid w:val="00994508"/>
    <w:rsid w:val="009945DD"/>
    <w:rsid w:val="0099463E"/>
    <w:rsid w:val="00994698"/>
    <w:rsid w:val="00994B3F"/>
    <w:rsid w:val="00994B55"/>
    <w:rsid w:val="00994CB3"/>
    <w:rsid w:val="00994E03"/>
    <w:rsid w:val="009950AF"/>
    <w:rsid w:val="009950CF"/>
    <w:rsid w:val="009953C5"/>
    <w:rsid w:val="009956CD"/>
    <w:rsid w:val="009958A2"/>
    <w:rsid w:val="00995B66"/>
    <w:rsid w:val="00995D2C"/>
    <w:rsid w:val="00995DF7"/>
    <w:rsid w:val="00995E9F"/>
    <w:rsid w:val="00995F69"/>
    <w:rsid w:val="009960F4"/>
    <w:rsid w:val="00996265"/>
    <w:rsid w:val="0099648A"/>
    <w:rsid w:val="0099649D"/>
    <w:rsid w:val="009964DE"/>
    <w:rsid w:val="00996593"/>
    <w:rsid w:val="009966A9"/>
    <w:rsid w:val="00996754"/>
    <w:rsid w:val="00996755"/>
    <w:rsid w:val="00996863"/>
    <w:rsid w:val="009968EC"/>
    <w:rsid w:val="00996B7B"/>
    <w:rsid w:val="00996CC6"/>
    <w:rsid w:val="00996E32"/>
    <w:rsid w:val="00996E7E"/>
    <w:rsid w:val="00996FAF"/>
    <w:rsid w:val="00997074"/>
    <w:rsid w:val="00997137"/>
    <w:rsid w:val="00997435"/>
    <w:rsid w:val="009975CF"/>
    <w:rsid w:val="009978B2"/>
    <w:rsid w:val="009978BF"/>
    <w:rsid w:val="00997907"/>
    <w:rsid w:val="009979C4"/>
    <w:rsid w:val="009979CF"/>
    <w:rsid w:val="00997A36"/>
    <w:rsid w:val="00997CFB"/>
    <w:rsid w:val="00997F8C"/>
    <w:rsid w:val="00997FF7"/>
    <w:rsid w:val="009A0155"/>
    <w:rsid w:val="009A0494"/>
    <w:rsid w:val="009A05A7"/>
    <w:rsid w:val="009A07BD"/>
    <w:rsid w:val="009A0C8A"/>
    <w:rsid w:val="009A0E3A"/>
    <w:rsid w:val="009A0F6C"/>
    <w:rsid w:val="009A11D5"/>
    <w:rsid w:val="009A13B5"/>
    <w:rsid w:val="009A148C"/>
    <w:rsid w:val="009A16F4"/>
    <w:rsid w:val="009A1807"/>
    <w:rsid w:val="009A1957"/>
    <w:rsid w:val="009A1AE9"/>
    <w:rsid w:val="009A1B40"/>
    <w:rsid w:val="009A1BA5"/>
    <w:rsid w:val="009A1DCD"/>
    <w:rsid w:val="009A1E6F"/>
    <w:rsid w:val="009A2087"/>
    <w:rsid w:val="009A2151"/>
    <w:rsid w:val="009A22DF"/>
    <w:rsid w:val="009A2590"/>
    <w:rsid w:val="009A25C6"/>
    <w:rsid w:val="009A2BE6"/>
    <w:rsid w:val="009A2D0B"/>
    <w:rsid w:val="009A2EDE"/>
    <w:rsid w:val="009A2F5D"/>
    <w:rsid w:val="009A2FDC"/>
    <w:rsid w:val="009A31BD"/>
    <w:rsid w:val="009A3278"/>
    <w:rsid w:val="009A340F"/>
    <w:rsid w:val="009A34BA"/>
    <w:rsid w:val="009A34E9"/>
    <w:rsid w:val="009A360F"/>
    <w:rsid w:val="009A384F"/>
    <w:rsid w:val="009A3A25"/>
    <w:rsid w:val="009A3C16"/>
    <w:rsid w:val="009A3DB4"/>
    <w:rsid w:val="009A41C6"/>
    <w:rsid w:val="009A42D5"/>
    <w:rsid w:val="009A4579"/>
    <w:rsid w:val="009A473A"/>
    <w:rsid w:val="009A48E6"/>
    <w:rsid w:val="009A4988"/>
    <w:rsid w:val="009A4E27"/>
    <w:rsid w:val="009A4E43"/>
    <w:rsid w:val="009A4E6D"/>
    <w:rsid w:val="009A5089"/>
    <w:rsid w:val="009A5210"/>
    <w:rsid w:val="009A574A"/>
    <w:rsid w:val="009A5940"/>
    <w:rsid w:val="009A59B5"/>
    <w:rsid w:val="009A5A53"/>
    <w:rsid w:val="009A5AB8"/>
    <w:rsid w:val="009A5BEE"/>
    <w:rsid w:val="009A5C3C"/>
    <w:rsid w:val="009A6105"/>
    <w:rsid w:val="009A61EC"/>
    <w:rsid w:val="009A6472"/>
    <w:rsid w:val="009A6673"/>
    <w:rsid w:val="009A66B8"/>
    <w:rsid w:val="009A6A47"/>
    <w:rsid w:val="009A6F35"/>
    <w:rsid w:val="009A6F54"/>
    <w:rsid w:val="009A728B"/>
    <w:rsid w:val="009A7443"/>
    <w:rsid w:val="009A7882"/>
    <w:rsid w:val="009A7899"/>
    <w:rsid w:val="009A7A15"/>
    <w:rsid w:val="009A7BA2"/>
    <w:rsid w:val="009A7BA9"/>
    <w:rsid w:val="009A7C52"/>
    <w:rsid w:val="009A7EC1"/>
    <w:rsid w:val="009A7FC8"/>
    <w:rsid w:val="009A7FEC"/>
    <w:rsid w:val="009B00A8"/>
    <w:rsid w:val="009B0286"/>
    <w:rsid w:val="009B03C1"/>
    <w:rsid w:val="009B043E"/>
    <w:rsid w:val="009B0471"/>
    <w:rsid w:val="009B0509"/>
    <w:rsid w:val="009B0617"/>
    <w:rsid w:val="009B089A"/>
    <w:rsid w:val="009B08B9"/>
    <w:rsid w:val="009B0921"/>
    <w:rsid w:val="009B095D"/>
    <w:rsid w:val="009B0A70"/>
    <w:rsid w:val="009B0A87"/>
    <w:rsid w:val="009B0C33"/>
    <w:rsid w:val="009B0E4B"/>
    <w:rsid w:val="009B0F01"/>
    <w:rsid w:val="009B10B9"/>
    <w:rsid w:val="009B16DB"/>
    <w:rsid w:val="009B1723"/>
    <w:rsid w:val="009B176D"/>
    <w:rsid w:val="009B1B43"/>
    <w:rsid w:val="009B1C32"/>
    <w:rsid w:val="009B1F14"/>
    <w:rsid w:val="009B204D"/>
    <w:rsid w:val="009B21B2"/>
    <w:rsid w:val="009B239D"/>
    <w:rsid w:val="009B24AE"/>
    <w:rsid w:val="009B2626"/>
    <w:rsid w:val="009B2837"/>
    <w:rsid w:val="009B289C"/>
    <w:rsid w:val="009B2B78"/>
    <w:rsid w:val="009B2D4C"/>
    <w:rsid w:val="009B2D68"/>
    <w:rsid w:val="009B2DEE"/>
    <w:rsid w:val="009B2EF8"/>
    <w:rsid w:val="009B336A"/>
    <w:rsid w:val="009B3386"/>
    <w:rsid w:val="009B39CB"/>
    <w:rsid w:val="009B3B50"/>
    <w:rsid w:val="009B3D66"/>
    <w:rsid w:val="009B3DF0"/>
    <w:rsid w:val="009B3F46"/>
    <w:rsid w:val="009B40B8"/>
    <w:rsid w:val="009B4509"/>
    <w:rsid w:val="009B47EC"/>
    <w:rsid w:val="009B4835"/>
    <w:rsid w:val="009B48B1"/>
    <w:rsid w:val="009B4B94"/>
    <w:rsid w:val="009B4B98"/>
    <w:rsid w:val="009B4D7B"/>
    <w:rsid w:val="009B4F19"/>
    <w:rsid w:val="009B5079"/>
    <w:rsid w:val="009B5324"/>
    <w:rsid w:val="009B53B2"/>
    <w:rsid w:val="009B54BE"/>
    <w:rsid w:val="009B56B3"/>
    <w:rsid w:val="009B56C0"/>
    <w:rsid w:val="009B588C"/>
    <w:rsid w:val="009B5912"/>
    <w:rsid w:val="009B59C7"/>
    <w:rsid w:val="009B5D03"/>
    <w:rsid w:val="009B5E4F"/>
    <w:rsid w:val="009B5E79"/>
    <w:rsid w:val="009B607A"/>
    <w:rsid w:val="009B61D8"/>
    <w:rsid w:val="009B6579"/>
    <w:rsid w:val="009B6649"/>
    <w:rsid w:val="009B6807"/>
    <w:rsid w:val="009B696B"/>
    <w:rsid w:val="009B69C9"/>
    <w:rsid w:val="009B6A7B"/>
    <w:rsid w:val="009B6D34"/>
    <w:rsid w:val="009B6E42"/>
    <w:rsid w:val="009B6ECB"/>
    <w:rsid w:val="009B723F"/>
    <w:rsid w:val="009B74D1"/>
    <w:rsid w:val="009B7533"/>
    <w:rsid w:val="009B7836"/>
    <w:rsid w:val="009B78A6"/>
    <w:rsid w:val="009B79CB"/>
    <w:rsid w:val="009B79E0"/>
    <w:rsid w:val="009B7BA2"/>
    <w:rsid w:val="009B7C07"/>
    <w:rsid w:val="009B7C98"/>
    <w:rsid w:val="009B7CCD"/>
    <w:rsid w:val="009B7F2D"/>
    <w:rsid w:val="009B7FE5"/>
    <w:rsid w:val="009C02EC"/>
    <w:rsid w:val="009C0332"/>
    <w:rsid w:val="009C0491"/>
    <w:rsid w:val="009C0502"/>
    <w:rsid w:val="009C054B"/>
    <w:rsid w:val="009C059E"/>
    <w:rsid w:val="009C07D3"/>
    <w:rsid w:val="009C0832"/>
    <w:rsid w:val="009C0A61"/>
    <w:rsid w:val="009C0AB4"/>
    <w:rsid w:val="009C0AE7"/>
    <w:rsid w:val="009C0B32"/>
    <w:rsid w:val="009C0EF9"/>
    <w:rsid w:val="009C0FC9"/>
    <w:rsid w:val="009C11B4"/>
    <w:rsid w:val="009C14C1"/>
    <w:rsid w:val="009C162D"/>
    <w:rsid w:val="009C16AE"/>
    <w:rsid w:val="009C1A54"/>
    <w:rsid w:val="009C1C27"/>
    <w:rsid w:val="009C1C2F"/>
    <w:rsid w:val="009C1CF7"/>
    <w:rsid w:val="009C1E7F"/>
    <w:rsid w:val="009C1EB8"/>
    <w:rsid w:val="009C1ED2"/>
    <w:rsid w:val="009C1F97"/>
    <w:rsid w:val="009C2205"/>
    <w:rsid w:val="009C2251"/>
    <w:rsid w:val="009C2322"/>
    <w:rsid w:val="009C2724"/>
    <w:rsid w:val="009C2A7F"/>
    <w:rsid w:val="009C2B91"/>
    <w:rsid w:val="009C2D20"/>
    <w:rsid w:val="009C34CB"/>
    <w:rsid w:val="009C350E"/>
    <w:rsid w:val="009C3620"/>
    <w:rsid w:val="009C3712"/>
    <w:rsid w:val="009C374F"/>
    <w:rsid w:val="009C3805"/>
    <w:rsid w:val="009C3B4F"/>
    <w:rsid w:val="009C3D3E"/>
    <w:rsid w:val="009C4287"/>
    <w:rsid w:val="009C4399"/>
    <w:rsid w:val="009C4472"/>
    <w:rsid w:val="009C44A5"/>
    <w:rsid w:val="009C4580"/>
    <w:rsid w:val="009C462D"/>
    <w:rsid w:val="009C4638"/>
    <w:rsid w:val="009C4678"/>
    <w:rsid w:val="009C4713"/>
    <w:rsid w:val="009C47A1"/>
    <w:rsid w:val="009C4D89"/>
    <w:rsid w:val="009C4DC1"/>
    <w:rsid w:val="009C4DCF"/>
    <w:rsid w:val="009C4FE7"/>
    <w:rsid w:val="009C555C"/>
    <w:rsid w:val="009C5612"/>
    <w:rsid w:val="009C5992"/>
    <w:rsid w:val="009C5996"/>
    <w:rsid w:val="009C5A8F"/>
    <w:rsid w:val="009C651A"/>
    <w:rsid w:val="009C65B6"/>
    <w:rsid w:val="009C6602"/>
    <w:rsid w:val="009C66E1"/>
    <w:rsid w:val="009C690B"/>
    <w:rsid w:val="009C69D8"/>
    <w:rsid w:val="009C6DD3"/>
    <w:rsid w:val="009C6EF3"/>
    <w:rsid w:val="009C7041"/>
    <w:rsid w:val="009C705E"/>
    <w:rsid w:val="009C7276"/>
    <w:rsid w:val="009C73A4"/>
    <w:rsid w:val="009C73C6"/>
    <w:rsid w:val="009C73EF"/>
    <w:rsid w:val="009C74A6"/>
    <w:rsid w:val="009C7820"/>
    <w:rsid w:val="009C7910"/>
    <w:rsid w:val="009C7914"/>
    <w:rsid w:val="009C7935"/>
    <w:rsid w:val="009C79CD"/>
    <w:rsid w:val="009C7C15"/>
    <w:rsid w:val="009C7C51"/>
    <w:rsid w:val="009C7CB6"/>
    <w:rsid w:val="009C7D5C"/>
    <w:rsid w:val="009C7FDF"/>
    <w:rsid w:val="009D00A3"/>
    <w:rsid w:val="009D0402"/>
    <w:rsid w:val="009D04C4"/>
    <w:rsid w:val="009D07E4"/>
    <w:rsid w:val="009D0908"/>
    <w:rsid w:val="009D0951"/>
    <w:rsid w:val="009D0B92"/>
    <w:rsid w:val="009D0DAE"/>
    <w:rsid w:val="009D0EBC"/>
    <w:rsid w:val="009D131F"/>
    <w:rsid w:val="009D13B9"/>
    <w:rsid w:val="009D1AA3"/>
    <w:rsid w:val="009D1AB5"/>
    <w:rsid w:val="009D1C39"/>
    <w:rsid w:val="009D1F97"/>
    <w:rsid w:val="009D2039"/>
    <w:rsid w:val="009D2232"/>
    <w:rsid w:val="009D2322"/>
    <w:rsid w:val="009D2430"/>
    <w:rsid w:val="009D2506"/>
    <w:rsid w:val="009D2ACF"/>
    <w:rsid w:val="009D2AEF"/>
    <w:rsid w:val="009D2E70"/>
    <w:rsid w:val="009D31FB"/>
    <w:rsid w:val="009D33D9"/>
    <w:rsid w:val="009D3456"/>
    <w:rsid w:val="009D37E2"/>
    <w:rsid w:val="009D3895"/>
    <w:rsid w:val="009D38B0"/>
    <w:rsid w:val="009D3AC6"/>
    <w:rsid w:val="009D3D91"/>
    <w:rsid w:val="009D3F8D"/>
    <w:rsid w:val="009D402B"/>
    <w:rsid w:val="009D40AB"/>
    <w:rsid w:val="009D41A1"/>
    <w:rsid w:val="009D41E2"/>
    <w:rsid w:val="009D42EE"/>
    <w:rsid w:val="009D44D1"/>
    <w:rsid w:val="009D4532"/>
    <w:rsid w:val="009D45D6"/>
    <w:rsid w:val="009D4697"/>
    <w:rsid w:val="009D486A"/>
    <w:rsid w:val="009D48F5"/>
    <w:rsid w:val="009D4D07"/>
    <w:rsid w:val="009D4E11"/>
    <w:rsid w:val="009D4FC2"/>
    <w:rsid w:val="009D50A2"/>
    <w:rsid w:val="009D511D"/>
    <w:rsid w:val="009D529D"/>
    <w:rsid w:val="009D5638"/>
    <w:rsid w:val="009D57C9"/>
    <w:rsid w:val="009D58A6"/>
    <w:rsid w:val="009D5959"/>
    <w:rsid w:val="009D5C77"/>
    <w:rsid w:val="009D5E3C"/>
    <w:rsid w:val="009D5FEF"/>
    <w:rsid w:val="009D60BE"/>
    <w:rsid w:val="009D65B5"/>
    <w:rsid w:val="009D691D"/>
    <w:rsid w:val="009D6FF1"/>
    <w:rsid w:val="009D70E6"/>
    <w:rsid w:val="009D7183"/>
    <w:rsid w:val="009D7555"/>
    <w:rsid w:val="009D7757"/>
    <w:rsid w:val="009D7783"/>
    <w:rsid w:val="009D7828"/>
    <w:rsid w:val="009D7F09"/>
    <w:rsid w:val="009E010D"/>
    <w:rsid w:val="009E016C"/>
    <w:rsid w:val="009E0212"/>
    <w:rsid w:val="009E02EB"/>
    <w:rsid w:val="009E079F"/>
    <w:rsid w:val="009E0B4A"/>
    <w:rsid w:val="009E0C66"/>
    <w:rsid w:val="009E0CFA"/>
    <w:rsid w:val="009E0E12"/>
    <w:rsid w:val="009E1108"/>
    <w:rsid w:val="009E11CF"/>
    <w:rsid w:val="009E121C"/>
    <w:rsid w:val="009E12CB"/>
    <w:rsid w:val="009E13C1"/>
    <w:rsid w:val="009E14F2"/>
    <w:rsid w:val="009E1601"/>
    <w:rsid w:val="009E17B1"/>
    <w:rsid w:val="009E183F"/>
    <w:rsid w:val="009E1BB6"/>
    <w:rsid w:val="009E1FCF"/>
    <w:rsid w:val="009E25E0"/>
    <w:rsid w:val="009E278D"/>
    <w:rsid w:val="009E2902"/>
    <w:rsid w:val="009E29AC"/>
    <w:rsid w:val="009E2A45"/>
    <w:rsid w:val="009E2F7B"/>
    <w:rsid w:val="009E31B1"/>
    <w:rsid w:val="009E3297"/>
    <w:rsid w:val="009E32A8"/>
    <w:rsid w:val="009E32AA"/>
    <w:rsid w:val="009E3335"/>
    <w:rsid w:val="009E37B7"/>
    <w:rsid w:val="009E3881"/>
    <w:rsid w:val="009E3AB6"/>
    <w:rsid w:val="009E3D03"/>
    <w:rsid w:val="009E3E61"/>
    <w:rsid w:val="009E3E79"/>
    <w:rsid w:val="009E3F25"/>
    <w:rsid w:val="009E3F4B"/>
    <w:rsid w:val="009E43B0"/>
    <w:rsid w:val="009E4D54"/>
    <w:rsid w:val="009E5076"/>
    <w:rsid w:val="009E512B"/>
    <w:rsid w:val="009E53D6"/>
    <w:rsid w:val="009E542A"/>
    <w:rsid w:val="009E56D9"/>
    <w:rsid w:val="009E59FC"/>
    <w:rsid w:val="009E5B00"/>
    <w:rsid w:val="009E5C7F"/>
    <w:rsid w:val="009E5D78"/>
    <w:rsid w:val="009E5DA4"/>
    <w:rsid w:val="009E61FB"/>
    <w:rsid w:val="009E6495"/>
    <w:rsid w:val="009E6626"/>
    <w:rsid w:val="009E67A7"/>
    <w:rsid w:val="009E6952"/>
    <w:rsid w:val="009E6E5C"/>
    <w:rsid w:val="009E7096"/>
    <w:rsid w:val="009E7175"/>
    <w:rsid w:val="009E7420"/>
    <w:rsid w:val="009E74D1"/>
    <w:rsid w:val="009E77C1"/>
    <w:rsid w:val="009E7E4E"/>
    <w:rsid w:val="009E7EFF"/>
    <w:rsid w:val="009E7F15"/>
    <w:rsid w:val="009E7FC3"/>
    <w:rsid w:val="009F0076"/>
    <w:rsid w:val="009F0080"/>
    <w:rsid w:val="009F0097"/>
    <w:rsid w:val="009F00A6"/>
    <w:rsid w:val="009F00CC"/>
    <w:rsid w:val="009F018C"/>
    <w:rsid w:val="009F0304"/>
    <w:rsid w:val="009F0357"/>
    <w:rsid w:val="009F035D"/>
    <w:rsid w:val="009F0488"/>
    <w:rsid w:val="009F0558"/>
    <w:rsid w:val="009F06C6"/>
    <w:rsid w:val="009F0777"/>
    <w:rsid w:val="009F08AF"/>
    <w:rsid w:val="009F0976"/>
    <w:rsid w:val="009F09CF"/>
    <w:rsid w:val="009F0B38"/>
    <w:rsid w:val="009F0CAA"/>
    <w:rsid w:val="009F0F2F"/>
    <w:rsid w:val="009F0F87"/>
    <w:rsid w:val="009F1011"/>
    <w:rsid w:val="009F1028"/>
    <w:rsid w:val="009F1039"/>
    <w:rsid w:val="009F1120"/>
    <w:rsid w:val="009F11E9"/>
    <w:rsid w:val="009F137F"/>
    <w:rsid w:val="009F16C8"/>
    <w:rsid w:val="009F177B"/>
    <w:rsid w:val="009F1998"/>
    <w:rsid w:val="009F19EF"/>
    <w:rsid w:val="009F1A11"/>
    <w:rsid w:val="009F1D4A"/>
    <w:rsid w:val="009F1E1E"/>
    <w:rsid w:val="009F1E5C"/>
    <w:rsid w:val="009F2101"/>
    <w:rsid w:val="009F2110"/>
    <w:rsid w:val="009F2665"/>
    <w:rsid w:val="009F267F"/>
    <w:rsid w:val="009F2849"/>
    <w:rsid w:val="009F289A"/>
    <w:rsid w:val="009F2922"/>
    <w:rsid w:val="009F296C"/>
    <w:rsid w:val="009F2D86"/>
    <w:rsid w:val="009F2DFB"/>
    <w:rsid w:val="009F2E9B"/>
    <w:rsid w:val="009F2F79"/>
    <w:rsid w:val="009F30DE"/>
    <w:rsid w:val="009F3535"/>
    <w:rsid w:val="009F35C0"/>
    <w:rsid w:val="009F3611"/>
    <w:rsid w:val="009F38A2"/>
    <w:rsid w:val="009F399D"/>
    <w:rsid w:val="009F3A0E"/>
    <w:rsid w:val="009F3A1C"/>
    <w:rsid w:val="009F3B3D"/>
    <w:rsid w:val="009F3C67"/>
    <w:rsid w:val="009F3C79"/>
    <w:rsid w:val="009F3D50"/>
    <w:rsid w:val="009F3DCB"/>
    <w:rsid w:val="009F3E20"/>
    <w:rsid w:val="009F3F1C"/>
    <w:rsid w:val="009F4055"/>
    <w:rsid w:val="009F4306"/>
    <w:rsid w:val="009F4365"/>
    <w:rsid w:val="009F4370"/>
    <w:rsid w:val="009F43C9"/>
    <w:rsid w:val="009F45D9"/>
    <w:rsid w:val="009F4656"/>
    <w:rsid w:val="009F476B"/>
    <w:rsid w:val="009F4776"/>
    <w:rsid w:val="009F4C40"/>
    <w:rsid w:val="009F4C83"/>
    <w:rsid w:val="009F4D73"/>
    <w:rsid w:val="009F4EC9"/>
    <w:rsid w:val="009F5060"/>
    <w:rsid w:val="009F51D2"/>
    <w:rsid w:val="009F520A"/>
    <w:rsid w:val="009F5365"/>
    <w:rsid w:val="009F570C"/>
    <w:rsid w:val="009F583F"/>
    <w:rsid w:val="009F5AB1"/>
    <w:rsid w:val="009F5B56"/>
    <w:rsid w:val="009F5E09"/>
    <w:rsid w:val="009F5EAA"/>
    <w:rsid w:val="009F6052"/>
    <w:rsid w:val="009F61E6"/>
    <w:rsid w:val="009F6797"/>
    <w:rsid w:val="009F6942"/>
    <w:rsid w:val="009F6F46"/>
    <w:rsid w:val="009F7130"/>
    <w:rsid w:val="009F7304"/>
    <w:rsid w:val="009F739E"/>
    <w:rsid w:val="009F7405"/>
    <w:rsid w:val="009F74C5"/>
    <w:rsid w:val="009F74E8"/>
    <w:rsid w:val="009F7923"/>
    <w:rsid w:val="00A00044"/>
    <w:rsid w:val="00A004C8"/>
    <w:rsid w:val="00A0055E"/>
    <w:rsid w:val="00A00566"/>
    <w:rsid w:val="00A00924"/>
    <w:rsid w:val="00A00A68"/>
    <w:rsid w:val="00A00AF9"/>
    <w:rsid w:val="00A00AFD"/>
    <w:rsid w:val="00A00B1C"/>
    <w:rsid w:val="00A00FE6"/>
    <w:rsid w:val="00A01064"/>
    <w:rsid w:val="00A012CA"/>
    <w:rsid w:val="00A0132F"/>
    <w:rsid w:val="00A013CA"/>
    <w:rsid w:val="00A0163B"/>
    <w:rsid w:val="00A01BAB"/>
    <w:rsid w:val="00A01ED4"/>
    <w:rsid w:val="00A01FF0"/>
    <w:rsid w:val="00A0274A"/>
    <w:rsid w:val="00A02772"/>
    <w:rsid w:val="00A027F6"/>
    <w:rsid w:val="00A0281B"/>
    <w:rsid w:val="00A02A8A"/>
    <w:rsid w:val="00A02C6A"/>
    <w:rsid w:val="00A02CD4"/>
    <w:rsid w:val="00A02CF2"/>
    <w:rsid w:val="00A02D0E"/>
    <w:rsid w:val="00A031A8"/>
    <w:rsid w:val="00A0340D"/>
    <w:rsid w:val="00A0356E"/>
    <w:rsid w:val="00A03B02"/>
    <w:rsid w:val="00A03B27"/>
    <w:rsid w:val="00A03D44"/>
    <w:rsid w:val="00A03EA6"/>
    <w:rsid w:val="00A03EB4"/>
    <w:rsid w:val="00A03F2D"/>
    <w:rsid w:val="00A03FA1"/>
    <w:rsid w:val="00A040E0"/>
    <w:rsid w:val="00A042E7"/>
    <w:rsid w:val="00A04376"/>
    <w:rsid w:val="00A043BA"/>
    <w:rsid w:val="00A045BE"/>
    <w:rsid w:val="00A04886"/>
    <w:rsid w:val="00A04A8B"/>
    <w:rsid w:val="00A04C81"/>
    <w:rsid w:val="00A04EE1"/>
    <w:rsid w:val="00A05209"/>
    <w:rsid w:val="00A05338"/>
    <w:rsid w:val="00A0578A"/>
    <w:rsid w:val="00A05A64"/>
    <w:rsid w:val="00A05B16"/>
    <w:rsid w:val="00A05BD9"/>
    <w:rsid w:val="00A05C2D"/>
    <w:rsid w:val="00A05CC4"/>
    <w:rsid w:val="00A05CEA"/>
    <w:rsid w:val="00A05D57"/>
    <w:rsid w:val="00A05F09"/>
    <w:rsid w:val="00A060F1"/>
    <w:rsid w:val="00A061CB"/>
    <w:rsid w:val="00A0622A"/>
    <w:rsid w:val="00A062AC"/>
    <w:rsid w:val="00A064F1"/>
    <w:rsid w:val="00A06581"/>
    <w:rsid w:val="00A069C7"/>
    <w:rsid w:val="00A069DB"/>
    <w:rsid w:val="00A06C18"/>
    <w:rsid w:val="00A06E23"/>
    <w:rsid w:val="00A06EBC"/>
    <w:rsid w:val="00A073F5"/>
    <w:rsid w:val="00A07536"/>
    <w:rsid w:val="00A076FB"/>
    <w:rsid w:val="00A077D4"/>
    <w:rsid w:val="00A07A63"/>
    <w:rsid w:val="00A07CD0"/>
    <w:rsid w:val="00A07DD0"/>
    <w:rsid w:val="00A1018F"/>
    <w:rsid w:val="00A10233"/>
    <w:rsid w:val="00A103F6"/>
    <w:rsid w:val="00A104B4"/>
    <w:rsid w:val="00A105F8"/>
    <w:rsid w:val="00A106F6"/>
    <w:rsid w:val="00A1085C"/>
    <w:rsid w:val="00A10948"/>
    <w:rsid w:val="00A109F4"/>
    <w:rsid w:val="00A10A1B"/>
    <w:rsid w:val="00A10C1D"/>
    <w:rsid w:val="00A10CFF"/>
    <w:rsid w:val="00A10F8D"/>
    <w:rsid w:val="00A10FCB"/>
    <w:rsid w:val="00A11033"/>
    <w:rsid w:val="00A11095"/>
    <w:rsid w:val="00A11096"/>
    <w:rsid w:val="00A111D8"/>
    <w:rsid w:val="00A114DB"/>
    <w:rsid w:val="00A1173A"/>
    <w:rsid w:val="00A118FB"/>
    <w:rsid w:val="00A11960"/>
    <w:rsid w:val="00A11A7D"/>
    <w:rsid w:val="00A11A9A"/>
    <w:rsid w:val="00A11C11"/>
    <w:rsid w:val="00A11F98"/>
    <w:rsid w:val="00A12111"/>
    <w:rsid w:val="00A12466"/>
    <w:rsid w:val="00A124D6"/>
    <w:rsid w:val="00A126F2"/>
    <w:rsid w:val="00A12833"/>
    <w:rsid w:val="00A1285A"/>
    <w:rsid w:val="00A12A38"/>
    <w:rsid w:val="00A12B26"/>
    <w:rsid w:val="00A12E83"/>
    <w:rsid w:val="00A12FAD"/>
    <w:rsid w:val="00A12FEC"/>
    <w:rsid w:val="00A130DF"/>
    <w:rsid w:val="00A13480"/>
    <w:rsid w:val="00A13487"/>
    <w:rsid w:val="00A134BD"/>
    <w:rsid w:val="00A13565"/>
    <w:rsid w:val="00A135FC"/>
    <w:rsid w:val="00A13766"/>
    <w:rsid w:val="00A137ED"/>
    <w:rsid w:val="00A13C1A"/>
    <w:rsid w:val="00A14071"/>
    <w:rsid w:val="00A141A7"/>
    <w:rsid w:val="00A1437E"/>
    <w:rsid w:val="00A143D7"/>
    <w:rsid w:val="00A143DF"/>
    <w:rsid w:val="00A14485"/>
    <w:rsid w:val="00A145BF"/>
    <w:rsid w:val="00A14612"/>
    <w:rsid w:val="00A1487A"/>
    <w:rsid w:val="00A148B5"/>
    <w:rsid w:val="00A148C2"/>
    <w:rsid w:val="00A14A23"/>
    <w:rsid w:val="00A14AA8"/>
    <w:rsid w:val="00A14B0B"/>
    <w:rsid w:val="00A14EA6"/>
    <w:rsid w:val="00A14EE7"/>
    <w:rsid w:val="00A1501C"/>
    <w:rsid w:val="00A150DB"/>
    <w:rsid w:val="00A15186"/>
    <w:rsid w:val="00A151B1"/>
    <w:rsid w:val="00A155A5"/>
    <w:rsid w:val="00A15703"/>
    <w:rsid w:val="00A15748"/>
    <w:rsid w:val="00A1577A"/>
    <w:rsid w:val="00A1585F"/>
    <w:rsid w:val="00A159A7"/>
    <w:rsid w:val="00A159CE"/>
    <w:rsid w:val="00A15F73"/>
    <w:rsid w:val="00A161E9"/>
    <w:rsid w:val="00A16753"/>
    <w:rsid w:val="00A16913"/>
    <w:rsid w:val="00A1697A"/>
    <w:rsid w:val="00A16B7F"/>
    <w:rsid w:val="00A16C45"/>
    <w:rsid w:val="00A16C66"/>
    <w:rsid w:val="00A16CBC"/>
    <w:rsid w:val="00A16D29"/>
    <w:rsid w:val="00A16F91"/>
    <w:rsid w:val="00A17000"/>
    <w:rsid w:val="00A172CA"/>
    <w:rsid w:val="00A17330"/>
    <w:rsid w:val="00A175DA"/>
    <w:rsid w:val="00A17602"/>
    <w:rsid w:val="00A17951"/>
    <w:rsid w:val="00A17A07"/>
    <w:rsid w:val="00A17A10"/>
    <w:rsid w:val="00A17A5D"/>
    <w:rsid w:val="00A17E4C"/>
    <w:rsid w:val="00A17F35"/>
    <w:rsid w:val="00A20033"/>
    <w:rsid w:val="00A20058"/>
    <w:rsid w:val="00A20245"/>
    <w:rsid w:val="00A2032B"/>
    <w:rsid w:val="00A20529"/>
    <w:rsid w:val="00A208D2"/>
    <w:rsid w:val="00A20A22"/>
    <w:rsid w:val="00A20A64"/>
    <w:rsid w:val="00A20B02"/>
    <w:rsid w:val="00A20CD2"/>
    <w:rsid w:val="00A20DF9"/>
    <w:rsid w:val="00A210F3"/>
    <w:rsid w:val="00A2117C"/>
    <w:rsid w:val="00A211FB"/>
    <w:rsid w:val="00A2161C"/>
    <w:rsid w:val="00A21A00"/>
    <w:rsid w:val="00A21A28"/>
    <w:rsid w:val="00A21BE4"/>
    <w:rsid w:val="00A21E5A"/>
    <w:rsid w:val="00A21EC8"/>
    <w:rsid w:val="00A2226D"/>
    <w:rsid w:val="00A222F8"/>
    <w:rsid w:val="00A2240A"/>
    <w:rsid w:val="00A226D8"/>
    <w:rsid w:val="00A22B7F"/>
    <w:rsid w:val="00A22C62"/>
    <w:rsid w:val="00A22EF0"/>
    <w:rsid w:val="00A2313C"/>
    <w:rsid w:val="00A232E1"/>
    <w:rsid w:val="00A232E9"/>
    <w:rsid w:val="00A23548"/>
    <w:rsid w:val="00A237DF"/>
    <w:rsid w:val="00A23942"/>
    <w:rsid w:val="00A239F5"/>
    <w:rsid w:val="00A23A4C"/>
    <w:rsid w:val="00A23BAC"/>
    <w:rsid w:val="00A23E29"/>
    <w:rsid w:val="00A23E2E"/>
    <w:rsid w:val="00A23E9F"/>
    <w:rsid w:val="00A23EC0"/>
    <w:rsid w:val="00A23FFB"/>
    <w:rsid w:val="00A2405C"/>
    <w:rsid w:val="00A241A9"/>
    <w:rsid w:val="00A241F5"/>
    <w:rsid w:val="00A242B8"/>
    <w:rsid w:val="00A243E0"/>
    <w:rsid w:val="00A245C7"/>
    <w:rsid w:val="00A2462F"/>
    <w:rsid w:val="00A247F8"/>
    <w:rsid w:val="00A24AC7"/>
    <w:rsid w:val="00A24C89"/>
    <w:rsid w:val="00A24F04"/>
    <w:rsid w:val="00A24FDD"/>
    <w:rsid w:val="00A2501D"/>
    <w:rsid w:val="00A2554D"/>
    <w:rsid w:val="00A25792"/>
    <w:rsid w:val="00A259F0"/>
    <w:rsid w:val="00A25E63"/>
    <w:rsid w:val="00A25F81"/>
    <w:rsid w:val="00A25F93"/>
    <w:rsid w:val="00A261FC"/>
    <w:rsid w:val="00A2658B"/>
    <w:rsid w:val="00A2697D"/>
    <w:rsid w:val="00A26992"/>
    <w:rsid w:val="00A26A2E"/>
    <w:rsid w:val="00A26A95"/>
    <w:rsid w:val="00A26D3A"/>
    <w:rsid w:val="00A26D50"/>
    <w:rsid w:val="00A26DD2"/>
    <w:rsid w:val="00A26E5C"/>
    <w:rsid w:val="00A27076"/>
    <w:rsid w:val="00A272DF"/>
    <w:rsid w:val="00A2741D"/>
    <w:rsid w:val="00A2744C"/>
    <w:rsid w:val="00A274F3"/>
    <w:rsid w:val="00A27552"/>
    <w:rsid w:val="00A275C0"/>
    <w:rsid w:val="00A27778"/>
    <w:rsid w:val="00A2778C"/>
    <w:rsid w:val="00A277D8"/>
    <w:rsid w:val="00A27D00"/>
    <w:rsid w:val="00A27D24"/>
    <w:rsid w:val="00A27D3D"/>
    <w:rsid w:val="00A27E76"/>
    <w:rsid w:val="00A27FAF"/>
    <w:rsid w:val="00A3008D"/>
    <w:rsid w:val="00A3011A"/>
    <w:rsid w:val="00A301EF"/>
    <w:rsid w:val="00A305DC"/>
    <w:rsid w:val="00A30954"/>
    <w:rsid w:val="00A30E4D"/>
    <w:rsid w:val="00A30F64"/>
    <w:rsid w:val="00A314CB"/>
    <w:rsid w:val="00A316F3"/>
    <w:rsid w:val="00A316FE"/>
    <w:rsid w:val="00A317B3"/>
    <w:rsid w:val="00A31C33"/>
    <w:rsid w:val="00A31F06"/>
    <w:rsid w:val="00A322D0"/>
    <w:rsid w:val="00A32626"/>
    <w:rsid w:val="00A32E49"/>
    <w:rsid w:val="00A32EF6"/>
    <w:rsid w:val="00A332FB"/>
    <w:rsid w:val="00A3331E"/>
    <w:rsid w:val="00A3338E"/>
    <w:rsid w:val="00A3342A"/>
    <w:rsid w:val="00A3371F"/>
    <w:rsid w:val="00A33789"/>
    <w:rsid w:val="00A33891"/>
    <w:rsid w:val="00A3389F"/>
    <w:rsid w:val="00A339FF"/>
    <w:rsid w:val="00A3454D"/>
    <w:rsid w:val="00A3461E"/>
    <w:rsid w:val="00A348C9"/>
    <w:rsid w:val="00A34A13"/>
    <w:rsid w:val="00A34A27"/>
    <w:rsid w:val="00A34ACC"/>
    <w:rsid w:val="00A34F1F"/>
    <w:rsid w:val="00A35093"/>
    <w:rsid w:val="00A35155"/>
    <w:rsid w:val="00A351FE"/>
    <w:rsid w:val="00A35291"/>
    <w:rsid w:val="00A353FE"/>
    <w:rsid w:val="00A35526"/>
    <w:rsid w:val="00A358C2"/>
    <w:rsid w:val="00A359E7"/>
    <w:rsid w:val="00A35A6A"/>
    <w:rsid w:val="00A360F0"/>
    <w:rsid w:val="00A36299"/>
    <w:rsid w:val="00A3635F"/>
    <w:rsid w:val="00A363BC"/>
    <w:rsid w:val="00A363C4"/>
    <w:rsid w:val="00A364D6"/>
    <w:rsid w:val="00A36524"/>
    <w:rsid w:val="00A36797"/>
    <w:rsid w:val="00A36840"/>
    <w:rsid w:val="00A3698E"/>
    <w:rsid w:val="00A36998"/>
    <w:rsid w:val="00A369AE"/>
    <w:rsid w:val="00A369ED"/>
    <w:rsid w:val="00A36A70"/>
    <w:rsid w:val="00A36B15"/>
    <w:rsid w:val="00A36C1F"/>
    <w:rsid w:val="00A36DFB"/>
    <w:rsid w:val="00A36E50"/>
    <w:rsid w:val="00A36FB3"/>
    <w:rsid w:val="00A36FE2"/>
    <w:rsid w:val="00A37300"/>
    <w:rsid w:val="00A3735F"/>
    <w:rsid w:val="00A3736C"/>
    <w:rsid w:val="00A37378"/>
    <w:rsid w:val="00A37513"/>
    <w:rsid w:val="00A378B3"/>
    <w:rsid w:val="00A3794D"/>
    <w:rsid w:val="00A37B9F"/>
    <w:rsid w:val="00A37C1B"/>
    <w:rsid w:val="00A37DDD"/>
    <w:rsid w:val="00A37F67"/>
    <w:rsid w:val="00A400A9"/>
    <w:rsid w:val="00A4016F"/>
    <w:rsid w:val="00A402B4"/>
    <w:rsid w:val="00A40414"/>
    <w:rsid w:val="00A40598"/>
    <w:rsid w:val="00A40755"/>
    <w:rsid w:val="00A40A6D"/>
    <w:rsid w:val="00A40E30"/>
    <w:rsid w:val="00A40EC2"/>
    <w:rsid w:val="00A41054"/>
    <w:rsid w:val="00A41284"/>
    <w:rsid w:val="00A412C0"/>
    <w:rsid w:val="00A41559"/>
    <w:rsid w:val="00A41A77"/>
    <w:rsid w:val="00A41B7C"/>
    <w:rsid w:val="00A41CE2"/>
    <w:rsid w:val="00A41EC0"/>
    <w:rsid w:val="00A4229E"/>
    <w:rsid w:val="00A422B8"/>
    <w:rsid w:val="00A423C1"/>
    <w:rsid w:val="00A42582"/>
    <w:rsid w:val="00A4264B"/>
    <w:rsid w:val="00A42845"/>
    <w:rsid w:val="00A428A6"/>
    <w:rsid w:val="00A42DA6"/>
    <w:rsid w:val="00A42DE0"/>
    <w:rsid w:val="00A4352B"/>
    <w:rsid w:val="00A43792"/>
    <w:rsid w:val="00A439B1"/>
    <w:rsid w:val="00A43C77"/>
    <w:rsid w:val="00A43EEA"/>
    <w:rsid w:val="00A4409A"/>
    <w:rsid w:val="00A442D4"/>
    <w:rsid w:val="00A44307"/>
    <w:rsid w:val="00A4432E"/>
    <w:rsid w:val="00A4476C"/>
    <w:rsid w:val="00A447AC"/>
    <w:rsid w:val="00A4486D"/>
    <w:rsid w:val="00A44CAC"/>
    <w:rsid w:val="00A44F59"/>
    <w:rsid w:val="00A453B0"/>
    <w:rsid w:val="00A45493"/>
    <w:rsid w:val="00A454A5"/>
    <w:rsid w:val="00A4551A"/>
    <w:rsid w:val="00A4594D"/>
    <w:rsid w:val="00A45A7E"/>
    <w:rsid w:val="00A45B1C"/>
    <w:rsid w:val="00A45BD4"/>
    <w:rsid w:val="00A45F39"/>
    <w:rsid w:val="00A45F77"/>
    <w:rsid w:val="00A46087"/>
    <w:rsid w:val="00A460CA"/>
    <w:rsid w:val="00A462D1"/>
    <w:rsid w:val="00A4695C"/>
    <w:rsid w:val="00A46A38"/>
    <w:rsid w:val="00A46CAB"/>
    <w:rsid w:val="00A46D61"/>
    <w:rsid w:val="00A471DD"/>
    <w:rsid w:val="00A47352"/>
    <w:rsid w:val="00A47432"/>
    <w:rsid w:val="00A474FF"/>
    <w:rsid w:val="00A47DED"/>
    <w:rsid w:val="00A47FF7"/>
    <w:rsid w:val="00A502AB"/>
    <w:rsid w:val="00A503B6"/>
    <w:rsid w:val="00A50687"/>
    <w:rsid w:val="00A50819"/>
    <w:rsid w:val="00A50847"/>
    <w:rsid w:val="00A50B38"/>
    <w:rsid w:val="00A50BDC"/>
    <w:rsid w:val="00A50CB5"/>
    <w:rsid w:val="00A511F0"/>
    <w:rsid w:val="00A51257"/>
    <w:rsid w:val="00A51591"/>
    <w:rsid w:val="00A51689"/>
    <w:rsid w:val="00A516B5"/>
    <w:rsid w:val="00A517C1"/>
    <w:rsid w:val="00A51C21"/>
    <w:rsid w:val="00A51EC1"/>
    <w:rsid w:val="00A51EFE"/>
    <w:rsid w:val="00A5236C"/>
    <w:rsid w:val="00A52655"/>
    <w:rsid w:val="00A5281A"/>
    <w:rsid w:val="00A5295E"/>
    <w:rsid w:val="00A52967"/>
    <w:rsid w:val="00A52BB1"/>
    <w:rsid w:val="00A52C1B"/>
    <w:rsid w:val="00A52D20"/>
    <w:rsid w:val="00A52D49"/>
    <w:rsid w:val="00A52DFE"/>
    <w:rsid w:val="00A532F7"/>
    <w:rsid w:val="00A5349A"/>
    <w:rsid w:val="00A53586"/>
    <w:rsid w:val="00A53609"/>
    <w:rsid w:val="00A536DD"/>
    <w:rsid w:val="00A5377D"/>
    <w:rsid w:val="00A5391C"/>
    <w:rsid w:val="00A53922"/>
    <w:rsid w:val="00A53A18"/>
    <w:rsid w:val="00A53B3A"/>
    <w:rsid w:val="00A53BC2"/>
    <w:rsid w:val="00A540CA"/>
    <w:rsid w:val="00A545F4"/>
    <w:rsid w:val="00A5472A"/>
    <w:rsid w:val="00A547EA"/>
    <w:rsid w:val="00A548F0"/>
    <w:rsid w:val="00A549B8"/>
    <w:rsid w:val="00A54A9D"/>
    <w:rsid w:val="00A54AE2"/>
    <w:rsid w:val="00A54B16"/>
    <w:rsid w:val="00A54BD1"/>
    <w:rsid w:val="00A54D7A"/>
    <w:rsid w:val="00A54EBB"/>
    <w:rsid w:val="00A553F1"/>
    <w:rsid w:val="00A554FB"/>
    <w:rsid w:val="00A55530"/>
    <w:rsid w:val="00A55824"/>
    <w:rsid w:val="00A55864"/>
    <w:rsid w:val="00A5586B"/>
    <w:rsid w:val="00A558F5"/>
    <w:rsid w:val="00A55C78"/>
    <w:rsid w:val="00A55D91"/>
    <w:rsid w:val="00A55ED0"/>
    <w:rsid w:val="00A560EE"/>
    <w:rsid w:val="00A563D7"/>
    <w:rsid w:val="00A56822"/>
    <w:rsid w:val="00A56899"/>
    <w:rsid w:val="00A56A15"/>
    <w:rsid w:val="00A56F3C"/>
    <w:rsid w:val="00A57026"/>
    <w:rsid w:val="00A5712C"/>
    <w:rsid w:val="00A573B3"/>
    <w:rsid w:val="00A57428"/>
    <w:rsid w:val="00A57531"/>
    <w:rsid w:val="00A5787A"/>
    <w:rsid w:val="00A578DC"/>
    <w:rsid w:val="00A57997"/>
    <w:rsid w:val="00A57A2A"/>
    <w:rsid w:val="00A57AAD"/>
    <w:rsid w:val="00A57C23"/>
    <w:rsid w:val="00A57C37"/>
    <w:rsid w:val="00A57CA3"/>
    <w:rsid w:val="00A57CE5"/>
    <w:rsid w:val="00A57D13"/>
    <w:rsid w:val="00A57F54"/>
    <w:rsid w:val="00A6003C"/>
    <w:rsid w:val="00A60221"/>
    <w:rsid w:val="00A6037B"/>
    <w:rsid w:val="00A60539"/>
    <w:rsid w:val="00A60665"/>
    <w:rsid w:val="00A6069D"/>
    <w:rsid w:val="00A607B7"/>
    <w:rsid w:val="00A60B03"/>
    <w:rsid w:val="00A60BF5"/>
    <w:rsid w:val="00A60D2B"/>
    <w:rsid w:val="00A60DC2"/>
    <w:rsid w:val="00A60EA8"/>
    <w:rsid w:val="00A60F7D"/>
    <w:rsid w:val="00A6129F"/>
    <w:rsid w:val="00A614A7"/>
    <w:rsid w:val="00A61505"/>
    <w:rsid w:val="00A61AA5"/>
    <w:rsid w:val="00A61B68"/>
    <w:rsid w:val="00A61DBE"/>
    <w:rsid w:val="00A61EFB"/>
    <w:rsid w:val="00A61F3E"/>
    <w:rsid w:val="00A620AD"/>
    <w:rsid w:val="00A622D0"/>
    <w:rsid w:val="00A62327"/>
    <w:rsid w:val="00A623C3"/>
    <w:rsid w:val="00A62446"/>
    <w:rsid w:val="00A6245A"/>
    <w:rsid w:val="00A6250F"/>
    <w:rsid w:val="00A62578"/>
    <w:rsid w:val="00A625F0"/>
    <w:rsid w:val="00A626B9"/>
    <w:rsid w:val="00A62B40"/>
    <w:rsid w:val="00A62CD7"/>
    <w:rsid w:val="00A62CE5"/>
    <w:rsid w:val="00A633A7"/>
    <w:rsid w:val="00A63560"/>
    <w:rsid w:val="00A63608"/>
    <w:rsid w:val="00A6364A"/>
    <w:rsid w:val="00A638BA"/>
    <w:rsid w:val="00A63C8F"/>
    <w:rsid w:val="00A63E80"/>
    <w:rsid w:val="00A63E9D"/>
    <w:rsid w:val="00A63EFC"/>
    <w:rsid w:val="00A64041"/>
    <w:rsid w:val="00A64124"/>
    <w:rsid w:val="00A64210"/>
    <w:rsid w:val="00A6425A"/>
    <w:rsid w:val="00A643F4"/>
    <w:rsid w:val="00A64530"/>
    <w:rsid w:val="00A64549"/>
    <w:rsid w:val="00A64618"/>
    <w:rsid w:val="00A64BCA"/>
    <w:rsid w:val="00A64BDB"/>
    <w:rsid w:val="00A64BE5"/>
    <w:rsid w:val="00A652E7"/>
    <w:rsid w:val="00A653F2"/>
    <w:rsid w:val="00A65547"/>
    <w:rsid w:val="00A655D0"/>
    <w:rsid w:val="00A659AE"/>
    <w:rsid w:val="00A65AA2"/>
    <w:rsid w:val="00A65D43"/>
    <w:rsid w:val="00A65E7C"/>
    <w:rsid w:val="00A66094"/>
    <w:rsid w:val="00A663C2"/>
    <w:rsid w:val="00A66550"/>
    <w:rsid w:val="00A66829"/>
    <w:rsid w:val="00A66A27"/>
    <w:rsid w:val="00A66A8A"/>
    <w:rsid w:val="00A66CF2"/>
    <w:rsid w:val="00A66F94"/>
    <w:rsid w:val="00A6703F"/>
    <w:rsid w:val="00A67266"/>
    <w:rsid w:val="00A6728C"/>
    <w:rsid w:val="00A6728D"/>
    <w:rsid w:val="00A672CA"/>
    <w:rsid w:val="00A67632"/>
    <w:rsid w:val="00A67887"/>
    <w:rsid w:val="00A678A8"/>
    <w:rsid w:val="00A67C6A"/>
    <w:rsid w:val="00A67DAE"/>
    <w:rsid w:val="00A7003F"/>
    <w:rsid w:val="00A701DF"/>
    <w:rsid w:val="00A70376"/>
    <w:rsid w:val="00A70699"/>
    <w:rsid w:val="00A706A8"/>
    <w:rsid w:val="00A7071E"/>
    <w:rsid w:val="00A7091E"/>
    <w:rsid w:val="00A70945"/>
    <w:rsid w:val="00A709AD"/>
    <w:rsid w:val="00A70B1D"/>
    <w:rsid w:val="00A70BF5"/>
    <w:rsid w:val="00A70C5D"/>
    <w:rsid w:val="00A70F00"/>
    <w:rsid w:val="00A70F1D"/>
    <w:rsid w:val="00A70FA1"/>
    <w:rsid w:val="00A712B7"/>
    <w:rsid w:val="00A7162A"/>
    <w:rsid w:val="00A7175A"/>
    <w:rsid w:val="00A71766"/>
    <w:rsid w:val="00A71783"/>
    <w:rsid w:val="00A7188C"/>
    <w:rsid w:val="00A7190C"/>
    <w:rsid w:val="00A71953"/>
    <w:rsid w:val="00A71973"/>
    <w:rsid w:val="00A71CFF"/>
    <w:rsid w:val="00A720AE"/>
    <w:rsid w:val="00A72234"/>
    <w:rsid w:val="00A724B9"/>
    <w:rsid w:val="00A724FC"/>
    <w:rsid w:val="00A72598"/>
    <w:rsid w:val="00A72709"/>
    <w:rsid w:val="00A72C70"/>
    <w:rsid w:val="00A72CB1"/>
    <w:rsid w:val="00A72CB2"/>
    <w:rsid w:val="00A72E36"/>
    <w:rsid w:val="00A72F2E"/>
    <w:rsid w:val="00A73064"/>
    <w:rsid w:val="00A7342E"/>
    <w:rsid w:val="00A735BA"/>
    <w:rsid w:val="00A7360A"/>
    <w:rsid w:val="00A73641"/>
    <w:rsid w:val="00A737CC"/>
    <w:rsid w:val="00A7396C"/>
    <w:rsid w:val="00A73D73"/>
    <w:rsid w:val="00A7477D"/>
    <w:rsid w:val="00A74ACB"/>
    <w:rsid w:val="00A74BBD"/>
    <w:rsid w:val="00A74BBF"/>
    <w:rsid w:val="00A74C15"/>
    <w:rsid w:val="00A74C80"/>
    <w:rsid w:val="00A750BA"/>
    <w:rsid w:val="00A7511C"/>
    <w:rsid w:val="00A75275"/>
    <w:rsid w:val="00A7534E"/>
    <w:rsid w:val="00A753FC"/>
    <w:rsid w:val="00A75604"/>
    <w:rsid w:val="00A7567E"/>
    <w:rsid w:val="00A7577F"/>
    <w:rsid w:val="00A7581B"/>
    <w:rsid w:val="00A75C54"/>
    <w:rsid w:val="00A75D68"/>
    <w:rsid w:val="00A75D74"/>
    <w:rsid w:val="00A75F58"/>
    <w:rsid w:val="00A7611C"/>
    <w:rsid w:val="00A76558"/>
    <w:rsid w:val="00A76697"/>
    <w:rsid w:val="00A7688C"/>
    <w:rsid w:val="00A768E0"/>
    <w:rsid w:val="00A76999"/>
    <w:rsid w:val="00A76A9D"/>
    <w:rsid w:val="00A76BB3"/>
    <w:rsid w:val="00A76BB9"/>
    <w:rsid w:val="00A76C4B"/>
    <w:rsid w:val="00A770A1"/>
    <w:rsid w:val="00A770D2"/>
    <w:rsid w:val="00A771A7"/>
    <w:rsid w:val="00A77292"/>
    <w:rsid w:val="00A77495"/>
    <w:rsid w:val="00A77658"/>
    <w:rsid w:val="00A77B2C"/>
    <w:rsid w:val="00A804E1"/>
    <w:rsid w:val="00A806CF"/>
    <w:rsid w:val="00A808BB"/>
    <w:rsid w:val="00A81058"/>
    <w:rsid w:val="00A81200"/>
    <w:rsid w:val="00A8127B"/>
    <w:rsid w:val="00A814B4"/>
    <w:rsid w:val="00A8159E"/>
    <w:rsid w:val="00A819CD"/>
    <w:rsid w:val="00A81AB6"/>
    <w:rsid w:val="00A81B9C"/>
    <w:rsid w:val="00A81C55"/>
    <w:rsid w:val="00A81D64"/>
    <w:rsid w:val="00A81D78"/>
    <w:rsid w:val="00A81E0D"/>
    <w:rsid w:val="00A81E28"/>
    <w:rsid w:val="00A81EA0"/>
    <w:rsid w:val="00A81FA9"/>
    <w:rsid w:val="00A824E3"/>
    <w:rsid w:val="00A82572"/>
    <w:rsid w:val="00A825FB"/>
    <w:rsid w:val="00A826C8"/>
    <w:rsid w:val="00A827DE"/>
    <w:rsid w:val="00A82830"/>
    <w:rsid w:val="00A82C24"/>
    <w:rsid w:val="00A82C27"/>
    <w:rsid w:val="00A82C60"/>
    <w:rsid w:val="00A82C77"/>
    <w:rsid w:val="00A82D2E"/>
    <w:rsid w:val="00A82EE3"/>
    <w:rsid w:val="00A8302E"/>
    <w:rsid w:val="00A831AF"/>
    <w:rsid w:val="00A831EF"/>
    <w:rsid w:val="00A832C7"/>
    <w:rsid w:val="00A832F9"/>
    <w:rsid w:val="00A83672"/>
    <w:rsid w:val="00A836A6"/>
    <w:rsid w:val="00A837FB"/>
    <w:rsid w:val="00A8396C"/>
    <w:rsid w:val="00A83B8E"/>
    <w:rsid w:val="00A83CC8"/>
    <w:rsid w:val="00A83E58"/>
    <w:rsid w:val="00A83F5D"/>
    <w:rsid w:val="00A840C2"/>
    <w:rsid w:val="00A84181"/>
    <w:rsid w:val="00A841A9"/>
    <w:rsid w:val="00A84220"/>
    <w:rsid w:val="00A843C9"/>
    <w:rsid w:val="00A84645"/>
    <w:rsid w:val="00A848B1"/>
    <w:rsid w:val="00A84A40"/>
    <w:rsid w:val="00A84E7A"/>
    <w:rsid w:val="00A84EE6"/>
    <w:rsid w:val="00A85260"/>
    <w:rsid w:val="00A85656"/>
    <w:rsid w:val="00A85DDE"/>
    <w:rsid w:val="00A860A0"/>
    <w:rsid w:val="00A864BC"/>
    <w:rsid w:val="00A86597"/>
    <w:rsid w:val="00A86B1A"/>
    <w:rsid w:val="00A86BE5"/>
    <w:rsid w:val="00A86EE7"/>
    <w:rsid w:val="00A87071"/>
    <w:rsid w:val="00A870FF"/>
    <w:rsid w:val="00A8715F"/>
    <w:rsid w:val="00A87238"/>
    <w:rsid w:val="00A87387"/>
    <w:rsid w:val="00A87644"/>
    <w:rsid w:val="00A878BB"/>
    <w:rsid w:val="00A8792B"/>
    <w:rsid w:val="00A87D23"/>
    <w:rsid w:val="00A87D36"/>
    <w:rsid w:val="00A87EB0"/>
    <w:rsid w:val="00A87FFD"/>
    <w:rsid w:val="00A90056"/>
    <w:rsid w:val="00A90148"/>
    <w:rsid w:val="00A9027B"/>
    <w:rsid w:val="00A90318"/>
    <w:rsid w:val="00A90D75"/>
    <w:rsid w:val="00A90EE8"/>
    <w:rsid w:val="00A91056"/>
    <w:rsid w:val="00A912F9"/>
    <w:rsid w:val="00A91324"/>
    <w:rsid w:val="00A91348"/>
    <w:rsid w:val="00A9167C"/>
    <w:rsid w:val="00A91B7C"/>
    <w:rsid w:val="00A91D9C"/>
    <w:rsid w:val="00A91DBB"/>
    <w:rsid w:val="00A91F63"/>
    <w:rsid w:val="00A91F8D"/>
    <w:rsid w:val="00A922D1"/>
    <w:rsid w:val="00A92359"/>
    <w:rsid w:val="00A92448"/>
    <w:rsid w:val="00A92C03"/>
    <w:rsid w:val="00A92C0E"/>
    <w:rsid w:val="00A92C1B"/>
    <w:rsid w:val="00A92E59"/>
    <w:rsid w:val="00A92E67"/>
    <w:rsid w:val="00A93266"/>
    <w:rsid w:val="00A932BD"/>
    <w:rsid w:val="00A935C6"/>
    <w:rsid w:val="00A935D4"/>
    <w:rsid w:val="00A9378F"/>
    <w:rsid w:val="00A93A45"/>
    <w:rsid w:val="00A93A69"/>
    <w:rsid w:val="00A942F6"/>
    <w:rsid w:val="00A94647"/>
    <w:rsid w:val="00A949A8"/>
    <w:rsid w:val="00A94B4C"/>
    <w:rsid w:val="00A94C37"/>
    <w:rsid w:val="00A94C3C"/>
    <w:rsid w:val="00A94E08"/>
    <w:rsid w:val="00A95126"/>
    <w:rsid w:val="00A951C9"/>
    <w:rsid w:val="00A953A6"/>
    <w:rsid w:val="00A954C0"/>
    <w:rsid w:val="00A9581F"/>
    <w:rsid w:val="00A9593F"/>
    <w:rsid w:val="00A95ABF"/>
    <w:rsid w:val="00A95DA9"/>
    <w:rsid w:val="00A96469"/>
    <w:rsid w:val="00A9654A"/>
    <w:rsid w:val="00A96566"/>
    <w:rsid w:val="00A96688"/>
    <w:rsid w:val="00A96C66"/>
    <w:rsid w:val="00A9747F"/>
    <w:rsid w:val="00A974CC"/>
    <w:rsid w:val="00A9758A"/>
    <w:rsid w:val="00A975FB"/>
    <w:rsid w:val="00A97A0C"/>
    <w:rsid w:val="00A97D26"/>
    <w:rsid w:val="00AA006D"/>
    <w:rsid w:val="00AA00D5"/>
    <w:rsid w:val="00AA014D"/>
    <w:rsid w:val="00AA07A8"/>
    <w:rsid w:val="00AA08FE"/>
    <w:rsid w:val="00AA0B89"/>
    <w:rsid w:val="00AA0C05"/>
    <w:rsid w:val="00AA0DBE"/>
    <w:rsid w:val="00AA0FD8"/>
    <w:rsid w:val="00AA0FD9"/>
    <w:rsid w:val="00AA1379"/>
    <w:rsid w:val="00AA1583"/>
    <w:rsid w:val="00AA15D3"/>
    <w:rsid w:val="00AA1657"/>
    <w:rsid w:val="00AA18B5"/>
    <w:rsid w:val="00AA1B08"/>
    <w:rsid w:val="00AA1CB7"/>
    <w:rsid w:val="00AA1F11"/>
    <w:rsid w:val="00AA1F22"/>
    <w:rsid w:val="00AA1F5B"/>
    <w:rsid w:val="00AA2014"/>
    <w:rsid w:val="00AA2372"/>
    <w:rsid w:val="00AA23AE"/>
    <w:rsid w:val="00AA2534"/>
    <w:rsid w:val="00AA2852"/>
    <w:rsid w:val="00AA2920"/>
    <w:rsid w:val="00AA29C9"/>
    <w:rsid w:val="00AA29CE"/>
    <w:rsid w:val="00AA2B53"/>
    <w:rsid w:val="00AA2CDD"/>
    <w:rsid w:val="00AA2F79"/>
    <w:rsid w:val="00AA2FA5"/>
    <w:rsid w:val="00AA309A"/>
    <w:rsid w:val="00AA329D"/>
    <w:rsid w:val="00AA3344"/>
    <w:rsid w:val="00AA3A0B"/>
    <w:rsid w:val="00AA3AFB"/>
    <w:rsid w:val="00AA3C74"/>
    <w:rsid w:val="00AA3DE5"/>
    <w:rsid w:val="00AA3EB3"/>
    <w:rsid w:val="00AA406E"/>
    <w:rsid w:val="00AA4291"/>
    <w:rsid w:val="00AA46DB"/>
    <w:rsid w:val="00AA4838"/>
    <w:rsid w:val="00AA485C"/>
    <w:rsid w:val="00AA4D78"/>
    <w:rsid w:val="00AA4E96"/>
    <w:rsid w:val="00AA4EF1"/>
    <w:rsid w:val="00AA4F43"/>
    <w:rsid w:val="00AA4F8C"/>
    <w:rsid w:val="00AA5170"/>
    <w:rsid w:val="00AA53BB"/>
    <w:rsid w:val="00AA5432"/>
    <w:rsid w:val="00AA5682"/>
    <w:rsid w:val="00AA56FE"/>
    <w:rsid w:val="00AA5757"/>
    <w:rsid w:val="00AA5781"/>
    <w:rsid w:val="00AA58E7"/>
    <w:rsid w:val="00AA5968"/>
    <w:rsid w:val="00AA596B"/>
    <w:rsid w:val="00AA59DC"/>
    <w:rsid w:val="00AA5DA2"/>
    <w:rsid w:val="00AA61A0"/>
    <w:rsid w:val="00AA64F1"/>
    <w:rsid w:val="00AA67A9"/>
    <w:rsid w:val="00AA67BF"/>
    <w:rsid w:val="00AA6A47"/>
    <w:rsid w:val="00AA6D3B"/>
    <w:rsid w:val="00AA6DEC"/>
    <w:rsid w:val="00AA6F40"/>
    <w:rsid w:val="00AA78F8"/>
    <w:rsid w:val="00AA7955"/>
    <w:rsid w:val="00AA795C"/>
    <w:rsid w:val="00AA79A4"/>
    <w:rsid w:val="00AA7B93"/>
    <w:rsid w:val="00AA7C06"/>
    <w:rsid w:val="00AA7DD5"/>
    <w:rsid w:val="00AA7F49"/>
    <w:rsid w:val="00AB01AD"/>
    <w:rsid w:val="00AB04E6"/>
    <w:rsid w:val="00AB0AFD"/>
    <w:rsid w:val="00AB12FF"/>
    <w:rsid w:val="00AB146F"/>
    <w:rsid w:val="00AB1774"/>
    <w:rsid w:val="00AB189D"/>
    <w:rsid w:val="00AB1977"/>
    <w:rsid w:val="00AB1DD5"/>
    <w:rsid w:val="00AB1E16"/>
    <w:rsid w:val="00AB1ECE"/>
    <w:rsid w:val="00AB2131"/>
    <w:rsid w:val="00AB23CD"/>
    <w:rsid w:val="00AB29C2"/>
    <w:rsid w:val="00AB301A"/>
    <w:rsid w:val="00AB352D"/>
    <w:rsid w:val="00AB3536"/>
    <w:rsid w:val="00AB3971"/>
    <w:rsid w:val="00AB3A59"/>
    <w:rsid w:val="00AB3A94"/>
    <w:rsid w:val="00AB3BCD"/>
    <w:rsid w:val="00AB407B"/>
    <w:rsid w:val="00AB4164"/>
    <w:rsid w:val="00AB43A7"/>
    <w:rsid w:val="00AB4759"/>
    <w:rsid w:val="00AB475E"/>
    <w:rsid w:val="00AB4845"/>
    <w:rsid w:val="00AB4A98"/>
    <w:rsid w:val="00AB4B54"/>
    <w:rsid w:val="00AB4D71"/>
    <w:rsid w:val="00AB5176"/>
    <w:rsid w:val="00AB520B"/>
    <w:rsid w:val="00AB5249"/>
    <w:rsid w:val="00AB53B7"/>
    <w:rsid w:val="00AB5418"/>
    <w:rsid w:val="00AB5777"/>
    <w:rsid w:val="00AB580B"/>
    <w:rsid w:val="00AB580C"/>
    <w:rsid w:val="00AB5992"/>
    <w:rsid w:val="00AB5CBA"/>
    <w:rsid w:val="00AB6203"/>
    <w:rsid w:val="00AB62BF"/>
    <w:rsid w:val="00AB6368"/>
    <w:rsid w:val="00AB643A"/>
    <w:rsid w:val="00AB6539"/>
    <w:rsid w:val="00AB661D"/>
    <w:rsid w:val="00AB667F"/>
    <w:rsid w:val="00AB6792"/>
    <w:rsid w:val="00AB69C3"/>
    <w:rsid w:val="00AB6A33"/>
    <w:rsid w:val="00AB6BE2"/>
    <w:rsid w:val="00AB6FE3"/>
    <w:rsid w:val="00AB7282"/>
    <w:rsid w:val="00AB72AD"/>
    <w:rsid w:val="00AB73B5"/>
    <w:rsid w:val="00AB73D1"/>
    <w:rsid w:val="00AB7468"/>
    <w:rsid w:val="00AB759B"/>
    <w:rsid w:val="00AB7A3C"/>
    <w:rsid w:val="00AB7A3F"/>
    <w:rsid w:val="00AB7B9A"/>
    <w:rsid w:val="00AB7C28"/>
    <w:rsid w:val="00AB7E45"/>
    <w:rsid w:val="00AB7E81"/>
    <w:rsid w:val="00AB7FD1"/>
    <w:rsid w:val="00AC00E4"/>
    <w:rsid w:val="00AC013E"/>
    <w:rsid w:val="00AC0196"/>
    <w:rsid w:val="00AC0300"/>
    <w:rsid w:val="00AC0906"/>
    <w:rsid w:val="00AC0C16"/>
    <w:rsid w:val="00AC0C96"/>
    <w:rsid w:val="00AC0E54"/>
    <w:rsid w:val="00AC0FC6"/>
    <w:rsid w:val="00AC1107"/>
    <w:rsid w:val="00AC12CC"/>
    <w:rsid w:val="00AC1319"/>
    <w:rsid w:val="00AC141B"/>
    <w:rsid w:val="00AC141F"/>
    <w:rsid w:val="00AC15C9"/>
    <w:rsid w:val="00AC1652"/>
    <w:rsid w:val="00AC16D2"/>
    <w:rsid w:val="00AC1854"/>
    <w:rsid w:val="00AC1931"/>
    <w:rsid w:val="00AC1B1E"/>
    <w:rsid w:val="00AC1CE7"/>
    <w:rsid w:val="00AC1DB9"/>
    <w:rsid w:val="00AC1E7E"/>
    <w:rsid w:val="00AC1E84"/>
    <w:rsid w:val="00AC21E9"/>
    <w:rsid w:val="00AC22A8"/>
    <w:rsid w:val="00AC24AD"/>
    <w:rsid w:val="00AC24BD"/>
    <w:rsid w:val="00AC2D43"/>
    <w:rsid w:val="00AC315D"/>
    <w:rsid w:val="00AC33AC"/>
    <w:rsid w:val="00AC33B3"/>
    <w:rsid w:val="00AC33B4"/>
    <w:rsid w:val="00AC33E8"/>
    <w:rsid w:val="00AC3E43"/>
    <w:rsid w:val="00AC3EF4"/>
    <w:rsid w:val="00AC3FB2"/>
    <w:rsid w:val="00AC405B"/>
    <w:rsid w:val="00AC4232"/>
    <w:rsid w:val="00AC4358"/>
    <w:rsid w:val="00AC4517"/>
    <w:rsid w:val="00AC4A06"/>
    <w:rsid w:val="00AC4E15"/>
    <w:rsid w:val="00AC4EA5"/>
    <w:rsid w:val="00AC5013"/>
    <w:rsid w:val="00AC5352"/>
    <w:rsid w:val="00AC54F3"/>
    <w:rsid w:val="00AC56B3"/>
    <w:rsid w:val="00AC571D"/>
    <w:rsid w:val="00AC58C9"/>
    <w:rsid w:val="00AC5EC2"/>
    <w:rsid w:val="00AC5FBF"/>
    <w:rsid w:val="00AC622F"/>
    <w:rsid w:val="00AC654E"/>
    <w:rsid w:val="00AC6559"/>
    <w:rsid w:val="00AC65D4"/>
    <w:rsid w:val="00AC6848"/>
    <w:rsid w:val="00AC6930"/>
    <w:rsid w:val="00AC6BCE"/>
    <w:rsid w:val="00AC6F2F"/>
    <w:rsid w:val="00AC700F"/>
    <w:rsid w:val="00AC70B1"/>
    <w:rsid w:val="00AC71CE"/>
    <w:rsid w:val="00AC7338"/>
    <w:rsid w:val="00AC73FB"/>
    <w:rsid w:val="00AC753B"/>
    <w:rsid w:val="00AC76B3"/>
    <w:rsid w:val="00AC7939"/>
    <w:rsid w:val="00AC7A39"/>
    <w:rsid w:val="00AC7BDF"/>
    <w:rsid w:val="00AC7C4F"/>
    <w:rsid w:val="00AC7D09"/>
    <w:rsid w:val="00AC7E96"/>
    <w:rsid w:val="00AD01E5"/>
    <w:rsid w:val="00AD021C"/>
    <w:rsid w:val="00AD02A1"/>
    <w:rsid w:val="00AD04C0"/>
    <w:rsid w:val="00AD0732"/>
    <w:rsid w:val="00AD08BB"/>
    <w:rsid w:val="00AD0A42"/>
    <w:rsid w:val="00AD0D5C"/>
    <w:rsid w:val="00AD0F1B"/>
    <w:rsid w:val="00AD0FF2"/>
    <w:rsid w:val="00AD10E6"/>
    <w:rsid w:val="00AD1126"/>
    <w:rsid w:val="00AD12FF"/>
    <w:rsid w:val="00AD13C8"/>
    <w:rsid w:val="00AD14BE"/>
    <w:rsid w:val="00AD15D8"/>
    <w:rsid w:val="00AD1649"/>
    <w:rsid w:val="00AD1720"/>
    <w:rsid w:val="00AD1D9B"/>
    <w:rsid w:val="00AD1E97"/>
    <w:rsid w:val="00AD21CE"/>
    <w:rsid w:val="00AD2214"/>
    <w:rsid w:val="00AD2884"/>
    <w:rsid w:val="00AD28B5"/>
    <w:rsid w:val="00AD2CBC"/>
    <w:rsid w:val="00AD2D8C"/>
    <w:rsid w:val="00AD2F0D"/>
    <w:rsid w:val="00AD3422"/>
    <w:rsid w:val="00AD362B"/>
    <w:rsid w:val="00AD364B"/>
    <w:rsid w:val="00AD3984"/>
    <w:rsid w:val="00AD39A2"/>
    <w:rsid w:val="00AD3AE2"/>
    <w:rsid w:val="00AD3BCB"/>
    <w:rsid w:val="00AD3D0A"/>
    <w:rsid w:val="00AD4133"/>
    <w:rsid w:val="00AD4355"/>
    <w:rsid w:val="00AD43B4"/>
    <w:rsid w:val="00AD4621"/>
    <w:rsid w:val="00AD471F"/>
    <w:rsid w:val="00AD4821"/>
    <w:rsid w:val="00AD4945"/>
    <w:rsid w:val="00AD4A95"/>
    <w:rsid w:val="00AD4D22"/>
    <w:rsid w:val="00AD50FD"/>
    <w:rsid w:val="00AD537A"/>
    <w:rsid w:val="00AD580D"/>
    <w:rsid w:val="00AD5829"/>
    <w:rsid w:val="00AD5AEE"/>
    <w:rsid w:val="00AD5C0F"/>
    <w:rsid w:val="00AD5CA1"/>
    <w:rsid w:val="00AD652F"/>
    <w:rsid w:val="00AD6546"/>
    <w:rsid w:val="00AD67FF"/>
    <w:rsid w:val="00AD6803"/>
    <w:rsid w:val="00AD681E"/>
    <w:rsid w:val="00AD6976"/>
    <w:rsid w:val="00AD6C3D"/>
    <w:rsid w:val="00AD6D3F"/>
    <w:rsid w:val="00AD6F0B"/>
    <w:rsid w:val="00AD7074"/>
    <w:rsid w:val="00AD719F"/>
    <w:rsid w:val="00AD72F5"/>
    <w:rsid w:val="00AD7396"/>
    <w:rsid w:val="00AD7536"/>
    <w:rsid w:val="00AD7977"/>
    <w:rsid w:val="00AD7A02"/>
    <w:rsid w:val="00AD7C14"/>
    <w:rsid w:val="00AD7D98"/>
    <w:rsid w:val="00AD7EA0"/>
    <w:rsid w:val="00AE0117"/>
    <w:rsid w:val="00AE02B5"/>
    <w:rsid w:val="00AE0301"/>
    <w:rsid w:val="00AE05F0"/>
    <w:rsid w:val="00AE0636"/>
    <w:rsid w:val="00AE0691"/>
    <w:rsid w:val="00AE0754"/>
    <w:rsid w:val="00AE0870"/>
    <w:rsid w:val="00AE0967"/>
    <w:rsid w:val="00AE0B00"/>
    <w:rsid w:val="00AE0B91"/>
    <w:rsid w:val="00AE0CBF"/>
    <w:rsid w:val="00AE0EA5"/>
    <w:rsid w:val="00AE0ED1"/>
    <w:rsid w:val="00AE11BA"/>
    <w:rsid w:val="00AE1241"/>
    <w:rsid w:val="00AE1508"/>
    <w:rsid w:val="00AE1534"/>
    <w:rsid w:val="00AE1698"/>
    <w:rsid w:val="00AE19B6"/>
    <w:rsid w:val="00AE1AD5"/>
    <w:rsid w:val="00AE1B41"/>
    <w:rsid w:val="00AE1D28"/>
    <w:rsid w:val="00AE1D46"/>
    <w:rsid w:val="00AE2064"/>
    <w:rsid w:val="00AE20E4"/>
    <w:rsid w:val="00AE2262"/>
    <w:rsid w:val="00AE22F8"/>
    <w:rsid w:val="00AE25F3"/>
    <w:rsid w:val="00AE270A"/>
    <w:rsid w:val="00AE2B83"/>
    <w:rsid w:val="00AE2CE3"/>
    <w:rsid w:val="00AE2D2B"/>
    <w:rsid w:val="00AE2EED"/>
    <w:rsid w:val="00AE35C0"/>
    <w:rsid w:val="00AE3804"/>
    <w:rsid w:val="00AE3F24"/>
    <w:rsid w:val="00AE3F49"/>
    <w:rsid w:val="00AE462B"/>
    <w:rsid w:val="00AE48B9"/>
    <w:rsid w:val="00AE4939"/>
    <w:rsid w:val="00AE4997"/>
    <w:rsid w:val="00AE5067"/>
    <w:rsid w:val="00AE50A0"/>
    <w:rsid w:val="00AE514D"/>
    <w:rsid w:val="00AE53AA"/>
    <w:rsid w:val="00AE5440"/>
    <w:rsid w:val="00AE54FE"/>
    <w:rsid w:val="00AE5769"/>
    <w:rsid w:val="00AE5B24"/>
    <w:rsid w:val="00AE5E9F"/>
    <w:rsid w:val="00AE62DE"/>
    <w:rsid w:val="00AE6397"/>
    <w:rsid w:val="00AE6B00"/>
    <w:rsid w:val="00AE6BA3"/>
    <w:rsid w:val="00AE6C2B"/>
    <w:rsid w:val="00AE6CE0"/>
    <w:rsid w:val="00AE6F52"/>
    <w:rsid w:val="00AE6F5E"/>
    <w:rsid w:val="00AE701E"/>
    <w:rsid w:val="00AE7226"/>
    <w:rsid w:val="00AE7291"/>
    <w:rsid w:val="00AE73E9"/>
    <w:rsid w:val="00AE791E"/>
    <w:rsid w:val="00AE7C69"/>
    <w:rsid w:val="00AE7FF9"/>
    <w:rsid w:val="00AF0185"/>
    <w:rsid w:val="00AF0236"/>
    <w:rsid w:val="00AF05EA"/>
    <w:rsid w:val="00AF06FD"/>
    <w:rsid w:val="00AF0AA3"/>
    <w:rsid w:val="00AF0BDC"/>
    <w:rsid w:val="00AF0C8D"/>
    <w:rsid w:val="00AF0C9C"/>
    <w:rsid w:val="00AF0D90"/>
    <w:rsid w:val="00AF0E97"/>
    <w:rsid w:val="00AF103B"/>
    <w:rsid w:val="00AF10D6"/>
    <w:rsid w:val="00AF11D3"/>
    <w:rsid w:val="00AF1353"/>
    <w:rsid w:val="00AF13AA"/>
    <w:rsid w:val="00AF15F8"/>
    <w:rsid w:val="00AF179D"/>
    <w:rsid w:val="00AF18BE"/>
    <w:rsid w:val="00AF1F3B"/>
    <w:rsid w:val="00AF1F73"/>
    <w:rsid w:val="00AF235E"/>
    <w:rsid w:val="00AF23C4"/>
    <w:rsid w:val="00AF23F9"/>
    <w:rsid w:val="00AF25CE"/>
    <w:rsid w:val="00AF27BF"/>
    <w:rsid w:val="00AF2B43"/>
    <w:rsid w:val="00AF2E3C"/>
    <w:rsid w:val="00AF3064"/>
    <w:rsid w:val="00AF3519"/>
    <w:rsid w:val="00AF3757"/>
    <w:rsid w:val="00AF398A"/>
    <w:rsid w:val="00AF39CE"/>
    <w:rsid w:val="00AF3D8C"/>
    <w:rsid w:val="00AF3E2B"/>
    <w:rsid w:val="00AF3E8B"/>
    <w:rsid w:val="00AF404F"/>
    <w:rsid w:val="00AF419E"/>
    <w:rsid w:val="00AF41CC"/>
    <w:rsid w:val="00AF423F"/>
    <w:rsid w:val="00AF4454"/>
    <w:rsid w:val="00AF4520"/>
    <w:rsid w:val="00AF4563"/>
    <w:rsid w:val="00AF46CC"/>
    <w:rsid w:val="00AF46EF"/>
    <w:rsid w:val="00AF4B38"/>
    <w:rsid w:val="00AF4BA5"/>
    <w:rsid w:val="00AF4CF3"/>
    <w:rsid w:val="00AF4D63"/>
    <w:rsid w:val="00AF4DBC"/>
    <w:rsid w:val="00AF4FD4"/>
    <w:rsid w:val="00AF505D"/>
    <w:rsid w:val="00AF50B3"/>
    <w:rsid w:val="00AF517E"/>
    <w:rsid w:val="00AF5195"/>
    <w:rsid w:val="00AF55A0"/>
    <w:rsid w:val="00AF56A0"/>
    <w:rsid w:val="00AF56E5"/>
    <w:rsid w:val="00AF59BE"/>
    <w:rsid w:val="00AF59FA"/>
    <w:rsid w:val="00AF5B03"/>
    <w:rsid w:val="00AF5DF4"/>
    <w:rsid w:val="00AF5FF2"/>
    <w:rsid w:val="00AF6193"/>
    <w:rsid w:val="00AF66A4"/>
    <w:rsid w:val="00AF682C"/>
    <w:rsid w:val="00AF6862"/>
    <w:rsid w:val="00AF6E8B"/>
    <w:rsid w:val="00AF6EB4"/>
    <w:rsid w:val="00AF6EF3"/>
    <w:rsid w:val="00AF6F4C"/>
    <w:rsid w:val="00AF712D"/>
    <w:rsid w:val="00AF7194"/>
    <w:rsid w:val="00AF739B"/>
    <w:rsid w:val="00AF749B"/>
    <w:rsid w:val="00AF7A01"/>
    <w:rsid w:val="00AF7FF2"/>
    <w:rsid w:val="00B00111"/>
    <w:rsid w:val="00B0035D"/>
    <w:rsid w:val="00B0040A"/>
    <w:rsid w:val="00B004F0"/>
    <w:rsid w:val="00B00673"/>
    <w:rsid w:val="00B00679"/>
    <w:rsid w:val="00B008E7"/>
    <w:rsid w:val="00B00921"/>
    <w:rsid w:val="00B00C2F"/>
    <w:rsid w:val="00B00E04"/>
    <w:rsid w:val="00B00E70"/>
    <w:rsid w:val="00B00E91"/>
    <w:rsid w:val="00B00E9A"/>
    <w:rsid w:val="00B00F42"/>
    <w:rsid w:val="00B00FEB"/>
    <w:rsid w:val="00B00FFD"/>
    <w:rsid w:val="00B01178"/>
    <w:rsid w:val="00B01609"/>
    <w:rsid w:val="00B018B6"/>
    <w:rsid w:val="00B01A42"/>
    <w:rsid w:val="00B01EFC"/>
    <w:rsid w:val="00B0262D"/>
    <w:rsid w:val="00B0264E"/>
    <w:rsid w:val="00B0273A"/>
    <w:rsid w:val="00B0279B"/>
    <w:rsid w:val="00B02CB7"/>
    <w:rsid w:val="00B02ED1"/>
    <w:rsid w:val="00B02FC4"/>
    <w:rsid w:val="00B0315B"/>
    <w:rsid w:val="00B03192"/>
    <w:rsid w:val="00B03279"/>
    <w:rsid w:val="00B0339C"/>
    <w:rsid w:val="00B03514"/>
    <w:rsid w:val="00B035E3"/>
    <w:rsid w:val="00B036E3"/>
    <w:rsid w:val="00B03723"/>
    <w:rsid w:val="00B03796"/>
    <w:rsid w:val="00B0381B"/>
    <w:rsid w:val="00B04023"/>
    <w:rsid w:val="00B04067"/>
    <w:rsid w:val="00B0445C"/>
    <w:rsid w:val="00B0455C"/>
    <w:rsid w:val="00B04647"/>
    <w:rsid w:val="00B046A6"/>
    <w:rsid w:val="00B04750"/>
    <w:rsid w:val="00B04CDF"/>
    <w:rsid w:val="00B04D5F"/>
    <w:rsid w:val="00B04F40"/>
    <w:rsid w:val="00B05279"/>
    <w:rsid w:val="00B052C5"/>
    <w:rsid w:val="00B05472"/>
    <w:rsid w:val="00B054A2"/>
    <w:rsid w:val="00B055B2"/>
    <w:rsid w:val="00B05756"/>
    <w:rsid w:val="00B05821"/>
    <w:rsid w:val="00B05829"/>
    <w:rsid w:val="00B05C9D"/>
    <w:rsid w:val="00B05CA2"/>
    <w:rsid w:val="00B05CF0"/>
    <w:rsid w:val="00B05D3A"/>
    <w:rsid w:val="00B060EE"/>
    <w:rsid w:val="00B062EA"/>
    <w:rsid w:val="00B06458"/>
    <w:rsid w:val="00B0659F"/>
    <w:rsid w:val="00B06A0F"/>
    <w:rsid w:val="00B0708E"/>
    <w:rsid w:val="00B07130"/>
    <w:rsid w:val="00B07B25"/>
    <w:rsid w:val="00B07C3C"/>
    <w:rsid w:val="00B07DE6"/>
    <w:rsid w:val="00B07F74"/>
    <w:rsid w:val="00B10023"/>
    <w:rsid w:val="00B1013D"/>
    <w:rsid w:val="00B10548"/>
    <w:rsid w:val="00B10637"/>
    <w:rsid w:val="00B10AB0"/>
    <w:rsid w:val="00B10B22"/>
    <w:rsid w:val="00B10E9F"/>
    <w:rsid w:val="00B1104E"/>
    <w:rsid w:val="00B11050"/>
    <w:rsid w:val="00B110F3"/>
    <w:rsid w:val="00B11114"/>
    <w:rsid w:val="00B111F6"/>
    <w:rsid w:val="00B112A8"/>
    <w:rsid w:val="00B1132B"/>
    <w:rsid w:val="00B11413"/>
    <w:rsid w:val="00B11984"/>
    <w:rsid w:val="00B11BC8"/>
    <w:rsid w:val="00B11D75"/>
    <w:rsid w:val="00B11E10"/>
    <w:rsid w:val="00B12094"/>
    <w:rsid w:val="00B123C8"/>
    <w:rsid w:val="00B123E1"/>
    <w:rsid w:val="00B124C4"/>
    <w:rsid w:val="00B124EB"/>
    <w:rsid w:val="00B12502"/>
    <w:rsid w:val="00B1271D"/>
    <w:rsid w:val="00B12745"/>
    <w:rsid w:val="00B12863"/>
    <w:rsid w:val="00B1286D"/>
    <w:rsid w:val="00B12929"/>
    <w:rsid w:val="00B12A47"/>
    <w:rsid w:val="00B12D30"/>
    <w:rsid w:val="00B12D37"/>
    <w:rsid w:val="00B12E91"/>
    <w:rsid w:val="00B12FBF"/>
    <w:rsid w:val="00B131BA"/>
    <w:rsid w:val="00B132A6"/>
    <w:rsid w:val="00B134E0"/>
    <w:rsid w:val="00B134F6"/>
    <w:rsid w:val="00B137F3"/>
    <w:rsid w:val="00B13827"/>
    <w:rsid w:val="00B13D83"/>
    <w:rsid w:val="00B13F7F"/>
    <w:rsid w:val="00B1400B"/>
    <w:rsid w:val="00B1414E"/>
    <w:rsid w:val="00B14163"/>
    <w:rsid w:val="00B14185"/>
    <w:rsid w:val="00B14186"/>
    <w:rsid w:val="00B14824"/>
    <w:rsid w:val="00B1490C"/>
    <w:rsid w:val="00B14DEC"/>
    <w:rsid w:val="00B14F91"/>
    <w:rsid w:val="00B1502C"/>
    <w:rsid w:val="00B151A9"/>
    <w:rsid w:val="00B1531D"/>
    <w:rsid w:val="00B153A2"/>
    <w:rsid w:val="00B15621"/>
    <w:rsid w:val="00B15682"/>
    <w:rsid w:val="00B156A9"/>
    <w:rsid w:val="00B15909"/>
    <w:rsid w:val="00B159D5"/>
    <w:rsid w:val="00B15AB7"/>
    <w:rsid w:val="00B15BE7"/>
    <w:rsid w:val="00B15C80"/>
    <w:rsid w:val="00B15D2C"/>
    <w:rsid w:val="00B15EEF"/>
    <w:rsid w:val="00B16437"/>
    <w:rsid w:val="00B16574"/>
    <w:rsid w:val="00B165B0"/>
    <w:rsid w:val="00B16620"/>
    <w:rsid w:val="00B16894"/>
    <w:rsid w:val="00B16A81"/>
    <w:rsid w:val="00B16AE5"/>
    <w:rsid w:val="00B16C34"/>
    <w:rsid w:val="00B16D1A"/>
    <w:rsid w:val="00B16ED2"/>
    <w:rsid w:val="00B17235"/>
    <w:rsid w:val="00B172C7"/>
    <w:rsid w:val="00B172FE"/>
    <w:rsid w:val="00B17454"/>
    <w:rsid w:val="00B17534"/>
    <w:rsid w:val="00B17580"/>
    <w:rsid w:val="00B176E1"/>
    <w:rsid w:val="00B179BE"/>
    <w:rsid w:val="00B17C70"/>
    <w:rsid w:val="00B17FCE"/>
    <w:rsid w:val="00B203AE"/>
    <w:rsid w:val="00B203F5"/>
    <w:rsid w:val="00B2045C"/>
    <w:rsid w:val="00B204F7"/>
    <w:rsid w:val="00B206F0"/>
    <w:rsid w:val="00B20C66"/>
    <w:rsid w:val="00B20E3A"/>
    <w:rsid w:val="00B20F62"/>
    <w:rsid w:val="00B21311"/>
    <w:rsid w:val="00B21558"/>
    <w:rsid w:val="00B217B6"/>
    <w:rsid w:val="00B219FA"/>
    <w:rsid w:val="00B21C3F"/>
    <w:rsid w:val="00B21DB3"/>
    <w:rsid w:val="00B21E65"/>
    <w:rsid w:val="00B21E73"/>
    <w:rsid w:val="00B22021"/>
    <w:rsid w:val="00B2211E"/>
    <w:rsid w:val="00B22341"/>
    <w:rsid w:val="00B22377"/>
    <w:rsid w:val="00B22681"/>
    <w:rsid w:val="00B22777"/>
    <w:rsid w:val="00B22873"/>
    <w:rsid w:val="00B22878"/>
    <w:rsid w:val="00B2288B"/>
    <w:rsid w:val="00B2293D"/>
    <w:rsid w:val="00B22B1E"/>
    <w:rsid w:val="00B22B64"/>
    <w:rsid w:val="00B22CCC"/>
    <w:rsid w:val="00B22D67"/>
    <w:rsid w:val="00B22D73"/>
    <w:rsid w:val="00B22F36"/>
    <w:rsid w:val="00B232B0"/>
    <w:rsid w:val="00B233A7"/>
    <w:rsid w:val="00B23422"/>
    <w:rsid w:val="00B23A6F"/>
    <w:rsid w:val="00B23AB5"/>
    <w:rsid w:val="00B2400E"/>
    <w:rsid w:val="00B24486"/>
    <w:rsid w:val="00B244EC"/>
    <w:rsid w:val="00B2457F"/>
    <w:rsid w:val="00B248DB"/>
    <w:rsid w:val="00B24A80"/>
    <w:rsid w:val="00B24C18"/>
    <w:rsid w:val="00B24D6A"/>
    <w:rsid w:val="00B2506F"/>
    <w:rsid w:val="00B25071"/>
    <w:rsid w:val="00B256D9"/>
    <w:rsid w:val="00B258DD"/>
    <w:rsid w:val="00B25DD7"/>
    <w:rsid w:val="00B25E23"/>
    <w:rsid w:val="00B25F8F"/>
    <w:rsid w:val="00B2608B"/>
    <w:rsid w:val="00B264EC"/>
    <w:rsid w:val="00B26544"/>
    <w:rsid w:val="00B2656A"/>
    <w:rsid w:val="00B26705"/>
    <w:rsid w:val="00B26A3C"/>
    <w:rsid w:val="00B26CB7"/>
    <w:rsid w:val="00B26D2D"/>
    <w:rsid w:val="00B26D93"/>
    <w:rsid w:val="00B27183"/>
    <w:rsid w:val="00B271F2"/>
    <w:rsid w:val="00B27238"/>
    <w:rsid w:val="00B2739C"/>
    <w:rsid w:val="00B2765B"/>
    <w:rsid w:val="00B27759"/>
    <w:rsid w:val="00B277A9"/>
    <w:rsid w:val="00B27803"/>
    <w:rsid w:val="00B27AA1"/>
    <w:rsid w:val="00B30195"/>
    <w:rsid w:val="00B30627"/>
    <w:rsid w:val="00B30700"/>
    <w:rsid w:val="00B307ED"/>
    <w:rsid w:val="00B30F97"/>
    <w:rsid w:val="00B31039"/>
    <w:rsid w:val="00B312DB"/>
    <w:rsid w:val="00B31829"/>
    <w:rsid w:val="00B31B56"/>
    <w:rsid w:val="00B31B7C"/>
    <w:rsid w:val="00B31B8B"/>
    <w:rsid w:val="00B31FB0"/>
    <w:rsid w:val="00B32430"/>
    <w:rsid w:val="00B324FD"/>
    <w:rsid w:val="00B32833"/>
    <w:rsid w:val="00B32924"/>
    <w:rsid w:val="00B32B34"/>
    <w:rsid w:val="00B32BE2"/>
    <w:rsid w:val="00B32F36"/>
    <w:rsid w:val="00B32F60"/>
    <w:rsid w:val="00B33153"/>
    <w:rsid w:val="00B33277"/>
    <w:rsid w:val="00B33388"/>
    <w:rsid w:val="00B335A7"/>
    <w:rsid w:val="00B336E9"/>
    <w:rsid w:val="00B336EF"/>
    <w:rsid w:val="00B3372A"/>
    <w:rsid w:val="00B33757"/>
    <w:rsid w:val="00B33D11"/>
    <w:rsid w:val="00B33DDD"/>
    <w:rsid w:val="00B34200"/>
    <w:rsid w:val="00B34624"/>
    <w:rsid w:val="00B34A30"/>
    <w:rsid w:val="00B34F48"/>
    <w:rsid w:val="00B351D9"/>
    <w:rsid w:val="00B35236"/>
    <w:rsid w:val="00B352AA"/>
    <w:rsid w:val="00B3538E"/>
    <w:rsid w:val="00B3548A"/>
    <w:rsid w:val="00B35530"/>
    <w:rsid w:val="00B355C7"/>
    <w:rsid w:val="00B35619"/>
    <w:rsid w:val="00B35897"/>
    <w:rsid w:val="00B358AF"/>
    <w:rsid w:val="00B358CF"/>
    <w:rsid w:val="00B359A3"/>
    <w:rsid w:val="00B35ACB"/>
    <w:rsid w:val="00B35D83"/>
    <w:rsid w:val="00B35E3A"/>
    <w:rsid w:val="00B35E74"/>
    <w:rsid w:val="00B35E87"/>
    <w:rsid w:val="00B35ECE"/>
    <w:rsid w:val="00B35EED"/>
    <w:rsid w:val="00B35EFB"/>
    <w:rsid w:val="00B35F07"/>
    <w:rsid w:val="00B35F19"/>
    <w:rsid w:val="00B361B8"/>
    <w:rsid w:val="00B36376"/>
    <w:rsid w:val="00B36402"/>
    <w:rsid w:val="00B36893"/>
    <w:rsid w:val="00B36AE2"/>
    <w:rsid w:val="00B36D53"/>
    <w:rsid w:val="00B36EB7"/>
    <w:rsid w:val="00B36F1A"/>
    <w:rsid w:val="00B370DA"/>
    <w:rsid w:val="00B3717F"/>
    <w:rsid w:val="00B37295"/>
    <w:rsid w:val="00B373D0"/>
    <w:rsid w:val="00B37471"/>
    <w:rsid w:val="00B37739"/>
    <w:rsid w:val="00B37825"/>
    <w:rsid w:val="00B378B1"/>
    <w:rsid w:val="00B37956"/>
    <w:rsid w:val="00B37A94"/>
    <w:rsid w:val="00B37B8E"/>
    <w:rsid w:val="00B37E28"/>
    <w:rsid w:val="00B37EBD"/>
    <w:rsid w:val="00B4001A"/>
    <w:rsid w:val="00B40256"/>
    <w:rsid w:val="00B40300"/>
    <w:rsid w:val="00B4051D"/>
    <w:rsid w:val="00B405D0"/>
    <w:rsid w:val="00B4078A"/>
    <w:rsid w:val="00B40825"/>
    <w:rsid w:val="00B40887"/>
    <w:rsid w:val="00B40A47"/>
    <w:rsid w:val="00B40B0A"/>
    <w:rsid w:val="00B40B73"/>
    <w:rsid w:val="00B40E69"/>
    <w:rsid w:val="00B41021"/>
    <w:rsid w:val="00B41297"/>
    <w:rsid w:val="00B41440"/>
    <w:rsid w:val="00B41477"/>
    <w:rsid w:val="00B4159D"/>
    <w:rsid w:val="00B41B4C"/>
    <w:rsid w:val="00B41B99"/>
    <w:rsid w:val="00B41D1B"/>
    <w:rsid w:val="00B421F6"/>
    <w:rsid w:val="00B4224B"/>
    <w:rsid w:val="00B4228A"/>
    <w:rsid w:val="00B423C7"/>
    <w:rsid w:val="00B424BA"/>
    <w:rsid w:val="00B424FE"/>
    <w:rsid w:val="00B426E3"/>
    <w:rsid w:val="00B426FA"/>
    <w:rsid w:val="00B42903"/>
    <w:rsid w:val="00B4298C"/>
    <w:rsid w:val="00B42998"/>
    <w:rsid w:val="00B42DBF"/>
    <w:rsid w:val="00B42E28"/>
    <w:rsid w:val="00B42F0C"/>
    <w:rsid w:val="00B42FE5"/>
    <w:rsid w:val="00B4305F"/>
    <w:rsid w:val="00B43061"/>
    <w:rsid w:val="00B431C8"/>
    <w:rsid w:val="00B431FA"/>
    <w:rsid w:val="00B433AC"/>
    <w:rsid w:val="00B4341B"/>
    <w:rsid w:val="00B4355F"/>
    <w:rsid w:val="00B435E1"/>
    <w:rsid w:val="00B43604"/>
    <w:rsid w:val="00B43702"/>
    <w:rsid w:val="00B439B4"/>
    <w:rsid w:val="00B43CB3"/>
    <w:rsid w:val="00B43D51"/>
    <w:rsid w:val="00B43D91"/>
    <w:rsid w:val="00B43DDA"/>
    <w:rsid w:val="00B43F0C"/>
    <w:rsid w:val="00B440AD"/>
    <w:rsid w:val="00B442B3"/>
    <w:rsid w:val="00B44351"/>
    <w:rsid w:val="00B44440"/>
    <w:rsid w:val="00B444DE"/>
    <w:rsid w:val="00B445BD"/>
    <w:rsid w:val="00B44889"/>
    <w:rsid w:val="00B4494B"/>
    <w:rsid w:val="00B449EC"/>
    <w:rsid w:val="00B44B0F"/>
    <w:rsid w:val="00B44B6F"/>
    <w:rsid w:val="00B44EDC"/>
    <w:rsid w:val="00B44F8A"/>
    <w:rsid w:val="00B450B5"/>
    <w:rsid w:val="00B45404"/>
    <w:rsid w:val="00B45563"/>
    <w:rsid w:val="00B4562E"/>
    <w:rsid w:val="00B4568D"/>
    <w:rsid w:val="00B456BD"/>
    <w:rsid w:val="00B457EE"/>
    <w:rsid w:val="00B45BDB"/>
    <w:rsid w:val="00B45E33"/>
    <w:rsid w:val="00B45E60"/>
    <w:rsid w:val="00B45EBE"/>
    <w:rsid w:val="00B45FE6"/>
    <w:rsid w:val="00B460DF"/>
    <w:rsid w:val="00B469CF"/>
    <w:rsid w:val="00B46A52"/>
    <w:rsid w:val="00B46B76"/>
    <w:rsid w:val="00B46B78"/>
    <w:rsid w:val="00B46B8F"/>
    <w:rsid w:val="00B46C8B"/>
    <w:rsid w:val="00B46CCF"/>
    <w:rsid w:val="00B4726B"/>
    <w:rsid w:val="00B4741C"/>
    <w:rsid w:val="00B47482"/>
    <w:rsid w:val="00B474C6"/>
    <w:rsid w:val="00B4754D"/>
    <w:rsid w:val="00B476EE"/>
    <w:rsid w:val="00B478B8"/>
    <w:rsid w:val="00B47996"/>
    <w:rsid w:val="00B47A95"/>
    <w:rsid w:val="00B47C22"/>
    <w:rsid w:val="00B47D8E"/>
    <w:rsid w:val="00B47EA4"/>
    <w:rsid w:val="00B50775"/>
    <w:rsid w:val="00B50959"/>
    <w:rsid w:val="00B50E61"/>
    <w:rsid w:val="00B50F10"/>
    <w:rsid w:val="00B50F86"/>
    <w:rsid w:val="00B50FC1"/>
    <w:rsid w:val="00B51300"/>
    <w:rsid w:val="00B515D9"/>
    <w:rsid w:val="00B515F8"/>
    <w:rsid w:val="00B519D1"/>
    <w:rsid w:val="00B51B2E"/>
    <w:rsid w:val="00B51DBD"/>
    <w:rsid w:val="00B52017"/>
    <w:rsid w:val="00B52123"/>
    <w:rsid w:val="00B52213"/>
    <w:rsid w:val="00B52393"/>
    <w:rsid w:val="00B52A16"/>
    <w:rsid w:val="00B52B68"/>
    <w:rsid w:val="00B52F06"/>
    <w:rsid w:val="00B52FBE"/>
    <w:rsid w:val="00B53035"/>
    <w:rsid w:val="00B53049"/>
    <w:rsid w:val="00B5305F"/>
    <w:rsid w:val="00B533B5"/>
    <w:rsid w:val="00B536B4"/>
    <w:rsid w:val="00B53881"/>
    <w:rsid w:val="00B5391E"/>
    <w:rsid w:val="00B5399A"/>
    <w:rsid w:val="00B53B30"/>
    <w:rsid w:val="00B53B62"/>
    <w:rsid w:val="00B53DA4"/>
    <w:rsid w:val="00B540A0"/>
    <w:rsid w:val="00B5426D"/>
    <w:rsid w:val="00B54303"/>
    <w:rsid w:val="00B5442B"/>
    <w:rsid w:val="00B54475"/>
    <w:rsid w:val="00B5455C"/>
    <w:rsid w:val="00B5465B"/>
    <w:rsid w:val="00B548A9"/>
    <w:rsid w:val="00B549FD"/>
    <w:rsid w:val="00B54E8C"/>
    <w:rsid w:val="00B54E96"/>
    <w:rsid w:val="00B55329"/>
    <w:rsid w:val="00B553F3"/>
    <w:rsid w:val="00B55742"/>
    <w:rsid w:val="00B55977"/>
    <w:rsid w:val="00B55B89"/>
    <w:rsid w:val="00B55C50"/>
    <w:rsid w:val="00B55CDF"/>
    <w:rsid w:val="00B55D68"/>
    <w:rsid w:val="00B55E4B"/>
    <w:rsid w:val="00B55F9B"/>
    <w:rsid w:val="00B5606C"/>
    <w:rsid w:val="00B560EC"/>
    <w:rsid w:val="00B5633B"/>
    <w:rsid w:val="00B56783"/>
    <w:rsid w:val="00B56AF5"/>
    <w:rsid w:val="00B56B5F"/>
    <w:rsid w:val="00B56DB4"/>
    <w:rsid w:val="00B56F54"/>
    <w:rsid w:val="00B56FE4"/>
    <w:rsid w:val="00B5722A"/>
    <w:rsid w:val="00B573AD"/>
    <w:rsid w:val="00B5744E"/>
    <w:rsid w:val="00B575BA"/>
    <w:rsid w:val="00B57623"/>
    <w:rsid w:val="00B576D9"/>
    <w:rsid w:val="00B577D6"/>
    <w:rsid w:val="00B57863"/>
    <w:rsid w:val="00B60239"/>
    <w:rsid w:val="00B608E2"/>
    <w:rsid w:val="00B60A38"/>
    <w:rsid w:val="00B60B23"/>
    <w:rsid w:val="00B60C3B"/>
    <w:rsid w:val="00B60ED8"/>
    <w:rsid w:val="00B6107F"/>
    <w:rsid w:val="00B6131A"/>
    <w:rsid w:val="00B6137C"/>
    <w:rsid w:val="00B6168E"/>
    <w:rsid w:val="00B6185D"/>
    <w:rsid w:val="00B61A34"/>
    <w:rsid w:val="00B61E95"/>
    <w:rsid w:val="00B624B5"/>
    <w:rsid w:val="00B625DB"/>
    <w:rsid w:val="00B6285B"/>
    <w:rsid w:val="00B62A82"/>
    <w:rsid w:val="00B62BEB"/>
    <w:rsid w:val="00B63008"/>
    <w:rsid w:val="00B633EE"/>
    <w:rsid w:val="00B63421"/>
    <w:rsid w:val="00B634A3"/>
    <w:rsid w:val="00B63924"/>
    <w:rsid w:val="00B63C60"/>
    <w:rsid w:val="00B63D66"/>
    <w:rsid w:val="00B63E2E"/>
    <w:rsid w:val="00B63F43"/>
    <w:rsid w:val="00B63FFD"/>
    <w:rsid w:val="00B64134"/>
    <w:rsid w:val="00B64487"/>
    <w:rsid w:val="00B64524"/>
    <w:rsid w:val="00B6464A"/>
    <w:rsid w:val="00B647D3"/>
    <w:rsid w:val="00B64D12"/>
    <w:rsid w:val="00B65002"/>
    <w:rsid w:val="00B651B1"/>
    <w:rsid w:val="00B653FA"/>
    <w:rsid w:val="00B654B7"/>
    <w:rsid w:val="00B65561"/>
    <w:rsid w:val="00B655D1"/>
    <w:rsid w:val="00B65608"/>
    <w:rsid w:val="00B6592A"/>
    <w:rsid w:val="00B6598B"/>
    <w:rsid w:val="00B65C90"/>
    <w:rsid w:val="00B65D57"/>
    <w:rsid w:val="00B65FA1"/>
    <w:rsid w:val="00B66030"/>
    <w:rsid w:val="00B66123"/>
    <w:rsid w:val="00B6628B"/>
    <w:rsid w:val="00B66356"/>
    <w:rsid w:val="00B6646C"/>
    <w:rsid w:val="00B6654A"/>
    <w:rsid w:val="00B668A8"/>
    <w:rsid w:val="00B668FA"/>
    <w:rsid w:val="00B6696F"/>
    <w:rsid w:val="00B66AAB"/>
    <w:rsid w:val="00B66D5B"/>
    <w:rsid w:val="00B66E0A"/>
    <w:rsid w:val="00B67027"/>
    <w:rsid w:val="00B67138"/>
    <w:rsid w:val="00B671B0"/>
    <w:rsid w:val="00B673A2"/>
    <w:rsid w:val="00B673DD"/>
    <w:rsid w:val="00B67432"/>
    <w:rsid w:val="00B675D1"/>
    <w:rsid w:val="00B677A7"/>
    <w:rsid w:val="00B678E6"/>
    <w:rsid w:val="00B67C7E"/>
    <w:rsid w:val="00B67CEA"/>
    <w:rsid w:val="00B67D10"/>
    <w:rsid w:val="00B67D4A"/>
    <w:rsid w:val="00B67E29"/>
    <w:rsid w:val="00B67F38"/>
    <w:rsid w:val="00B67F8C"/>
    <w:rsid w:val="00B67F98"/>
    <w:rsid w:val="00B67FB2"/>
    <w:rsid w:val="00B700BA"/>
    <w:rsid w:val="00B7013B"/>
    <w:rsid w:val="00B70143"/>
    <w:rsid w:val="00B70526"/>
    <w:rsid w:val="00B706EE"/>
    <w:rsid w:val="00B7072A"/>
    <w:rsid w:val="00B70787"/>
    <w:rsid w:val="00B707F3"/>
    <w:rsid w:val="00B70A5E"/>
    <w:rsid w:val="00B70C2B"/>
    <w:rsid w:val="00B70D2E"/>
    <w:rsid w:val="00B71095"/>
    <w:rsid w:val="00B71100"/>
    <w:rsid w:val="00B71261"/>
    <w:rsid w:val="00B7126C"/>
    <w:rsid w:val="00B71507"/>
    <w:rsid w:val="00B71529"/>
    <w:rsid w:val="00B71A49"/>
    <w:rsid w:val="00B71DE5"/>
    <w:rsid w:val="00B71F48"/>
    <w:rsid w:val="00B71F64"/>
    <w:rsid w:val="00B71F9C"/>
    <w:rsid w:val="00B722EB"/>
    <w:rsid w:val="00B7263C"/>
    <w:rsid w:val="00B72647"/>
    <w:rsid w:val="00B72A94"/>
    <w:rsid w:val="00B733F6"/>
    <w:rsid w:val="00B7349D"/>
    <w:rsid w:val="00B735FA"/>
    <w:rsid w:val="00B73927"/>
    <w:rsid w:val="00B73980"/>
    <w:rsid w:val="00B73B33"/>
    <w:rsid w:val="00B73D75"/>
    <w:rsid w:val="00B73EBE"/>
    <w:rsid w:val="00B74392"/>
    <w:rsid w:val="00B745F9"/>
    <w:rsid w:val="00B7474D"/>
    <w:rsid w:val="00B747D8"/>
    <w:rsid w:val="00B74B7B"/>
    <w:rsid w:val="00B74D12"/>
    <w:rsid w:val="00B750A5"/>
    <w:rsid w:val="00B750D2"/>
    <w:rsid w:val="00B75186"/>
    <w:rsid w:val="00B752E7"/>
    <w:rsid w:val="00B7537F"/>
    <w:rsid w:val="00B753C4"/>
    <w:rsid w:val="00B755D6"/>
    <w:rsid w:val="00B756CA"/>
    <w:rsid w:val="00B7572C"/>
    <w:rsid w:val="00B75738"/>
    <w:rsid w:val="00B758CC"/>
    <w:rsid w:val="00B7607C"/>
    <w:rsid w:val="00B760E6"/>
    <w:rsid w:val="00B7618F"/>
    <w:rsid w:val="00B761DA"/>
    <w:rsid w:val="00B764C0"/>
    <w:rsid w:val="00B76A52"/>
    <w:rsid w:val="00B76C9C"/>
    <w:rsid w:val="00B772F3"/>
    <w:rsid w:val="00B77884"/>
    <w:rsid w:val="00B77908"/>
    <w:rsid w:val="00B77980"/>
    <w:rsid w:val="00B77C1C"/>
    <w:rsid w:val="00B77EFF"/>
    <w:rsid w:val="00B800F9"/>
    <w:rsid w:val="00B80457"/>
    <w:rsid w:val="00B80CC2"/>
    <w:rsid w:val="00B80DE1"/>
    <w:rsid w:val="00B80E2A"/>
    <w:rsid w:val="00B80FD2"/>
    <w:rsid w:val="00B81022"/>
    <w:rsid w:val="00B81084"/>
    <w:rsid w:val="00B81295"/>
    <w:rsid w:val="00B8146F"/>
    <w:rsid w:val="00B8181B"/>
    <w:rsid w:val="00B81AA6"/>
    <w:rsid w:val="00B81FBF"/>
    <w:rsid w:val="00B8208B"/>
    <w:rsid w:val="00B822DA"/>
    <w:rsid w:val="00B824C6"/>
    <w:rsid w:val="00B8296D"/>
    <w:rsid w:val="00B82A31"/>
    <w:rsid w:val="00B82C4E"/>
    <w:rsid w:val="00B83001"/>
    <w:rsid w:val="00B8355E"/>
    <w:rsid w:val="00B83611"/>
    <w:rsid w:val="00B83636"/>
    <w:rsid w:val="00B836E7"/>
    <w:rsid w:val="00B8380D"/>
    <w:rsid w:val="00B8387A"/>
    <w:rsid w:val="00B83B1B"/>
    <w:rsid w:val="00B84443"/>
    <w:rsid w:val="00B846C9"/>
    <w:rsid w:val="00B847F2"/>
    <w:rsid w:val="00B849FC"/>
    <w:rsid w:val="00B84B0D"/>
    <w:rsid w:val="00B850ED"/>
    <w:rsid w:val="00B8518A"/>
    <w:rsid w:val="00B85420"/>
    <w:rsid w:val="00B85513"/>
    <w:rsid w:val="00B85719"/>
    <w:rsid w:val="00B85858"/>
    <w:rsid w:val="00B85C21"/>
    <w:rsid w:val="00B85C38"/>
    <w:rsid w:val="00B85C78"/>
    <w:rsid w:val="00B85D7B"/>
    <w:rsid w:val="00B85F14"/>
    <w:rsid w:val="00B86260"/>
    <w:rsid w:val="00B868E0"/>
    <w:rsid w:val="00B86D0B"/>
    <w:rsid w:val="00B86D32"/>
    <w:rsid w:val="00B87081"/>
    <w:rsid w:val="00B870A8"/>
    <w:rsid w:val="00B8712D"/>
    <w:rsid w:val="00B8717A"/>
    <w:rsid w:val="00B871A8"/>
    <w:rsid w:val="00B871C6"/>
    <w:rsid w:val="00B8730E"/>
    <w:rsid w:val="00B87317"/>
    <w:rsid w:val="00B87568"/>
    <w:rsid w:val="00B87660"/>
    <w:rsid w:val="00B87919"/>
    <w:rsid w:val="00B8791F"/>
    <w:rsid w:val="00B87B5B"/>
    <w:rsid w:val="00B87BC0"/>
    <w:rsid w:val="00B87D4D"/>
    <w:rsid w:val="00B90111"/>
    <w:rsid w:val="00B9028C"/>
    <w:rsid w:val="00B90381"/>
    <w:rsid w:val="00B90ACF"/>
    <w:rsid w:val="00B90C93"/>
    <w:rsid w:val="00B9115E"/>
    <w:rsid w:val="00B9121D"/>
    <w:rsid w:val="00B912E3"/>
    <w:rsid w:val="00B91444"/>
    <w:rsid w:val="00B9156C"/>
    <w:rsid w:val="00B917C2"/>
    <w:rsid w:val="00B91855"/>
    <w:rsid w:val="00B9199E"/>
    <w:rsid w:val="00B91A31"/>
    <w:rsid w:val="00B91A76"/>
    <w:rsid w:val="00B91B36"/>
    <w:rsid w:val="00B91B74"/>
    <w:rsid w:val="00B91C21"/>
    <w:rsid w:val="00B91EE2"/>
    <w:rsid w:val="00B91F0F"/>
    <w:rsid w:val="00B92008"/>
    <w:rsid w:val="00B920F1"/>
    <w:rsid w:val="00B922B9"/>
    <w:rsid w:val="00B924CA"/>
    <w:rsid w:val="00B92568"/>
    <w:rsid w:val="00B92664"/>
    <w:rsid w:val="00B9282D"/>
    <w:rsid w:val="00B92CEA"/>
    <w:rsid w:val="00B92D8B"/>
    <w:rsid w:val="00B92E8B"/>
    <w:rsid w:val="00B93073"/>
    <w:rsid w:val="00B933B3"/>
    <w:rsid w:val="00B93483"/>
    <w:rsid w:val="00B939F0"/>
    <w:rsid w:val="00B93AEE"/>
    <w:rsid w:val="00B93CF8"/>
    <w:rsid w:val="00B93E7D"/>
    <w:rsid w:val="00B93F58"/>
    <w:rsid w:val="00B93F63"/>
    <w:rsid w:val="00B93FAE"/>
    <w:rsid w:val="00B944F2"/>
    <w:rsid w:val="00B94751"/>
    <w:rsid w:val="00B947B0"/>
    <w:rsid w:val="00B948C6"/>
    <w:rsid w:val="00B94917"/>
    <w:rsid w:val="00B949DF"/>
    <w:rsid w:val="00B94B09"/>
    <w:rsid w:val="00B94DF2"/>
    <w:rsid w:val="00B94F1D"/>
    <w:rsid w:val="00B94FB8"/>
    <w:rsid w:val="00B95097"/>
    <w:rsid w:val="00B9534E"/>
    <w:rsid w:val="00B95368"/>
    <w:rsid w:val="00B954AB"/>
    <w:rsid w:val="00B95531"/>
    <w:rsid w:val="00B95559"/>
    <w:rsid w:val="00B95731"/>
    <w:rsid w:val="00B957AE"/>
    <w:rsid w:val="00B958D4"/>
    <w:rsid w:val="00B959AB"/>
    <w:rsid w:val="00B959C9"/>
    <w:rsid w:val="00B95D96"/>
    <w:rsid w:val="00B95EC5"/>
    <w:rsid w:val="00B95F51"/>
    <w:rsid w:val="00B960A6"/>
    <w:rsid w:val="00B96406"/>
    <w:rsid w:val="00B964F0"/>
    <w:rsid w:val="00B96C12"/>
    <w:rsid w:val="00B96F11"/>
    <w:rsid w:val="00B96F34"/>
    <w:rsid w:val="00B96F7C"/>
    <w:rsid w:val="00B9712F"/>
    <w:rsid w:val="00B9722A"/>
    <w:rsid w:val="00B97787"/>
    <w:rsid w:val="00B977D6"/>
    <w:rsid w:val="00B97BF5"/>
    <w:rsid w:val="00B97DD9"/>
    <w:rsid w:val="00B97E26"/>
    <w:rsid w:val="00BA01C6"/>
    <w:rsid w:val="00BA049E"/>
    <w:rsid w:val="00BA0732"/>
    <w:rsid w:val="00BA0847"/>
    <w:rsid w:val="00BA0AA8"/>
    <w:rsid w:val="00BA0CBA"/>
    <w:rsid w:val="00BA0E5A"/>
    <w:rsid w:val="00BA0F89"/>
    <w:rsid w:val="00BA0FFD"/>
    <w:rsid w:val="00BA10D4"/>
    <w:rsid w:val="00BA145A"/>
    <w:rsid w:val="00BA1668"/>
    <w:rsid w:val="00BA17BC"/>
    <w:rsid w:val="00BA17ED"/>
    <w:rsid w:val="00BA1BE3"/>
    <w:rsid w:val="00BA1EC4"/>
    <w:rsid w:val="00BA1F08"/>
    <w:rsid w:val="00BA2074"/>
    <w:rsid w:val="00BA20DB"/>
    <w:rsid w:val="00BA214C"/>
    <w:rsid w:val="00BA2443"/>
    <w:rsid w:val="00BA27B9"/>
    <w:rsid w:val="00BA29D6"/>
    <w:rsid w:val="00BA2B28"/>
    <w:rsid w:val="00BA2B96"/>
    <w:rsid w:val="00BA2BB9"/>
    <w:rsid w:val="00BA2DB8"/>
    <w:rsid w:val="00BA2E70"/>
    <w:rsid w:val="00BA30E1"/>
    <w:rsid w:val="00BA3113"/>
    <w:rsid w:val="00BA3114"/>
    <w:rsid w:val="00BA314F"/>
    <w:rsid w:val="00BA388A"/>
    <w:rsid w:val="00BA3B03"/>
    <w:rsid w:val="00BA3B5A"/>
    <w:rsid w:val="00BA3CB2"/>
    <w:rsid w:val="00BA3D55"/>
    <w:rsid w:val="00BA3E91"/>
    <w:rsid w:val="00BA3FA6"/>
    <w:rsid w:val="00BA429F"/>
    <w:rsid w:val="00BA445C"/>
    <w:rsid w:val="00BA4559"/>
    <w:rsid w:val="00BA45DF"/>
    <w:rsid w:val="00BA4A2E"/>
    <w:rsid w:val="00BA4AFA"/>
    <w:rsid w:val="00BA4CCF"/>
    <w:rsid w:val="00BA4E06"/>
    <w:rsid w:val="00BA55CB"/>
    <w:rsid w:val="00BA58A2"/>
    <w:rsid w:val="00BA5AA3"/>
    <w:rsid w:val="00BA5C57"/>
    <w:rsid w:val="00BA5E56"/>
    <w:rsid w:val="00BA5ED8"/>
    <w:rsid w:val="00BA60EA"/>
    <w:rsid w:val="00BA63B8"/>
    <w:rsid w:val="00BA6514"/>
    <w:rsid w:val="00BA6540"/>
    <w:rsid w:val="00BA661F"/>
    <w:rsid w:val="00BA67A8"/>
    <w:rsid w:val="00BA6812"/>
    <w:rsid w:val="00BA6BFD"/>
    <w:rsid w:val="00BA7012"/>
    <w:rsid w:val="00BA70FF"/>
    <w:rsid w:val="00BA72E4"/>
    <w:rsid w:val="00BA734A"/>
    <w:rsid w:val="00BA73F6"/>
    <w:rsid w:val="00BA748B"/>
    <w:rsid w:val="00BA758F"/>
    <w:rsid w:val="00BA75D0"/>
    <w:rsid w:val="00BA77C1"/>
    <w:rsid w:val="00BA7A81"/>
    <w:rsid w:val="00BA7D84"/>
    <w:rsid w:val="00BA7E29"/>
    <w:rsid w:val="00BA7EC2"/>
    <w:rsid w:val="00BA7ECD"/>
    <w:rsid w:val="00BA7FCB"/>
    <w:rsid w:val="00BA7FF1"/>
    <w:rsid w:val="00BB051B"/>
    <w:rsid w:val="00BB0810"/>
    <w:rsid w:val="00BB081F"/>
    <w:rsid w:val="00BB0B3D"/>
    <w:rsid w:val="00BB0C3B"/>
    <w:rsid w:val="00BB0CD4"/>
    <w:rsid w:val="00BB0E7B"/>
    <w:rsid w:val="00BB0FAF"/>
    <w:rsid w:val="00BB15CE"/>
    <w:rsid w:val="00BB179F"/>
    <w:rsid w:val="00BB198D"/>
    <w:rsid w:val="00BB1C25"/>
    <w:rsid w:val="00BB1CF8"/>
    <w:rsid w:val="00BB1DF8"/>
    <w:rsid w:val="00BB1EC9"/>
    <w:rsid w:val="00BB1FA1"/>
    <w:rsid w:val="00BB1FAD"/>
    <w:rsid w:val="00BB1FD4"/>
    <w:rsid w:val="00BB21BE"/>
    <w:rsid w:val="00BB231D"/>
    <w:rsid w:val="00BB244A"/>
    <w:rsid w:val="00BB25A9"/>
    <w:rsid w:val="00BB26BC"/>
    <w:rsid w:val="00BB2874"/>
    <w:rsid w:val="00BB2AD5"/>
    <w:rsid w:val="00BB2B8F"/>
    <w:rsid w:val="00BB3328"/>
    <w:rsid w:val="00BB34D5"/>
    <w:rsid w:val="00BB35A4"/>
    <w:rsid w:val="00BB374F"/>
    <w:rsid w:val="00BB37ED"/>
    <w:rsid w:val="00BB38DF"/>
    <w:rsid w:val="00BB39E8"/>
    <w:rsid w:val="00BB3ACA"/>
    <w:rsid w:val="00BB3B97"/>
    <w:rsid w:val="00BB3D5A"/>
    <w:rsid w:val="00BB3ED1"/>
    <w:rsid w:val="00BB433B"/>
    <w:rsid w:val="00BB4363"/>
    <w:rsid w:val="00BB45C7"/>
    <w:rsid w:val="00BB46E7"/>
    <w:rsid w:val="00BB47C2"/>
    <w:rsid w:val="00BB488C"/>
    <w:rsid w:val="00BB499E"/>
    <w:rsid w:val="00BB4C9D"/>
    <w:rsid w:val="00BB4D2A"/>
    <w:rsid w:val="00BB4E06"/>
    <w:rsid w:val="00BB5457"/>
    <w:rsid w:val="00BB54C2"/>
    <w:rsid w:val="00BB54DC"/>
    <w:rsid w:val="00BB55C3"/>
    <w:rsid w:val="00BB5821"/>
    <w:rsid w:val="00BB59B7"/>
    <w:rsid w:val="00BB5A54"/>
    <w:rsid w:val="00BB5BBC"/>
    <w:rsid w:val="00BB61E7"/>
    <w:rsid w:val="00BB629A"/>
    <w:rsid w:val="00BB62DC"/>
    <w:rsid w:val="00BB63E8"/>
    <w:rsid w:val="00BB63F9"/>
    <w:rsid w:val="00BB6496"/>
    <w:rsid w:val="00BB64A2"/>
    <w:rsid w:val="00BB69A7"/>
    <w:rsid w:val="00BB6BC7"/>
    <w:rsid w:val="00BB6DBE"/>
    <w:rsid w:val="00BB6F80"/>
    <w:rsid w:val="00BB7055"/>
    <w:rsid w:val="00BB73D9"/>
    <w:rsid w:val="00BB746A"/>
    <w:rsid w:val="00BB7670"/>
    <w:rsid w:val="00BB7787"/>
    <w:rsid w:val="00BB77BC"/>
    <w:rsid w:val="00BB77CD"/>
    <w:rsid w:val="00BC0100"/>
    <w:rsid w:val="00BC017F"/>
    <w:rsid w:val="00BC0233"/>
    <w:rsid w:val="00BC040D"/>
    <w:rsid w:val="00BC064C"/>
    <w:rsid w:val="00BC07DD"/>
    <w:rsid w:val="00BC09BC"/>
    <w:rsid w:val="00BC0F3F"/>
    <w:rsid w:val="00BC0F96"/>
    <w:rsid w:val="00BC14C4"/>
    <w:rsid w:val="00BC1BCE"/>
    <w:rsid w:val="00BC1C17"/>
    <w:rsid w:val="00BC1C8C"/>
    <w:rsid w:val="00BC2075"/>
    <w:rsid w:val="00BC2413"/>
    <w:rsid w:val="00BC2434"/>
    <w:rsid w:val="00BC262A"/>
    <w:rsid w:val="00BC27B4"/>
    <w:rsid w:val="00BC2C0D"/>
    <w:rsid w:val="00BC2C48"/>
    <w:rsid w:val="00BC2EDE"/>
    <w:rsid w:val="00BC2EF2"/>
    <w:rsid w:val="00BC3199"/>
    <w:rsid w:val="00BC32F7"/>
    <w:rsid w:val="00BC32FE"/>
    <w:rsid w:val="00BC3631"/>
    <w:rsid w:val="00BC376E"/>
    <w:rsid w:val="00BC38C1"/>
    <w:rsid w:val="00BC398F"/>
    <w:rsid w:val="00BC39B6"/>
    <w:rsid w:val="00BC39BF"/>
    <w:rsid w:val="00BC3A5F"/>
    <w:rsid w:val="00BC3B96"/>
    <w:rsid w:val="00BC3BF0"/>
    <w:rsid w:val="00BC3E6C"/>
    <w:rsid w:val="00BC3EA7"/>
    <w:rsid w:val="00BC433C"/>
    <w:rsid w:val="00BC4AC8"/>
    <w:rsid w:val="00BC4C2E"/>
    <w:rsid w:val="00BC4D79"/>
    <w:rsid w:val="00BC4E1D"/>
    <w:rsid w:val="00BC4E5A"/>
    <w:rsid w:val="00BC4F4F"/>
    <w:rsid w:val="00BC516F"/>
    <w:rsid w:val="00BC51F3"/>
    <w:rsid w:val="00BC5472"/>
    <w:rsid w:val="00BC559E"/>
    <w:rsid w:val="00BC5862"/>
    <w:rsid w:val="00BC5939"/>
    <w:rsid w:val="00BC593F"/>
    <w:rsid w:val="00BC5B9E"/>
    <w:rsid w:val="00BC5D9F"/>
    <w:rsid w:val="00BC5E09"/>
    <w:rsid w:val="00BC5EDC"/>
    <w:rsid w:val="00BC62F2"/>
    <w:rsid w:val="00BC6424"/>
    <w:rsid w:val="00BC6549"/>
    <w:rsid w:val="00BC685E"/>
    <w:rsid w:val="00BC68F8"/>
    <w:rsid w:val="00BC69F6"/>
    <w:rsid w:val="00BC6D62"/>
    <w:rsid w:val="00BC6D76"/>
    <w:rsid w:val="00BC6E19"/>
    <w:rsid w:val="00BC6F2C"/>
    <w:rsid w:val="00BC73DB"/>
    <w:rsid w:val="00BC74B7"/>
    <w:rsid w:val="00BC776C"/>
    <w:rsid w:val="00BC79CB"/>
    <w:rsid w:val="00BC7A6D"/>
    <w:rsid w:val="00BC7B99"/>
    <w:rsid w:val="00BC7BC1"/>
    <w:rsid w:val="00BC7BF9"/>
    <w:rsid w:val="00BC7DDF"/>
    <w:rsid w:val="00BD00B8"/>
    <w:rsid w:val="00BD0237"/>
    <w:rsid w:val="00BD03DB"/>
    <w:rsid w:val="00BD075D"/>
    <w:rsid w:val="00BD0799"/>
    <w:rsid w:val="00BD085B"/>
    <w:rsid w:val="00BD099F"/>
    <w:rsid w:val="00BD0BC2"/>
    <w:rsid w:val="00BD0CDA"/>
    <w:rsid w:val="00BD1133"/>
    <w:rsid w:val="00BD1260"/>
    <w:rsid w:val="00BD1484"/>
    <w:rsid w:val="00BD15B0"/>
    <w:rsid w:val="00BD1616"/>
    <w:rsid w:val="00BD1945"/>
    <w:rsid w:val="00BD1A63"/>
    <w:rsid w:val="00BD1B46"/>
    <w:rsid w:val="00BD1B5C"/>
    <w:rsid w:val="00BD1BBE"/>
    <w:rsid w:val="00BD2300"/>
    <w:rsid w:val="00BD26E3"/>
    <w:rsid w:val="00BD270E"/>
    <w:rsid w:val="00BD28F6"/>
    <w:rsid w:val="00BD2A0A"/>
    <w:rsid w:val="00BD2A9F"/>
    <w:rsid w:val="00BD2C22"/>
    <w:rsid w:val="00BD3007"/>
    <w:rsid w:val="00BD3304"/>
    <w:rsid w:val="00BD3518"/>
    <w:rsid w:val="00BD3643"/>
    <w:rsid w:val="00BD3735"/>
    <w:rsid w:val="00BD3841"/>
    <w:rsid w:val="00BD3E6F"/>
    <w:rsid w:val="00BD3E7E"/>
    <w:rsid w:val="00BD3F66"/>
    <w:rsid w:val="00BD40A0"/>
    <w:rsid w:val="00BD42EE"/>
    <w:rsid w:val="00BD432A"/>
    <w:rsid w:val="00BD4486"/>
    <w:rsid w:val="00BD4B2F"/>
    <w:rsid w:val="00BD4C62"/>
    <w:rsid w:val="00BD4C8A"/>
    <w:rsid w:val="00BD4D26"/>
    <w:rsid w:val="00BD4DE7"/>
    <w:rsid w:val="00BD4F52"/>
    <w:rsid w:val="00BD4FA4"/>
    <w:rsid w:val="00BD5071"/>
    <w:rsid w:val="00BD5333"/>
    <w:rsid w:val="00BD56C5"/>
    <w:rsid w:val="00BD56EC"/>
    <w:rsid w:val="00BD57CB"/>
    <w:rsid w:val="00BD5C1F"/>
    <w:rsid w:val="00BD5DDE"/>
    <w:rsid w:val="00BD60FC"/>
    <w:rsid w:val="00BD63A8"/>
    <w:rsid w:val="00BD6448"/>
    <w:rsid w:val="00BD650C"/>
    <w:rsid w:val="00BD6598"/>
    <w:rsid w:val="00BD6798"/>
    <w:rsid w:val="00BD697F"/>
    <w:rsid w:val="00BD69A1"/>
    <w:rsid w:val="00BD69C5"/>
    <w:rsid w:val="00BD6AF8"/>
    <w:rsid w:val="00BD6BCB"/>
    <w:rsid w:val="00BD6C54"/>
    <w:rsid w:val="00BD7198"/>
    <w:rsid w:val="00BD71EC"/>
    <w:rsid w:val="00BD720C"/>
    <w:rsid w:val="00BD7331"/>
    <w:rsid w:val="00BD7592"/>
    <w:rsid w:val="00BD777D"/>
    <w:rsid w:val="00BD77BE"/>
    <w:rsid w:val="00BD7CEB"/>
    <w:rsid w:val="00BD7D98"/>
    <w:rsid w:val="00BD7DCB"/>
    <w:rsid w:val="00BD7FE3"/>
    <w:rsid w:val="00BE00C7"/>
    <w:rsid w:val="00BE01FF"/>
    <w:rsid w:val="00BE0249"/>
    <w:rsid w:val="00BE02C6"/>
    <w:rsid w:val="00BE06FA"/>
    <w:rsid w:val="00BE071F"/>
    <w:rsid w:val="00BE0756"/>
    <w:rsid w:val="00BE082C"/>
    <w:rsid w:val="00BE0AC3"/>
    <w:rsid w:val="00BE0D46"/>
    <w:rsid w:val="00BE11A4"/>
    <w:rsid w:val="00BE140A"/>
    <w:rsid w:val="00BE143B"/>
    <w:rsid w:val="00BE1504"/>
    <w:rsid w:val="00BE171D"/>
    <w:rsid w:val="00BE1843"/>
    <w:rsid w:val="00BE1BF1"/>
    <w:rsid w:val="00BE21DE"/>
    <w:rsid w:val="00BE284D"/>
    <w:rsid w:val="00BE2A79"/>
    <w:rsid w:val="00BE2B2C"/>
    <w:rsid w:val="00BE2C8C"/>
    <w:rsid w:val="00BE305A"/>
    <w:rsid w:val="00BE3127"/>
    <w:rsid w:val="00BE32A7"/>
    <w:rsid w:val="00BE333C"/>
    <w:rsid w:val="00BE3602"/>
    <w:rsid w:val="00BE36CD"/>
    <w:rsid w:val="00BE3797"/>
    <w:rsid w:val="00BE3A04"/>
    <w:rsid w:val="00BE3AC0"/>
    <w:rsid w:val="00BE3B7F"/>
    <w:rsid w:val="00BE3E17"/>
    <w:rsid w:val="00BE401B"/>
    <w:rsid w:val="00BE4371"/>
    <w:rsid w:val="00BE4398"/>
    <w:rsid w:val="00BE4479"/>
    <w:rsid w:val="00BE4A0F"/>
    <w:rsid w:val="00BE4B67"/>
    <w:rsid w:val="00BE4E22"/>
    <w:rsid w:val="00BE4EBB"/>
    <w:rsid w:val="00BE507B"/>
    <w:rsid w:val="00BE512D"/>
    <w:rsid w:val="00BE5184"/>
    <w:rsid w:val="00BE54D3"/>
    <w:rsid w:val="00BE562D"/>
    <w:rsid w:val="00BE5854"/>
    <w:rsid w:val="00BE58CA"/>
    <w:rsid w:val="00BE5B66"/>
    <w:rsid w:val="00BE5C09"/>
    <w:rsid w:val="00BE5C0C"/>
    <w:rsid w:val="00BE5C63"/>
    <w:rsid w:val="00BE5DB4"/>
    <w:rsid w:val="00BE5FD3"/>
    <w:rsid w:val="00BE6012"/>
    <w:rsid w:val="00BE601F"/>
    <w:rsid w:val="00BE6028"/>
    <w:rsid w:val="00BE6180"/>
    <w:rsid w:val="00BE6294"/>
    <w:rsid w:val="00BE62C2"/>
    <w:rsid w:val="00BE67B3"/>
    <w:rsid w:val="00BE68F8"/>
    <w:rsid w:val="00BE709A"/>
    <w:rsid w:val="00BE724A"/>
    <w:rsid w:val="00BE7908"/>
    <w:rsid w:val="00BE7A79"/>
    <w:rsid w:val="00BE7B46"/>
    <w:rsid w:val="00BE7E74"/>
    <w:rsid w:val="00BF006F"/>
    <w:rsid w:val="00BF02A8"/>
    <w:rsid w:val="00BF069F"/>
    <w:rsid w:val="00BF06BF"/>
    <w:rsid w:val="00BF0701"/>
    <w:rsid w:val="00BF08D0"/>
    <w:rsid w:val="00BF093A"/>
    <w:rsid w:val="00BF0A94"/>
    <w:rsid w:val="00BF11E0"/>
    <w:rsid w:val="00BF13A4"/>
    <w:rsid w:val="00BF13F0"/>
    <w:rsid w:val="00BF14B8"/>
    <w:rsid w:val="00BF17DE"/>
    <w:rsid w:val="00BF1A85"/>
    <w:rsid w:val="00BF2069"/>
    <w:rsid w:val="00BF218C"/>
    <w:rsid w:val="00BF2248"/>
    <w:rsid w:val="00BF226D"/>
    <w:rsid w:val="00BF23E3"/>
    <w:rsid w:val="00BF25FD"/>
    <w:rsid w:val="00BF29A7"/>
    <w:rsid w:val="00BF2AFF"/>
    <w:rsid w:val="00BF2B08"/>
    <w:rsid w:val="00BF2DFC"/>
    <w:rsid w:val="00BF2EEF"/>
    <w:rsid w:val="00BF3060"/>
    <w:rsid w:val="00BF32B6"/>
    <w:rsid w:val="00BF3608"/>
    <w:rsid w:val="00BF36FC"/>
    <w:rsid w:val="00BF3807"/>
    <w:rsid w:val="00BF3AE9"/>
    <w:rsid w:val="00BF3B5B"/>
    <w:rsid w:val="00BF3FF6"/>
    <w:rsid w:val="00BF40C2"/>
    <w:rsid w:val="00BF4359"/>
    <w:rsid w:val="00BF445A"/>
    <w:rsid w:val="00BF46FF"/>
    <w:rsid w:val="00BF4A98"/>
    <w:rsid w:val="00BF511F"/>
    <w:rsid w:val="00BF5239"/>
    <w:rsid w:val="00BF5362"/>
    <w:rsid w:val="00BF53A5"/>
    <w:rsid w:val="00BF53AD"/>
    <w:rsid w:val="00BF5472"/>
    <w:rsid w:val="00BF556B"/>
    <w:rsid w:val="00BF565D"/>
    <w:rsid w:val="00BF5DCF"/>
    <w:rsid w:val="00BF67ED"/>
    <w:rsid w:val="00BF6CEB"/>
    <w:rsid w:val="00BF6F37"/>
    <w:rsid w:val="00BF6F46"/>
    <w:rsid w:val="00BF6FA5"/>
    <w:rsid w:val="00BF7254"/>
    <w:rsid w:val="00BF72E4"/>
    <w:rsid w:val="00BF73F8"/>
    <w:rsid w:val="00BF7402"/>
    <w:rsid w:val="00BF746D"/>
    <w:rsid w:val="00BF7C54"/>
    <w:rsid w:val="00C0001D"/>
    <w:rsid w:val="00C0053E"/>
    <w:rsid w:val="00C00622"/>
    <w:rsid w:val="00C006EB"/>
    <w:rsid w:val="00C00943"/>
    <w:rsid w:val="00C00B73"/>
    <w:rsid w:val="00C00C64"/>
    <w:rsid w:val="00C01201"/>
    <w:rsid w:val="00C014A1"/>
    <w:rsid w:val="00C01510"/>
    <w:rsid w:val="00C01565"/>
    <w:rsid w:val="00C01845"/>
    <w:rsid w:val="00C018B9"/>
    <w:rsid w:val="00C01936"/>
    <w:rsid w:val="00C01B5A"/>
    <w:rsid w:val="00C01EB6"/>
    <w:rsid w:val="00C0209E"/>
    <w:rsid w:val="00C022C3"/>
    <w:rsid w:val="00C022DE"/>
    <w:rsid w:val="00C02361"/>
    <w:rsid w:val="00C02565"/>
    <w:rsid w:val="00C029A5"/>
    <w:rsid w:val="00C02BD5"/>
    <w:rsid w:val="00C031A9"/>
    <w:rsid w:val="00C0329E"/>
    <w:rsid w:val="00C035D6"/>
    <w:rsid w:val="00C039C3"/>
    <w:rsid w:val="00C03B8C"/>
    <w:rsid w:val="00C03FA6"/>
    <w:rsid w:val="00C0421D"/>
    <w:rsid w:val="00C0431B"/>
    <w:rsid w:val="00C043FF"/>
    <w:rsid w:val="00C04720"/>
    <w:rsid w:val="00C04736"/>
    <w:rsid w:val="00C04A90"/>
    <w:rsid w:val="00C04D06"/>
    <w:rsid w:val="00C04D16"/>
    <w:rsid w:val="00C04E90"/>
    <w:rsid w:val="00C05047"/>
    <w:rsid w:val="00C0508C"/>
    <w:rsid w:val="00C053A0"/>
    <w:rsid w:val="00C0560E"/>
    <w:rsid w:val="00C057E8"/>
    <w:rsid w:val="00C05824"/>
    <w:rsid w:val="00C059B9"/>
    <w:rsid w:val="00C05ACE"/>
    <w:rsid w:val="00C05D64"/>
    <w:rsid w:val="00C05FA9"/>
    <w:rsid w:val="00C05FDB"/>
    <w:rsid w:val="00C061E4"/>
    <w:rsid w:val="00C0643F"/>
    <w:rsid w:val="00C0644F"/>
    <w:rsid w:val="00C065A5"/>
    <w:rsid w:val="00C065BA"/>
    <w:rsid w:val="00C066F6"/>
    <w:rsid w:val="00C06813"/>
    <w:rsid w:val="00C06A3F"/>
    <w:rsid w:val="00C06A4C"/>
    <w:rsid w:val="00C06A88"/>
    <w:rsid w:val="00C06AD2"/>
    <w:rsid w:val="00C06BB5"/>
    <w:rsid w:val="00C06CE0"/>
    <w:rsid w:val="00C06D8E"/>
    <w:rsid w:val="00C073E1"/>
    <w:rsid w:val="00C07534"/>
    <w:rsid w:val="00C0778C"/>
    <w:rsid w:val="00C07C99"/>
    <w:rsid w:val="00C07D30"/>
    <w:rsid w:val="00C07D5F"/>
    <w:rsid w:val="00C07E81"/>
    <w:rsid w:val="00C07F29"/>
    <w:rsid w:val="00C07F58"/>
    <w:rsid w:val="00C104CC"/>
    <w:rsid w:val="00C10592"/>
    <w:rsid w:val="00C105AB"/>
    <w:rsid w:val="00C10682"/>
    <w:rsid w:val="00C10A7B"/>
    <w:rsid w:val="00C10BBC"/>
    <w:rsid w:val="00C10E02"/>
    <w:rsid w:val="00C1111C"/>
    <w:rsid w:val="00C11146"/>
    <w:rsid w:val="00C1129C"/>
    <w:rsid w:val="00C1178B"/>
    <w:rsid w:val="00C117DA"/>
    <w:rsid w:val="00C11801"/>
    <w:rsid w:val="00C11828"/>
    <w:rsid w:val="00C11FBB"/>
    <w:rsid w:val="00C123F2"/>
    <w:rsid w:val="00C12831"/>
    <w:rsid w:val="00C12889"/>
    <w:rsid w:val="00C12CA1"/>
    <w:rsid w:val="00C12E1D"/>
    <w:rsid w:val="00C13299"/>
    <w:rsid w:val="00C132A4"/>
    <w:rsid w:val="00C134CE"/>
    <w:rsid w:val="00C135C2"/>
    <w:rsid w:val="00C13641"/>
    <w:rsid w:val="00C13669"/>
    <w:rsid w:val="00C136C4"/>
    <w:rsid w:val="00C1387F"/>
    <w:rsid w:val="00C13959"/>
    <w:rsid w:val="00C13AAB"/>
    <w:rsid w:val="00C13AF3"/>
    <w:rsid w:val="00C13C35"/>
    <w:rsid w:val="00C13F75"/>
    <w:rsid w:val="00C13F7D"/>
    <w:rsid w:val="00C13F87"/>
    <w:rsid w:val="00C141FF"/>
    <w:rsid w:val="00C1480A"/>
    <w:rsid w:val="00C14BC7"/>
    <w:rsid w:val="00C14D45"/>
    <w:rsid w:val="00C14FC2"/>
    <w:rsid w:val="00C151BA"/>
    <w:rsid w:val="00C151D9"/>
    <w:rsid w:val="00C15227"/>
    <w:rsid w:val="00C15261"/>
    <w:rsid w:val="00C15415"/>
    <w:rsid w:val="00C1561A"/>
    <w:rsid w:val="00C156DD"/>
    <w:rsid w:val="00C15ACE"/>
    <w:rsid w:val="00C15C4E"/>
    <w:rsid w:val="00C15DA7"/>
    <w:rsid w:val="00C161B3"/>
    <w:rsid w:val="00C1621A"/>
    <w:rsid w:val="00C1628F"/>
    <w:rsid w:val="00C16380"/>
    <w:rsid w:val="00C164B5"/>
    <w:rsid w:val="00C16626"/>
    <w:rsid w:val="00C16730"/>
    <w:rsid w:val="00C1691D"/>
    <w:rsid w:val="00C16A13"/>
    <w:rsid w:val="00C16A9F"/>
    <w:rsid w:val="00C16B53"/>
    <w:rsid w:val="00C16C3F"/>
    <w:rsid w:val="00C16F7B"/>
    <w:rsid w:val="00C17048"/>
    <w:rsid w:val="00C17508"/>
    <w:rsid w:val="00C175AC"/>
    <w:rsid w:val="00C17793"/>
    <w:rsid w:val="00C1787E"/>
    <w:rsid w:val="00C17941"/>
    <w:rsid w:val="00C17C54"/>
    <w:rsid w:val="00C17F7C"/>
    <w:rsid w:val="00C20158"/>
    <w:rsid w:val="00C203A3"/>
    <w:rsid w:val="00C20551"/>
    <w:rsid w:val="00C208F3"/>
    <w:rsid w:val="00C20BC8"/>
    <w:rsid w:val="00C20F01"/>
    <w:rsid w:val="00C212A3"/>
    <w:rsid w:val="00C213BB"/>
    <w:rsid w:val="00C21598"/>
    <w:rsid w:val="00C21738"/>
    <w:rsid w:val="00C21758"/>
    <w:rsid w:val="00C21859"/>
    <w:rsid w:val="00C2197D"/>
    <w:rsid w:val="00C21C3E"/>
    <w:rsid w:val="00C21D50"/>
    <w:rsid w:val="00C21DE4"/>
    <w:rsid w:val="00C21F58"/>
    <w:rsid w:val="00C21FBC"/>
    <w:rsid w:val="00C222B0"/>
    <w:rsid w:val="00C2248E"/>
    <w:rsid w:val="00C226CF"/>
    <w:rsid w:val="00C228B0"/>
    <w:rsid w:val="00C22E8D"/>
    <w:rsid w:val="00C22EC1"/>
    <w:rsid w:val="00C22ED4"/>
    <w:rsid w:val="00C22EF8"/>
    <w:rsid w:val="00C22FF2"/>
    <w:rsid w:val="00C2301B"/>
    <w:rsid w:val="00C23034"/>
    <w:rsid w:val="00C230AB"/>
    <w:rsid w:val="00C234A9"/>
    <w:rsid w:val="00C23606"/>
    <w:rsid w:val="00C2369E"/>
    <w:rsid w:val="00C2384C"/>
    <w:rsid w:val="00C2394A"/>
    <w:rsid w:val="00C2396C"/>
    <w:rsid w:val="00C23AF4"/>
    <w:rsid w:val="00C23B80"/>
    <w:rsid w:val="00C23BF7"/>
    <w:rsid w:val="00C23D95"/>
    <w:rsid w:val="00C240AA"/>
    <w:rsid w:val="00C240F2"/>
    <w:rsid w:val="00C241A9"/>
    <w:rsid w:val="00C2434E"/>
    <w:rsid w:val="00C24464"/>
    <w:rsid w:val="00C24804"/>
    <w:rsid w:val="00C24C7D"/>
    <w:rsid w:val="00C24EFD"/>
    <w:rsid w:val="00C24F57"/>
    <w:rsid w:val="00C25043"/>
    <w:rsid w:val="00C25061"/>
    <w:rsid w:val="00C2507C"/>
    <w:rsid w:val="00C2536C"/>
    <w:rsid w:val="00C25407"/>
    <w:rsid w:val="00C25462"/>
    <w:rsid w:val="00C25484"/>
    <w:rsid w:val="00C25560"/>
    <w:rsid w:val="00C256BB"/>
    <w:rsid w:val="00C2589D"/>
    <w:rsid w:val="00C25A45"/>
    <w:rsid w:val="00C25D78"/>
    <w:rsid w:val="00C25DF4"/>
    <w:rsid w:val="00C25FD5"/>
    <w:rsid w:val="00C26258"/>
    <w:rsid w:val="00C26362"/>
    <w:rsid w:val="00C26906"/>
    <w:rsid w:val="00C2699C"/>
    <w:rsid w:val="00C26BC9"/>
    <w:rsid w:val="00C26D5E"/>
    <w:rsid w:val="00C26D68"/>
    <w:rsid w:val="00C26FE3"/>
    <w:rsid w:val="00C275E3"/>
    <w:rsid w:val="00C27791"/>
    <w:rsid w:val="00C277D7"/>
    <w:rsid w:val="00C27868"/>
    <w:rsid w:val="00C3050A"/>
    <w:rsid w:val="00C30607"/>
    <w:rsid w:val="00C30694"/>
    <w:rsid w:val="00C31139"/>
    <w:rsid w:val="00C312A8"/>
    <w:rsid w:val="00C31AA4"/>
    <w:rsid w:val="00C31D9D"/>
    <w:rsid w:val="00C31DC1"/>
    <w:rsid w:val="00C31E8D"/>
    <w:rsid w:val="00C31F94"/>
    <w:rsid w:val="00C32041"/>
    <w:rsid w:val="00C320AC"/>
    <w:rsid w:val="00C32310"/>
    <w:rsid w:val="00C3252B"/>
    <w:rsid w:val="00C32756"/>
    <w:rsid w:val="00C327B3"/>
    <w:rsid w:val="00C32B21"/>
    <w:rsid w:val="00C32BAF"/>
    <w:rsid w:val="00C32FF4"/>
    <w:rsid w:val="00C332DF"/>
    <w:rsid w:val="00C33346"/>
    <w:rsid w:val="00C335C9"/>
    <w:rsid w:val="00C335F6"/>
    <w:rsid w:val="00C3382B"/>
    <w:rsid w:val="00C338EB"/>
    <w:rsid w:val="00C338EE"/>
    <w:rsid w:val="00C33C40"/>
    <w:rsid w:val="00C33DFA"/>
    <w:rsid w:val="00C34567"/>
    <w:rsid w:val="00C345C5"/>
    <w:rsid w:val="00C34A1D"/>
    <w:rsid w:val="00C34D11"/>
    <w:rsid w:val="00C34D4E"/>
    <w:rsid w:val="00C34FAA"/>
    <w:rsid w:val="00C35148"/>
    <w:rsid w:val="00C35160"/>
    <w:rsid w:val="00C3525C"/>
    <w:rsid w:val="00C35551"/>
    <w:rsid w:val="00C35A04"/>
    <w:rsid w:val="00C35AA8"/>
    <w:rsid w:val="00C35D0E"/>
    <w:rsid w:val="00C35F8A"/>
    <w:rsid w:val="00C35FAF"/>
    <w:rsid w:val="00C3608B"/>
    <w:rsid w:val="00C36097"/>
    <w:rsid w:val="00C3615B"/>
    <w:rsid w:val="00C3647B"/>
    <w:rsid w:val="00C365D3"/>
    <w:rsid w:val="00C36608"/>
    <w:rsid w:val="00C36646"/>
    <w:rsid w:val="00C366BE"/>
    <w:rsid w:val="00C36725"/>
    <w:rsid w:val="00C3672C"/>
    <w:rsid w:val="00C36742"/>
    <w:rsid w:val="00C36A2B"/>
    <w:rsid w:val="00C36A5E"/>
    <w:rsid w:val="00C36A7E"/>
    <w:rsid w:val="00C36B62"/>
    <w:rsid w:val="00C36E7B"/>
    <w:rsid w:val="00C36F92"/>
    <w:rsid w:val="00C36FAD"/>
    <w:rsid w:val="00C36FB0"/>
    <w:rsid w:val="00C370E8"/>
    <w:rsid w:val="00C370ED"/>
    <w:rsid w:val="00C37288"/>
    <w:rsid w:val="00C373B9"/>
    <w:rsid w:val="00C3767D"/>
    <w:rsid w:val="00C37769"/>
    <w:rsid w:val="00C3784C"/>
    <w:rsid w:val="00C379FC"/>
    <w:rsid w:val="00C37B59"/>
    <w:rsid w:val="00C37C4E"/>
    <w:rsid w:val="00C37F58"/>
    <w:rsid w:val="00C4001E"/>
    <w:rsid w:val="00C40093"/>
    <w:rsid w:val="00C40204"/>
    <w:rsid w:val="00C40227"/>
    <w:rsid w:val="00C402C8"/>
    <w:rsid w:val="00C40423"/>
    <w:rsid w:val="00C40430"/>
    <w:rsid w:val="00C406F7"/>
    <w:rsid w:val="00C40793"/>
    <w:rsid w:val="00C40A4A"/>
    <w:rsid w:val="00C41021"/>
    <w:rsid w:val="00C4117F"/>
    <w:rsid w:val="00C415BC"/>
    <w:rsid w:val="00C415C7"/>
    <w:rsid w:val="00C41761"/>
    <w:rsid w:val="00C41783"/>
    <w:rsid w:val="00C418D5"/>
    <w:rsid w:val="00C41B16"/>
    <w:rsid w:val="00C41BA3"/>
    <w:rsid w:val="00C42401"/>
    <w:rsid w:val="00C42920"/>
    <w:rsid w:val="00C42FF5"/>
    <w:rsid w:val="00C433F7"/>
    <w:rsid w:val="00C4370A"/>
    <w:rsid w:val="00C43BFA"/>
    <w:rsid w:val="00C43F64"/>
    <w:rsid w:val="00C442BC"/>
    <w:rsid w:val="00C44554"/>
    <w:rsid w:val="00C44672"/>
    <w:rsid w:val="00C446E4"/>
    <w:rsid w:val="00C44898"/>
    <w:rsid w:val="00C44BF2"/>
    <w:rsid w:val="00C44CA7"/>
    <w:rsid w:val="00C44DB9"/>
    <w:rsid w:val="00C45165"/>
    <w:rsid w:val="00C4541D"/>
    <w:rsid w:val="00C45B7B"/>
    <w:rsid w:val="00C45C2B"/>
    <w:rsid w:val="00C45F2B"/>
    <w:rsid w:val="00C463A2"/>
    <w:rsid w:val="00C46525"/>
    <w:rsid w:val="00C466BC"/>
    <w:rsid w:val="00C46930"/>
    <w:rsid w:val="00C469E4"/>
    <w:rsid w:val="00C46A0F"/>
    <w:rsid w:val="00C46DA3"/>
    <w:rsid w:val="00C46DE6"/>
    <w:rsid w:val="00C46EB2"/>
    <w:rsid w:val="00C46F1C"/>
    <w:rsid w:val="00C46F46"/>
    <w:rsid w:val="00C47017"/>
    <w:rsid w:val="00C47030"/>
    <w:rsid w:val="00C47171"/>
    <w:rsid w:val="00C4722C"/>
    <w:rsid w:val="00C4726A"/>
    <w:rsid w:val="00C472C3"/>
    <w:rsid w:val="00C472FB"/>
    <w:rsid w:val="00C475F3"/>
    <w:rsid w:val="00C47641"/>
    <w:rsid w:val="00C476B1"/>
    <w:rsid w:val="00C4776B"/>
    <w:rsid w:val="00C477A3"/>
    <w:rsid w:val="00C47822"/>
    <w:rsid w:val="00C478C8"/>
    <w:rsid w:val="00C50231"/>
    <w:rsid w:val="00C50379"/>
    <w:rsid w:val="00C50507"/>
    <w:rsid w:val="00C505A5"/>
    <w:rsid w:val="00C50807"/>
    <w:rsid w:val="00C50B66"/>
    <w:rsid w:val="00C50BE0"/>
    <w:rsid w:val="00C50C1B"/>
    <w:rsid w:val="00C50DFE"/>
    <w:rsid w:val="00C511C4"/>
    <w:rsid w:val="00C51288"/>
    <w:rsid w:val="00C51304"/>
    <w:rsid w:val="00C5153F"/>
    <w:rsid w:val="00C51581"/>
    <w:rsid w:val="00C51C1B"/>
    <w:rsid w:val="00C51C5A"/>
    <w:rsid w:val="00C51C93"/>
    <w:rsid w:val="00C51D81"/>
    <w:rsid w:val="00C51DAD"/>
    <w:rsid w:val="00C51E1E"/>
    <w:rsid w:val="00C51FC3"/>
    <w:rsid w:val="00C521A7"/>
    <w:rsid w:val="00C52407"/>
    <w:rsid w:val="00C5250A"/>
    <w:rsid w:val="00C5273A"/>
    <w:rsid w:val="00C528FB"/>
    <w:rsid w:val="00C52AF0"/>
    <w:rsid w:val="00C52BA0"/>
    <w:rsid w:val="00C52E14"/>
    <w:rsid w:val="00C533DE"/>
    <w:rsid w:val="00C53456"/>
    <w:rsid w:val="00C53565"/>
    <w:rsid w:val="00C53A5C"/>
    <w:rsid w:val="00C54012"/>
    <w:rsid w:val="00C54365"/>
    <w:rsid w:val="00C545A9"/>
    <w:rsid w:val="00C5469B"/>
    <w:rsid w:val="00C54784"/>
    <w:rsid w:val="00C548DC"/>
    <w:rsid w:val="00C54AE8"/>
    <w:rsid w:val="00C54B45"/>
    <w:rsid w:val="00C54B89"/>
    <w:rsid w:val="00C54CC2"/>
    <w:rsid w:val="00C54ED6"/>
    <w:rsid w:val="00C54FAA"/>
    <w:rsid w:val="00C54FCF"/>
    <w:rsid w:val="00C550FE"/>
    <w:rsid w:val="00C55136"/>
    <w:rsid w:val="00C551E0"/>
    <w:rsid w:val="00C55492"/>
    <w:rsid w:val="00C55FC3"/>
    <w:rsid w:val="00C56094"/>
    <w:rsid w:val="00C5617E"/>
    <w:rsid w:val="00C56611"/>
    <w:rsid w:val="00C5670B"/>
    <w:rsid w:val="00C572F2"/>
    <w:rsid w:val="00C573FA"/>
    <w:rsid w:val="00C573FE"/>
    <w:rsid w:val="00C57730"/>
    <w:rsid w:val="00C57873"/>
    <w:rsid w:val="00C57B51"/>
    <w:rsid w:val="00C57BA0"/>
    <w:rsid w:val="00C57BD7"/>
    <w:rsid w:val="00C57C93"/>
    <w:rsid w:val="00C57E11"/>
    <w:rsid w:val="00C57E6B"/>
    <w:rsid w:val="00C60508"/>
    <w:rsid w:val="00C6093B"/>
    <w:rsid w:val="00C60A2D"/>
    <w:rsid w:val="00C60B54"/>
    <w:rsid w:val="00C60C0B"/>
    <w:rsid w:val="00C60D3B"/>
    <w:rsid w:val="00C60F11"/>
    <w:rsid w:val="00C61200"/>
    <w:rsid w:val="00C61210"/>
    <w:rsid w:val="00C61268"/>
    <w:rsid w:val="00C612B2"/>
    <w:rsid w:val="00C6151B"/>
    <w:rsid w:val="00C61554"/>
    <w:rsid w:val="00C61647"/>
    <w:rsid w:val="00C6165E"/>
    <w:rsid w:val="00C61731"/>
    <w:rsid w:val="00C61A79"/>
    <w:rsid w:val="00C61CD1"/>
    <w:rsid w:val="00C61FD6"/>
    <w:rsid w:val="00C62006"/>
    <w:rsid w:val="00C6229A"/>
    <w:rsid w:val="00C622DF"/>
    <w:rsid w:val="00C6244E"/>
    <w:rsid w:val="00C6247F"/>
    <w:rsid w:val="00C625ED"/>
    <w:rsid w:val="00C626A3"/>
    <w:rsid w:val="00C62762"/>
    <w:rsid w:val="00C627DE"/>
    <w:rsid w:val="00C627E6"/>
    <w:rsid w:val="00C627F7"/>
    <w:rsid w:val="00C62B70"/>
    <w:rsid w:val="00C62CDE"/>
    <w:rsid w:val="00C62D31"/>
    <w:rsid w:val="00C62D4C"/>
    <w:rsid w:val="00C62F5D"/>
    <w:rsid w:val="00C62FC4"/>
    <w:rsid w:val="00C63131"/>
    <w:rsid w:val="00C632DC"/>
    <w:rsid w:val="00C632E9"/>
    <w:rsid w:val="00C638E3"/>
    <w:rsid w:val="00C639C7"/>
    <w:rsid w:val="00C63BAF"/>
    <w:rsid w:val="00C63CAC"/>
    <w:rsid w:val="00C63D73"/>
    <w:rsid w:val="00C63DD1"/>
    <w:rsid w:val="00C63F40"/>
    <w:rsid w:val="00C64026"/>
    <w:rsid w:val="00C64043"/>
    <w:rsid w:val="00C6404F"/>
    <w:rsid w:val="00C64470"/>
    <w:rsid w:val="00C644DA"/>
    <w:rsid w:val="00C645FA"/>
    <w:rsid w:val="00C648D2"/>
    <w:rsid w:val="00C64971"/>
    <w:rsid w:val="00C64E84"/>
    <w:rsid w:val="00C65254"/>
    <w:rsid w:val="00C655B3"/>
    <w:rsid w:val="00C65761"/>
    <w:rsid w:val="00C65A76"/>
    <w:rsid w:val="00C65D07"/>
    <w:rsid w:val="00C65D7C"/>
    <w:rsid w:val="00C65D8F"/>
    <w:rsid w:val="00C65E27"/>
    <w:rsid w:val="00C65F39"/>
    <w:rsid w:val="00C660C8"/>
    <w:rsid w:val="00C661FC"/>
    <w:rsid w:val="00C66603"/>
    <w:rsid w:val="00C6662C"/>
    <w:rsid w:val="00C6672A"/>
    <w:rsid w:val="00C667E4"/>
    <w:rsid w:val="00C66A14"/>
    <w:rsid w:val="00C66C1C"/>
    <w:rsid w:val="00C66D28"/>
    <w:rsid w:val="00C66EA3"/>
    <w:rsid w:val="00C671AE"/>
    <w:rsid w:val="00C673C3"/>
    <w:rsid w:val="00C675DB"/>
    <w:rsid w:val="00C67936"/>
    <w:rsid w:val="00C67A30"/>
    <w:rsid w:val="00C67A40"/>
    <w:rsid w:val="00C67A4B"/>
    <w:rsid w:val="00C67B17"/>
    <w:rsid w:val="00C702C3"/>
    <w:rsid w:val="00C7069E"/>
    <w:rsid w:val="00C7085A"/>
    <w:rsid w:val="00C708CA"/>
    <w:rsid w:val="00C70F67"/>
    <w:rsid w:val="00C71243"/>
    <w:rsid w:val="00C71395"/>
    <w:rsid w:val="00C71854"/>
    <w:rsid w:val="00C7189D"/>
    <w:rsid w:val="00C71E95"/>
    <w:rsid w:val="00C7240E"/>
    <w:rsid w:val="00C72441"/>
    <w:rsid w:val="00C72927"/>
    <w:rsid w:val="00C72BB0"/>
    <w:rsid w:val="00C72C6C"/>
    <w:rsid w:val="00C72C77"/>
    <w:rsid w:val="00C72CEC"/>
    <w:rsid w:val="00C72DBD"/>
    <w:rsid w:val="00C72FD5"/>
    <w:rsid w:val="00C73044"/>
    <w:rsid w:val="00C732C5"/>
    <w:rsid w:val="00C734D2"/>
    <w:rsid w:val="00C737A2"/>
    <w:rsid w:val="00C739C6"/>
    <w:rsid w:val="00C739DB"/>
    <w:rsid w:val="00C73DAC"/>
    <w:rsid w:val="00C73E5B"/>
    <w:rsid w:val="00C73ED3"/>
    <w:rsid w:val="00C740B9"/>
    <w:rsid w:val="00C740FB"/>
    <w:rsid w:val="00C74213"/>
    <w:rsid w:val="00C7424C"/>
    <w:rsid w:val="00C742BC"/>
    <w:rsid w:val="00C744E0"/>
    <w:rsid w:val="00C74662"/>
    <w:rsid w:val="00C746DF"/>
    <w:rsid w:val="00C74B70"/>
    <w:rsid w:val="00C74B72"/>
    <w:rsid w:val="00C74D75"/>
    <w:rsid w:val="00C74DFB"/>
    <w:rsid w:val="00C74ED8"/>
    <w:rsid w:val="00C750BC"/>
    <w:rsid w:val="00C75103"/>
    <w:rsid w:val="00C75152"/>
    <w:rsid w:val="00C75572"/>
    <w:rsid w:val="00C75CFE"/>
    <w:rsid w:val="00C75EB8"/>
    <w:rsid w:val="00C75F1F"/>
    <w:rsid w:val="00C76099"/>
    <w:rsid w:val="00C76702"/>
    <w:rsid w:val="00C768FB"/>
    <w:rsid w:val="00C76999"/>
    <w:rsid w:val="00C76B56"/>
    <w:rsid w:val="00C76DF0"/>
    <w:rsid w:val="00C76E4C"/>
    <w:rsid w:val="00C76F2C"/>
    <w:rsid w:val="00C77239"/>
    <w:rsid w:val="00C7730E"/>
    <w:rsid w:val="00C77480"/>
    <w:rsid w:val="00C77500"/>
    <w:rsid w:val="00C77731"/>
    <w:rsid w:val="00C777CA"/>
    <w:rsid w:val="00C7788F"/>
    <w:rsid w:val="00C77A76"/>
    <w:rsid w:val="00C77BA2"/>
    <w:rsid w:val="00C77D21"/>
    <w:rsid w:val="00C77E51"/>
    <w:rsid w:val="00C77FFA"/>
    <w:rsid w:val="00C80180"/>
    <w:rsid w:val="00C801C4"/>
    <w:rsid w:val="00C801EA"/>
    <w:rsid w:val="00C8036D"/>
    <w:rsid w:val="00C80375"/>
    <w:rsid w:val="00C804E1"/>
    <w:rsid w:val="00C808FA"/>
    <w:rsid w:val="00C80B94"/>
    <w:rsid w:val="00C80BCD"/>
    <w:rsid w:val="00C80CCE"/>
    <w:rsid w:val="00C80F6B"/>
    <w:rsid w:val="00C80FC0"/>
    <w:rsid w:val="00C8116F"/>
    <w:rsid w:val="00C811AF"/>
    <w:rsid w:val="00C81437"/>
    <w:rsid w:val="00C81553"/>
    <w:rsid w:val="00C815D8"/>
    <w:rsid w:val="00C81620"/>
    <w:rsid w:val="00C816C3"/>
    <w:rsid w:val="00C818D8"/>
    <w:rsid w:val="00C819A9"/>
    <w:rsid w:val="00C81ADA"/>
    <w:rsid w:val="00C81C30"/>
    <w:rsid w:val="00C81C87"/>
    <w:rsid w:val="00C81E41"/>
    <w:rsid w:val="00C81E7E"/>
    <w:rsid w:val="00C82039"/>
    <w:rsid w:val="00C82188"/>
    <w:rsid w:val="00C82342"/>
    <w:rsid w:val="00C82513"/>
    <w:rsid w:val="00C82699"/>
    <w:rsid w:val="00C82743"/>
    <w:rsid w:val="00C82748"/>
    <w:rsid w:val="00C82D1C"/>
    <w:rsid w:val="00C82D91"/>
    <w:rsid w:val="00C82EC2"/>
    <w:rsid w:val="00C82F73"/>
    <w:rsid w:val="00C82FB6"/>
    <w:rsid w:val="00C83016"/>
    <w:rsid w:val="00C8342B"/>
    <w:rsid w:val="00C83438"/>
    <w:rsid w:val="00C834E2"/>
    <w:rsid w:val="00C83816"/>
    <w:rsid w:val="00C839A6"/>
    <w:rsid w:val="00C83BA1"/>
    <w:rsid w:val="00C83CBE"/>
    <w:rsid w:val="00C83E3B"/>
    <w:rsid w:val="00C83F5B"/>
    <w:rsid w:val="00C83F86"/>
    <w:rsid w:val="00C83FB8"/>
    <w:rsid w:val="00C84037"/>
    <w:rsid w:val="00C840D1"/>
    <w:rsid w:val="00C84408"/>
    <w:rsid w:val="00C844A3"/>
    <w:rsid w:val="00C8463B"/>
    <w:rsid w:val="00C84923"/>
    <w:rsid w:val="00C8497D"/>
    <w:rsid w:val="00C84A72"/>
    <w:rsid w:val="00C84AF4"/>
    <w:rsid w:val="00C84B09"/>
    <w:rsid w:val="00C84CFF"/>
    <w:rsid w:val="00C85096"/>
    <w:rsid w:val="00C85100"/>
    <w:rsid w:val="00C85125"/>
    <w:rsid w:val="00C852A7"/>
    <w:rsid w:val="00C85323"/>
    <w:rsid w:val="00C85386"/>
    <w:rsid w:val="00C85576"/>
    <w:rsid w:val="00C855EA"/>
    <w:rsid w:val="00C8561D"/>
    <w:rsid w:val="00C85763"/>
    <w:rsid w:val="00C85A32"/>
    <w:rsid w:val="00C85E64"/>
    <w:rsid w:val="00C85EE0"/>
    <w:rsid w:val="00C85FAC"/>
    <w:rsid w:val="00C86154"/>
    <w:rsid w:val="00C86211"/>
    <w:rsid w:val="00C863A1"/>
    <w:rsid w:val="00C866D9"/>
    <w:rsid w:val="00C866EB"/>
    <w:rsid w:val="00C86C35"/>
    <w:rsid w:val="00C87054"/>
    <w:rsid w:val="00C87155"/>
    <w:rsid w:val="00C872D6"/>
    <w:rsid w:val="00C8731E"/>
    <w:rsid w:val="00C874BB"/>
    <w:rsid w:val="00C87902"/>
    <w:rsid w:val="00C879AC"/>
    <w:rsid w:val="00C87B4E"/>
    <w:rsid w:val="00C87B77"/>
    <w:rsid w:val="00C87C49"/>
    <w:rsid w:val="00C87F41"/>
    <w:rsid w:val="00C9012D"/>
    <w:rsid w:val="00C904F3"/>
    <w:rsid w:val="00C9051F"/>
    <w:rsid w:val="00C90626"/>
    <w:rsid w:val="00C9072B"/>
    <w:rsid w:val="00C90816"/>
    <w:rsid w:val="00C90819"/>
    <w:rsid w:val="00C9085C"/>
    <w:rsid w:val="00C90927"/>
    <w:rsid w:val="00C90A6E"/>
    <w:rsid w:val="00C90BD1"/>
    <w:rsid w:val="00C90C99"/>
    <w:rsid w:val="00C90D73"/>
    <w:rsid w:val="00C90D78"/>
    <w:rsid w:val="00C91042"/>
    <w:rsid w:val="00C9115E"/>
    <w:rsid w:val="00C91308"/>
    <w:rsid w:val="00C919DD"/>
    <w:rsid w:val="00C91E91"/>
    <w:rsid w:val="00C9218E"/>
    <w:rsid w:val="00C921C2"/>
    <w:rsid w:val="00C921C8"/>
    <w:rsid w:val="00C9228E"/>
    <w:rsid w:val="00C923C7"/>
    <w:rsid w:val="00C92410"/>
    <w:rsid w:val="00C92415"/>
    <w:rsid w:val="00C925C1"/>
    <w:rsid w:val="00C9265D"/>
    <w:rsid w:val="00C92662"/>
    <w:rsid w:val="00C928B5"/>
    <w:rsid w:val="00C92987"/>
    <w:rsid w:val="00C92BDF"/>
    <w:rsid w:val="00C92CD8"/>
    <w:rsid w:val="00C92D0B"/>
    <w:rsid w:val="00C92E6E"/>
    <w:rsid w:val="00C92EE4"/>
    <w:rsid w:val="00C930A1"/>
    <w:rsid w:val="00C931E9"/>
    <w:rsid w:val="00C933D5"/>
    <w:rsid w:val="00C935CD"/>
    <w:rsid w:val="00C93903"/>
    <w:rsid w:val="00C93A5E"/>
    <w:rsid w:val="00C93ACE"/>
    <w:rsid w:val="00C93ADD"/>
    <w:rsid w:val="00C93B6D"/>
    <w:rsid w:val="00C94217"/>
    <w:rsid w:val="00C9438E"/>
    <w:rsid w:val="00C94466"/>
    <w:rsid w:val="00C9476B"/>
    <w:rsid w:val="00C947F1"/>
    <w:rsid w:val="00C94840"/>
    <w:rsid w:val="00C9486D"/>
    <w:rsid w:val="00C9490B"/>
    <w:rsid w:val="00C94E0D"/>
    <w:rsid w:val="00C94E17"/>
    <w:rsid w:val="00C94F52"/>
    <w:rsid w:val="00C94F9F"/>
    <w:rsid w:val="00C951A1"/>
    <w:rsid w:val="00C9522E"/>
    <w:rsid w:val="00C95671"/>
    <w:rsid w:val="00C956BC"/>
    <w:rsid w:val="00C95A64"/>
    <w:rsid w:val="00C95D1F"/>
    <w:rsid w:val="00C95FDA"/>
    <w:rsid w:val="00C960B0"/>
    <w:rsid w:val="00C96350"/>
    <w:rsid w:val="00C963F6"/>
    <w:rsid w:val="00C96505"/>
    <w:rsid w:val="00C967D2"/>
    <w:rsid w:val="00C967E2"/>
    <w:rsid w:val="00C96950"/>
    <w:rsid w:val="00C96A9E"/>
    <w:rsid w:val="00C96AA9"/>
    <w:rsid w:val="00C96E07"/>
    <w:rsid w:val="00C96E23"/>
    <w:rsid w:val="00C96FFA"/>
    <w:rsid w:val="00C97194"/>
    <w:rsid w:val="00C97437"/>
    <w:rsid w:val="00C97535"/>
    <w:rsid w:val="00C97861"/>
    <w:rsid w:val="00C97886"/>
    <w:rsid w:val="00C979CC"/>
    <w:rsid w:val="00C979FF"/>
    <w:rsid w:val="00C97B5F"/>
    <w:rsid w:val="00C97B94"/>
    <w:rsid w:val="00C97D19"/>
    <w:rsid w:val="00C97F4D"/>
    <w:rsid w:val="00CA004F"/>
    <w:rsid w:val="00CA00A1"/>
    <w:rsid w:val="00CA034F"/>
    <w:rsid w:val="00CA037C"/>
    <w:rsid w:val="00CA050D"/>
    <w:rsid w:val="00CA051E"/>
    <w:rsid w:val="00CA0583"/>
    <w:rsid w:val="00CA058F"/>
    <w:rsid w:val="00CA0B2E"/>
    <w:rsid w:val="00CA0B63"/>
    <w:rsid w:val="00CA0C66"/>
    <w:rsid w:val="00CA0DDA"/>
    <w:rsid w:val="00CA0E3A"/>
    <w:rsid w:val="00CA0F8D"/>
    <w:rsid w:val="00CA1041"/>
    <w:rsid w:val="00CA14B1"/>
    <w:rsid w:val="00CA1CD2"/>
    <w:rsid w:val="00CA1E10"/>
    <w:rsid w:val="00CA1E79"/>
    <w:rsid w:val="00CA1EDA"/>
    <w:rsid w:val="00CA21D9"/>
    <w:rsid w:val="00CA237F"/>
    <w:rsid w:val="00CA246B"/>
    <w:rsid w:val="00CA253B"/>
    <w:rsid w:val="00CA2571"/>
    <w:rsid w:val="00CA2866"/>
    <w:rsid w:val="00CA2B63"/>
    <w:rsid w:val="00CA2B74"/>
    <w:rsid w:val="00CA2C0C"/>
    <w:rsid w:val="00CA2CEA"/>
    <w:rsid w:val="00CA2E03"/>
    <w:rsid w:val="00CA2EED"/>
    <w:rsid w:val="00CA3086"/>
    <w:rsid w:val="00CA3106"/>
    <w:rsid w:val="00CA3204"/>
    <w:rsid w:val="00CA343A"/>
    <w:rsid w:val="00CA3484"/>
    <w:rsid w:val="00CA3537"/>
    <w:rsid w:val="00CA38D4"/>
    <w:rsid w:val="00CA3A4A"/>
    <w:rsid w:val="00CA3BD9"/>
    <w:rsid w:val="00CA3EDD"/>
    <w:rsid w:val="00CA4001"/>
    <w:rsid w:val="00CA41D1"/>
    <w:rsid w:val="00CA42F0"/>
    <w:rsid w:val="00CA4316"/>
    <w:rsid w:val="00CA463E"/>
    <w:rsid w:val="00CA4645"/>
    <w:rsid w:val="00CA46DE"/>
    <w:rsid w:val="00CA4813"/>
    <w:rsid w:val="00CA4991"/>
    <w:rsid w:val="00CA4C41"/>
    <w:rsid w:val="00CA4C4B"/>
    <w:rsid w:val="00CA4E21"/>
    <w:rsid w:val="00CA4FB3"/>
    <w:rsid w:val="00CA509E"/>
    <w:rsid w:val="00CA5152"/>
    <w:rsid w:val="00CA51AB"/>
    <w:rsid w:val="00CA5333"/>
    <w:rsid w:val="00CA53A7"/>
    <w:rsid w:val="00CA5557"/>
    <w:rsid w:val="00CA5657"/>
    <w:rsid w:val="00CA5870"/>
    <w:rsid w:val="00CA597F"/>
    <w:rsid w:val="00CA598D"/>
    <w:rsid w:val="00CA5A89"/>
    <w:rsid w:val="00CA5FE8"/>
    <w:rsid w:val="00CA603B"/>
    <w:rsid w:val="00CA6158"/>
    <w:rsid w:val="00CA6178"/>
    <w:rsid w:val="00CA618D"/>
    <w:rsid w:val="00CA648A"/>
    <w:rsid w:val="00CA64A6"/>
    <w:rsid w:val="00CA64CD"/>
    <w:rsid w:val="00CA65A8"/>
    <w:rsid w:val="00CA677C"/>
    <w:rsid w:val="00CA68B8"/>
    <w:rsid w:val="00CA68DD"/>
    <w:rsid w:val="00CA6AAA"/>
    <w:rsid w:val="00CA6B2F"/>
    <w:rsid w:val="00CA6CCD"/>
    <w:rsid w:val="00CA6D75"/>
    <w:rsid w:val="00CA6D92"/>
    <w:rsid w:val="00CA6E3F"/>
    <w:rsid w:val="00CA7061"/>
    <w:rsid w:val="00CA717A"/>
    <w:rsid w:val="00CA71D3"/>
    <w:rsid w:val="00CA7433"/>
    <w:rsid w:val="00CA74EA"/>
    <w:rsid w:val="00CA75D8"/>
    <w:rsid w:val="00CA764D"/>
    <w:rsid w:val="00CA768A"/>
    <w:rsid w:val="00CA76B9"/>
    <w:rsid w:val="00CA76D4"/>
    <w:rsid w:val="00CA782F"/>
    <w:rsid w:val="00CA7ACE"/>
    <w:rsid w:val="00CA7B3B"/>
    <w:rsid w:val="00CA7E89"/>
    <w:rsid w:val="00CA7FBE"/>
    <w:rsid w:val="00CB0079"/>
    <w:rsid w:val="00CB02FC"/>
    <w:rsid w:val="00CB030D"/>
    <w:rsid w:val="00CB0350"/>
    <w:rsid w:val="00CB038A"/>
    <w:rsid w:val="00CB0656"/>
    <w:rsid w:val="00CB07F0"/>
    <w:rsid w:val="00CB0963"/>
    <w:rsid w:val="00CB0A51"/>
    <w:rsid w:val="00CB0C4B"/>
    <w:rsid w:val="00CB0C87"/>
    <w:rsid w:val="00CB0C93"/>
    <w:rsid w:val="00CB0DBB"/>
    <w:rsid w:val="00CB0E66"/>
    <w:rsid w:val="00CB0F18"/>
    <w:rsid w:val="00CB1369"/>
    <w:rsid w:val="00CB14FD"/>
    <w:rsid w:val="00CB1866"/>
    <w:rsid w:val="00CB19E4"/>
    <w:rsid w:val="00CB1A54"/>
    <w:rsid w:val="00CB1A9A"/>
    <w:rsid w:val="00CB1B1C"/>
    <w:rsid w:val="00CB1C22"/>
    <w:rsid w:val="00CB1E01"/>
    <w:rsid w:val="00CB1EA6"/>
    <w:rsid w:val="00CB2129"/>
    <w:rsid w:val="00CB2417"/>
    <w:rsid w:val="00CB2834"/>
    <w:rsid w:val="00CB2D16"/>
    <w:rsid w:val="00CB2F45"/>
    <w:rsid w:val="00CB3003"/>
    <w:rsid w:val="00CB3170"/>
    <w:rsid w:val="00CB32CC"/>
    <w:rsid w:val="00CB3597"/>
    <w:rsid w:val="00CB3947"/>
    <w:rsid w:val="00CB3A85"/>
    <w:rsid w:val="00CB3E70"/>
    <w:rsid w:val="00CB3EC4"/>
    <w:rsid w:val="00CB3F6A"/>
    <w:rsid w:val="00CB4038"/>
    <w:rsid w:val="00CB4161"/>
    <w:rsid w:val="00CB417A"/>
    <w:rsid w:val="00CB435C"/>
    <w:rsid w:val="00CB4387"/>
    <w:rsid w:val="00CB45FC"/>
    <w:rsid w:val="00CB46C1"/>
    <w:rsid w:val="00CB48A8"/>
    <w:rsid w:val="00CB4D8E"/>
    <w:rsid w:val="00CB4F02"/>
    <w:rsid w:val="00CB4FC3"/>
    <w:rsid w:val="00CB50BE"/>
    <w:rsid w:val="00CB53D3"/>
    <w:rsid w:val="00CB5527"/>
    <w:rsid w:val="00CB5573"/>
    <w:rsid w:val="00CB5B55"/>
    <w:rsid w:val="00CB5C38"/>
    <w:rsid w:val="00CB5DDB"/>
    <w:rsid w:val="00CB5EA3"/>
    <w:rsid w:val="00CB62E1"/>
    <w:rsid w:val="00CB6411"/>
    <w:rsid w:val="00CB66B3"/>
    <w:rsid w:val="00CB6890"/>
    <w:rsid w:val="00CB6B2D"/>
    <w:rsid w:val="00CB6BD4"/>
    <w:rsid w:val="00CB6E4C"/>
    <w:rsid w:val="00CB6F3F"/>
    <w:rsid w:val="00CB701F"/>
    <w:rsid w:val="00CB73BA"/>
    <w:rsid w:val="00CB7801"/>
    <w:rsid w:val="00CB7969"/>
    <w:rsid w:val="00CB7B74"/>
    <w:rsid w:val="00CB7C93"/>
    <w:rsid w:val="00CB7CFF"/>
    <w:rsid w:val="00CB7D36"/>
    <w:rsid w:val="00CC0139"/>
    <w:rsid w:val="00CC03D2"/>
    <w:rsid w:val="00CC03DA"/>
    <w:rsid w:val="00CC0446"/>
    <w:rsid w:val="00CC0473"/>
    <w:rsid w:val="00CC04CF"/>
    <w:rsid w:val="00CC0811"/>
    <w:rsid w:val="00CC08E6"/>
    <w:rsid w:val="00CC0BE9"/>
    <w:rsid w:val="00CC0F1E"/>
    <w:rsid w:val="00CC1490"/>
    <w:rsid w:val="00CC1A0F"/>
    <w:rsid w:val="00CC1BF6"/>
    <w:rsid w:val="00CC1CBC"/>
    <w:rsid w:val="00CC1F6A"/>
    <w:rsid w:val="00CC212A"/>
    <w:rsid w:val="00CC21D1"/>
    <w:rsid w:val="00CC231E"/>
    <w:rsid w:val="00CC2321"/>
    <w:rsid w:val="00CC2387"/>
    <w:rsid w:val="00CC24CD"/>
    <w:rsid w:val="00CC2AEA"/>
    <w:rsid w:val="00CC2DAA"/>
    <w:rsid w:val="00CC2DC6"/>
    <w:rsid w:val="00CC2E40"/>
    <w:rsid w:val="00CC2E46"/>
    <w:rsid w:val="00CC324D"/>
    <w:rsid w:val="00CC33B8"/>
    <w:rsid w:val="00CC3588"/>
    <w:rsid w:val="00CC37FC"/>
    <w:rsid w:val="00CC3C3A"/>
    <w:rsid w:val="00CC3EDE"/>
    <w:rsid w:val="00CC3F49"/>
    <w:rsid w:val="00CC401C"/>
    <w:rsid w:val="00CC4149"/>
    <w:rsid w:val="00CC426E"/>
    <w:rsid w:val="00CC447A"/>
    <w:rsid w:val="00CC47C1"/>
    <w:rsid w:val="00CC48B0"/>
    <w:rsid w:val="00CC4A46"/>
    <w:rsid w:val="00CC4AD0"/>
    <w:rsid w:val="00CC4AFB"/>
    <w:rsid w:val="00CC5101"/>
    <w:rsid w:val="00CC5124"/>
    <w:rsid w:val="00CC5181"/>
    <w:rsid w:val="00CC51D0"/>
    <w:rsid w:val="00CC56A5"/>
    <w:rsid w:val="00CC5798"/>
    <w:rsid w:val="00CC5891"/>
    <w:rsid w:val="00CC58D7"/>
    <w:rsid w:val="00CC5B11"/>
    <w:rsid w:val="00CC5E04"/>
    <w:rsid w:val="00CC5ED1"/>
    <w:rsid w:val="00CC5ED5"/>
    <w:rsid w:val="00CC5EE5"/>
    <w:rsid w:val="00CC66FA"/>
    <w:rsid w:val="00CC6A29"/>
    <w:rsid w:val="00CC6B69"/>
    <w:rsid w:val="00CC6EAE"/>
    <w:rsid w:val="00CC6EC1"/>
    <w:rsid w:val="00CC728B"/>
    <w:rsid w:val="00CC751E"/>
    <w:rsid w:val="00CC77DB"/>
    <w:rsid w:val="00CC791A"/>
    <w:rsid w:val="00CC7ADF"/>
    <w:rsid w:val="00CC7C90"/>
    <w:rsid w:val="00CC7E06"/>
    <w:rsid w:val="00CC7E75"/>
    <w:rsid w:val="00CC7EB2"/>
    <w:rsid w:val="00CC7F2D"/>
    <w:rsid w:val="00CD02AF"/>
    <w:rsid w:val="00CD03E9"/>
    <w:rsid w:val="00CD06FA"/>
    <w:rsid w:val="00CD0882"/>
    <w:rsid w:val="00CD0903"/>
    <w:rsid w:val="00CD0909"/>
    <w:rsid w:val="00CD0CD0"/>
    <w:rsid w:val="00CD0EF8"/>
    <w:rsid w:val="00CD10B7"/>
    <w:rsid w:val="00CD116E"/>
    <w:rsid w:val="00CD1182"/>
    <w:rsid w:val="00CD15BF"/>
    <w:rsid w:val="00CD1637"/>
    <w:rsid w:val="00CD1A66"/>
    <w:rsid w:val="00CD1A70"/>
    <w:rsid w:val="00CD1A8C"/>
    <w:rsid w:val="00CD1ECC"/>
    <w:rsid w:val="00CD242D"/>
    <w:rsid w:val="00CD2431"/>
    <w:rsid w:val="00CD296B"/>
    <w:rsid w:val="00CD29FC"/>
    <w:rsid w:val="00CD2A7B"/>
    <w:rsid w:val="00CD2B10"/>
    <w:rsid w:val="00CD2E71"/>
    <w:rsid w:val="00CD300C"/>
    <w:rsid w:val="00CD3182"/>
    <w:rsid w:val="00CD32A1"/>
    <w:rsid w:val="00CD32CD"/>
    <w:rsid w:val="00CD3397"/>
    <w:rsid w:val="00CD34F7"/>
    <w:rsid w:val="00CD37F4"/>
    <w:rsid w:val="00CD3F80"/>
    <w:rsid w:val="00CD415E"/>
    <w:rsid w:val="00CD4390"/>
    <w:rsid w:val="00CD440C"/>
    <w:rsid w:val="00CD4587"/>
    <w:rsid w:val="00CD47AA"/>
    <w:rsid w:val="00CD47E6"/>
    <w:rsid w:val="00CD48F6"/>
    <w:rsid w:val="00CD4B86"/>
    <w:rsid w:val="00CD4B8D"/>
    <w:rsid w:val="00CD4C1C"/>
    <w:rsid w:val="00CD4DB9"/>
    <w:rsid w:val="00CD4E13"/>
    <w:rsid w:val="00CD4E71"/>
    <w:rsid w:val="00CD4EBB"/>
    <w:rsid w:val="00CD55B6"/>
    <w:rsid w:val="00CD584F"/>
    <w:rsid w:val="00CD5952"/>
    <w:rsid w:val="00CD5956"/>
    <w:rsid w:val="00CD5CEC"/>
    <w:rsid w:val="00CD60A0"/>
    <w:rsid w:val="00CD61E1"/>
    <w:rsid w:val="00CD650A"/>
    <w:rsid w:val="00CD65A1"/>
    <w:rsid w:val="00CD6638"/>
    <w:rsid w:val="00CD666F"/>
    <w:rsid w:val="00CD66F8"/>
    <w:rsid w:val="00CD6831"/>
    <w:rsid w:val="00CD6A29"/>
    <w:rsid w:val="00CD6B1E"/>
    <w:rsid w:val="00CD6D15"/>
    <w:rsid w:val="00CD6D45"/>
    <w:rsid w:val="00CD6DA7"/>
    <w:rsid w:val="00CD6E84"/>
    <w:rsid w:val="00CD6F31"/>
    <w:rsid w:val="00CD6F6D"/>
    <w:rsid w:val="00CD719B"/>
    <w:rsid w:val="00CD7268"/>
    <w:rsid w:val="00CD7509"/>
    <w:rsid w:val="00CD753B"/>
    <w:rsid w:val="00CD768A"/>
    <w:rsid w:val="00CD78DC"/>
    <w:rsid w:val="00CD7B1C"/>
    <w:rsid w:val="00CD7EBB"/>
    <w:rsid w:val="00CE009C"/>
    <w:rsid w:val="00CE010D"/>
    <w:rsid w:val="00CE01D9"/>
    <w:rsid w:val="00CE040D"/>
    <w:rsid w:val="00CE0494"/>
    <w:rsid w:val="00CE0550"/>
    <w:rsid w:val="00CE06F0"/>
    <w:rsid w:val="00CE07F3"/>
    <w:rsid w:val="00CE09B7"/>
    <w:rsid w:val="00CE0C7F"/>
    <w:rsid w:val="00CE0E7E"/>
    <w:rsid w:val="00CE1019"/>
    <w:rsid w:val="00CE109F"/>
    <w:rsid w:val="00CE10E7"/>
    <w:rsid w:val="00CE15AB"/>
    <w:rsid w:val="00CE18A7"/>
    <w:rsid w:val="00CE1922"/>
    <w:rsid w:val="00CE1940"/>
    <w:rsid w:val="00CE1D5A"/>
    <w:rsid w:val="00CE1E87"/>
    <w:rsid w:val="00CE1EC7"/>
    <w:rsid w:val="00CE2028"/>
    <w:rsid w:val="00CE231C"/>
    <w:rsid w:val="00CE248F"/>
    <w:rsid w:val="00CE2491"/>
    <w:rsid w:val="00CE27AD"/>
    <w:rsid w:val="00CE27B1"/>
    <w:rsid w:val="00CE31B3"/>
    <w:rsid w:val="00CE3434"/>
    <w:rsid w:val="00CE3572"/>
    <w:rsid w:val="00CE35DB"/>
    <w:rsid w:val="00CE374A"/>
    <w:rsid w:val="00CE37DB"/>
    <w:rsid w:val="00CE393A"/>
    <w:rsid w:val="00CE3AA6"/>
    <w:rsid w:val="00CE3AEF"/>
    <w:rsid w:val="00CE3CD2"/>
    <w:rsid w:val="00CE4071"/>
    <w:rsid w:val="00CE4104"/>
    <w:rsid w:val="00CE416D"/>
    <w:rsid w:val="00CE43A4"/>
    <w:rsid w:val="00CE43B4"/>
    <w:rsid w:val="00CE44C2"/>
    <w:rsid w:val="00CE44DE"/>
    <w:rsid w:val="00CE46BB"/>
    <w:rsid w:val="00CE46BD"/>
    <w:rsid w:val="00CE48D3"/>
    <w:rsid w:val="00CE48F5"/>
    <w:rsid w:val="00CE4957"/>
    <w:rsid w:val="00CE4C69"/>
    <w:rsid w:val="00CE4D5C"/>
    <w:rsid w:val="00CE4DD9"/>
    <w:rsid w:val="00CE4DE3"/>
    <w:rsid w:val="00CE4EE8"/>
    <w:rsid w:val="00CE51E3"/>
    <w:rsid w:val="00CE530D"/>
    <w:rsid w:val="00CE537F"/>
    <w:rsid w:val="00CE5689"/>
    <w:rsid w:val="00CE5692"/>
    <w:rsid w:val="00CE5812"/>
    <w:rsid w:val="00CE5984"/>
    <w:rsid w:val="00CE5E17"/>
    <w:rsid w:val="00CE608F"/>
    <w:rsid w:val="00CE6170"/>
    <w:rsid w:val="00CE632A"/>
    <w:rsid w:val="00CE648C"/>
    <w:rsid w:val="00CE6533"/>
    <w:rsid w:val="00CE6680"/>
    <w:rsid w:val="00CE67CD"/>
    <w:rsid w:val="00CE6BEA"/>
    <w:rsid w:val="00CE6CD9"/>
    <w:rsid w:val="00CE6CF9"/>
    <w:rsid w:val="00CE6EF6"/>
    <w:rsid w:val="00CE702E"/>
    <w:rsid w:val="00CE70B0"/>
    <w:rsid w:val="00CE71F3"/>
    <w:rsid w:val="00CE7208"/>
    <w:rsid w:val="00CE74B1"/>
    <w:rsid w:val="00CE776E"/>
    <w:rsid w:val="00CE796D"/>
    <w:rsid w:val="00CE7C28"/>
    <w:rsid w:val="00CE7C48"/>
    <w:rsid w:val="00CF01FA"/>
    <w:rsid w:val="00CF02B3"/>
    <w:rsid w:val="00CF0682"/>
    <w:rsid w:val="00CF06CB"/>
    <w:rsid w:val="00CF0B78"/>
    <w:rsid w:val="00CF0C91"/>
    <w:rsid w:val="00CF0CDB"/>
    <w:rsid w:val="00CF0D97"/>
    <w:rsid w:val="00CF0F4C"/>
    <w:rsid w:val="00CF10AF"/>
    <w:rsid w:val="00CF11BD"/>
    <w:rsid w:val="00CF136F"/>
    <w:rsid w:val="00CF13F2"/>
    <w:rsid w:val="00CF14A6"/>
    <w:rsid w:val="00CF14A8"/>
    <w:rsid w:val="00CF1798"/>
    <w:rsid w:val="00CF1A60"/>
    <w:rsid w:val="00CF1AD5"/>
    <w:rsid w:val="00CF1AF8"/>
    <w:rsid w:val="00CF1E73"/>
    <w:rsid w:val="00CF1E7C"/>
    <w:rsid w:val="00CF1FEB"/>
    <w:rsid w:val="00CF20C6"/>
    <w:rsid w:val="00CF2103"/>
    <w:rsid w:val="00CF21F7"/>
    <w:rsid w:val="00CF2260"/>
    <w:rsid w:val="00CF22A6"/>
    <w:rsid w:val="00CF242E"/>
    <w:rsid w:val="00CF276F"/>
    <w:rsid w:val="00CF2885"/>
    <w:rsid w:val="00CF2937"/>
    <w:rsid w:val="00CF2959"/>
    <w:rsid w:val="00CF29A5"/>
    <w:rsid w:val="00CF2C0A"/>
    <w:rsid w:val="00CF2E42"/>
    <w:rsid w:val="00CF2E4A"/>
    <w:rsid w:val="00CF2EFA"/>
    <w:rsid w:val="00CF30B7"/>
    <w:rsid w:val="00CF313D"/>
    <w:rsid w:val="00CF3537"/>
    <w:rsid w:val="00CF3726"/>
    <w:rsid w:val="00CF3868"/>
    <w:rsid w:val="00CF3968"/>
    <w:rsid w:val="00CF3C12"/>
    <w:rsid w:val="00CF3C1C"/>
    <w:rsid w:val="00CF3F13"/>
    <w:rsid w:val="00CF401B"/>
    <w:rsid w:val="00CF408B"/>
    <w:rsid w:val="00CF42BD"/>
    <w:rsid w:val="00CF42FC"/>
    <w:rsid w:val="00CF4617"/>
    <w:rsid w:val="00CF4813"/>
    <w:rsid w:val="00CF4DA2"/>
    <w:rsid w:val="00CF4F87"/>
    <w:rsid w:val="00CF4FA6"/>
    <w:rsid w:val="00CF501C"/>
    <w:rsid w:val="00CF5325"/>
    <w:rsid w:val="00CF5363"/>
    <w:rsid w:val="00CF5641"/>
    <w:rsid w:val="00CF587A"/>
    <w:rsid w:val="00CF59C3"/>
    <w:rsid w:val="00CF5A87"/>
    <w:rsid w:val="00CF5D03"/>
    <w:rsid w:val="00CF5FA0"/>
    <w:rsid w:val="00CF61D9"/>
    <w:rsid w:val="00CF646D"/>
    <w:rsid w:val="00CF6923"/>
    <w:rsid w:val="00CF6A1B"/>
    <w:rsid w:val="00CF6FED"/>
    <w:rsid w:val="00CF7027"/>
    <w:rsid w:val="00CF726E"/>
    <w:rsid w:val="00CF74AA"/>
    <w:rsid w:val="00CF7820"/>
    <w:rsid w:val="00CF79F6"/>
    <w:rsid w:val="00CF7A08"/>
    <w:rsid w:val="00CF7A77"/>
    <w:rsid w:val="00CF7C2F"/>
    <w:rsid w:val="00CF7C7E"/>
    <w:rsid w:val="00CF7FD2"/>
    <w:rsid w:val="00D001F9"/>
    <w:rsid w:val="00D002AC"/>
    <w:rsid w:val="00D00540"/>
    <w:rsid w:val="00D0060C"/>
    <w:rsid w:val="00D009A3"/>
    <w:rsid w:val="00D00F74"/>
    <w:rsid w:val="00D00F97"/>
    <w:rsid w:val="00D0123F"/>
    <w:rsid w:val="00D01328"/>
    <w:rsid w:val="00D0143C"/>
    <w:rsid w:val="00D01593"/>
    <w:rsid w:val="00D017EB"/>
    <w:rsid w:val="00D01C62"/>
    <w:rsid w:val="00D01E10"/>
    <w:rsid w:val="00D01F83"/>
    <w:rsid w:val="00D02173"/>
    <w:rsid w:val="00D022EB"/>
    <w:rsid w:val="00D02303"/>
    <w:rsid w:val="00D02379"/>
    <w:rsid w:val="00D023B6"/>
    <w:rsid w:val="00D023CC"/>
    <w:rsid w:val="00D02639"/>
    <w:rsid w:val="00D026F9"/>
    <w:rsid w:val="00D028A1"/>
    <w:rsid w:val="00D02B8F"/>
    <w:rsid w:val="00D02BE6"/>
    <w:rsid w:val="00D030B3"/>
    <w:rsid w:val="00D03172"/>
    <w:rsid w:val="00D031AD"/>
    <w:rsid w:val="00D03340"/>
    <w:rsid w:val="00D03596"/>
    <w:rsid w:val="00D039D8"/>
    <w:rsid w:val="00D03B32"/>
    <w:rsid w:val="00D03C04"/>
    <w:rsid w:val="00D03E2C"/>
    <w:rsid w:val="00D04265"/>
    <w:rsid w:val="00D042B0"/>
    <w:rsid w:val="00D0486C"/>
    <w:rsid w:val="00D05258"/>
    <w:rsid w:val="00D0542D"/>
    <w:rsid w:val="00D0547A"/>
    <w:rsid w:val="00D05634"/>
    <w:rsid w:val="00D056F3"/>
    <w:rsid w:val="00D05A01"/>
    <w:rsid w:val="00D05C62"/>
    <w:rsid w:val="00D05D0B"/>
    <w:rsid w:val="00D05DB4"/>
    <w:rsid w:val="00D060D2"/>
    <w:rsid w:val="00D064F8"/>
    <w:rsid w:val="00D06587"/>
    <w:rsid w:val="00D065AF"/>
    <w:rsid w:val="00D06680"/>
    <w:rsid w:val="00D068AF"/>
    <w:rsid w:val="00D068EE"/>
    <w:rsid w:val="00D06983"/>
    <w:rsid w:val="00D069BB"/>
    <w:rsid w:val="00D06B5F"/>
    <w:rsid w:val="00D06BED"/>
    <w:rsid w:val="00D0701B"/>
    <w:rsid w:val="00D070AC"/>
    <w:rsid w:val="00D0737C"/>
    <w:rsid w:val="00D074ED"/>
    <w:rsid w:val="00D075CF"/>
    <w:rsid w:val="00D076EB"/>
    <w:rsid w:val="00D07E82"/>
    <w:rsid w:val="00D100AB"/>
    <w:rsid w:val="00D10453"/>
    <w:rsid w:val="00D104D4"/>
    <w:rsid w:val="00D104F1"/>
    <w:rsid w:val="00D1068E"/>
    <w:rsid w:val="00D10833"/>
    <w:rsid w:val="00D108CE"/>
    <w:rsid w:val="00D10904"/>
    <w:rsid w:val="00D10BD8"/>
    <w:rsid w:val="00D10D48"/>
    <w:rsid w:val="00D11338"/>
    <w:rsid w:val="00D114DA"/>
    <w:rsid w:val="00D11807"/>
    <w:rsid w:val="00D1187D"/>
    <w:rsid w:val="00D11B62"/>
    <w:rsid w:val="00D11BCA"/>
    <w:rsid w:val="00D11ECA"/>
    <w:rsid w:val="00D121C4"/>
    <w:rsid w:val="00D12256"/>
    <w:rsid w:val="00D122C0"/>
    <w:rsid w:val="00D123C2"/>
    <w:rsid w:val="00D1264C"/>
    <w:rsid w:val="00D129EC"/>
    <w:rsid w:val="00D12FDA"/>
    <w:rsid w:val="00D130D4"/>
    <w:rsid w:val="00D1355E"/>
    <w:rsid w:val="00D13738"/>
    <w:rsid w:val="00D13975"/>
    <w:rsid w:val="00D13BCD"/>
    <w:rsid w:val="00D14526"/>
    <w:rsid w:val="00D14719"/>
    <w:rsid w:val="00D1480F"/>
    <w:rsid w:val="00D14C9F"/>
    <w:rsid w:val="00D150AB"/>
    <w:rsid w:val="00D152D5"/>
    <w:rsid w:val="00D153E9"/>
    <w:rsid w:val="00D1561A"/>
    <w:rsid w:val="00D158BC"/>
    <w:rsid w:val="00D15A3A"/>
    <w:rsid w:val="00D15A73"/>
    <w:rsid w:val="00D15B7C"/>
    <w:rsid w:val="00D15C1B"/>
    <w:rsid w:val="00D15DAB"/>
    <w:rsid w:val="00D162BA"/>
    <w:rsid w:val="00D16411"/>
    <w:rsid w:val="00D16624"/>
    <w:rsid w:val="00D1691D"/>
    <w:rsid w:val="00D16A64"/>
    <w:rsid w:val="00D16C06"/>
    <w:rsid w:val="00D16F1B"/>
    <w:rsid w:val="00D17030"/>
    <w:rsid w:val="00D173D6"/>
    <w:rsid w:val="00D17569"/>
    <w:rsid w:val="00D17745"/>
    <w:rsid w:val="00D17831"/>
    <w:rsid w:val="00D17BA2"/>
    <w:rsid w:val="00D17C27"/>
    <w:rsid w:val="00D17C6C"/>
    <w:rsid w:val="00D17E26"/>
    <w:rsid w:val="00D17EC3"/>
    <w:rsid w:val="00D201FA"/>
    <w:rsid w:val="00D202E5"/>
    <w:rsid w:val="00D203A2"/>
    <w:rsid w:val="00D2056E"/>
    <w:rsid w:val="00D20676"/>
    <w:rsid w:val="00D2083B"/>
    <w:rsid w:val="00D20BC6"/>
    <w:rsid w:val="00D20E1E"/>
    <w:rsid w:val="00D20EA7"/>
    <w:rsid w:val="00D20F97"/>
    <w:rsid w:val="00D21609"/>
    <w:rsid w:val="00D21AD8"/>
    <w:rsid w:val="00D21AE2"/>
    <w:rsid w:val="00D21AF4"/>
    <w:rsid w:val="00D21BFA"/>
    <w:rsid w:val="00D21F5C"/>
    <w:rsid w:val="00D2206C"/>
    <w:rsid w:val="00D2232C"/>
    <w:rsid w:val="00D223E9"/>
    <w:rsid w:val="00D2242B"/>
    <w:rsid w:val="00D22540"/>
    <w:rsid w:val="00D22874"/>
    <w:rsid w:val="00D228E6"/>
    <w:rsid w:val="00D229AD"/>
    <w:rsid w:val="00D22ABB"/>
    <w:rsid w:val="00D22B12"/>
    <w:rsid w:val="00D22F23"/>
    <w:rsid w:val="00D230F7"/>
    <w:rsid w:val="00D23155"/>
    <w:rsid w:val="00D231B2"/>
    <w:rsid w:val="00D23223"/>
    <w:rsid w:val="00D23280"/>
    <w:rsid w:val="00D233A3"/>
    <w:rsid w:val="00D23465"/>
    <w:rsid w:val="00D23A38"/>
    <w:rsid w:val="00D23BE4"/>
    <w:rsid w:val="00D23DB4"/>
    <w:rsid w:val="00D23DB7"/>
    <w:rsid w:val="00D23DE0"/>
    <w:rsid w:val="00D23DF7"/>
    <w:rsid w:val="00D23F0C"/>
    <w:rsid w:val="00D23F0E"/>
    <w:rsid w:val="00D242F9"/>
    <w:rsid w:val="00D246B3"/>
    <w:rsid w:val="00D247E7"/>
    <w:rsid w:val="00D247E8"/>
    <w:rsid w:val="00D2487C"/>
    <w:rsid w:val="00D249B7"/>
    <w:rsid w:val="00D249C8"/>
    <w:rsid w:val="00D24DA0"/>
    <w:rsid w:val="00D24E5D"/>
    <w:rsid w:val="00D25081"/>
    <w:rsid w:val="00D2515E"/>
    <w:rsid w:val="00D2522F"/>
    <w:rsid w:val="00D253F8"/>
    <w:rsid w:val="00D256B8"/>
    <w:rsid w:val="00D256D0"/>
    <w:rsid w:val="00D257AD"/>
    <w:rsid w:val="00D259F5"/>
    <w:rsid w:val="00D25AE9"/>
    <w:rsid w:val="00D25BEC"/>
    <w:rsid w:val="00D25CE6"/>
    <w:rsid w:val="00D25E43"/>
    <w:rsid w:val="00D26071"/>
    <w:rsid w:val="00D26233"/>
    <w:rsid w:val="00D26274"/>
    <w:rsid w:val="00D26630"/>
    <w:rsid w:val="00D26736"/>
    <w:rsid w:val="00D26828"/>
    <w:rsid w:val="00D269C3"/>
    <w:rsid w:val="00D26A80"/>
    <w:rsid w:val="00D26AA5"/>
    <w:rsid w:val="00D26E0E"/>
    <w:rsid w:val="00D26E68"/>
    <w:rsid w:val="00D26F1C"/>
    <w:rsid w:val="00D273E8"/>
    <w:rsid w:val="00D27AE5"/>
    <w:rsid w:val="00D27D0E"/>
    <w:rsid w:val="00D27D1C"/>
    <w:rsid w:val="00D27E56"/>
    <w:rsid w:val="00D27F71"/>
    <w:rsid w:val="00D27FEC"/>
    <w:rsid w:val="00D30185"/>
    <w:rsid w:val="00D30560"/>
    <w:rsid w:val="00D3056C"/>
    <w:rsid w:val="00D30677"/>
    <w:rsid w:val="00D306A0"/>
    <w:rsid w:val="00D306FF"/>
    <w:rsid w:val="00D30744"/>
    <w:rsid w:val="00D308E6"/>
    <w:rsid w:val="00D3098B"/>
    <w:rsid w:val="00D309C3"/>
    <w:rsid w:val="00D30DE4"/>
    <w:rsid w:val="00D30EEE"/>
    <w:rsid w:val="00D30F8D"/>
    <w:rsid w:val="00D313A0"/>
    <w:rsid w:val="00D313B7"/>
    <w:rsid w:val="00D31554"/>
    <w:rsid w:val="00D31559"/>
    <w:rsid w:val="00D315FD"/>
    <w:rsid w:val="00D318CD"/>
    <w:rsid w:val="00D31C51"/>
    <w:rsid w:val="00D31CEF"/>
    <w:rsid w:val="00D31E2B"/>
    <w:rsid w:val="00D31FCF"/>
    <w:rsid w:val="00D32060"/>
    <w:rsid w:val="00D32130"/>
    <w:rsid w:val="00D32209"/>
    <w:rsid w:val="00D32386"/>
    <w:rsid w:val="00D324EE"/>
    <w:rsid w:val="00D3259E"/>
    <w:rsid w:val="00D326BC"/>
    <w:rsid w:val="00D327D4"/>
    <w:rsid w:val="00D32AA0"/>
    <w:rsid w:val="00D32ACE"/>
    <w:rsid w:val="00D32B8E"/>
    <w:rsid w:val="00D32D32"/>
    <w:rsid w:val="00D32E1C"/>
    <w:rsid w:val="00D33150"/>
    <w:rsid w:val="00D331EA"/>
    <w:rsid w:val="00D33232"/>
    <w:rsid w:val="00D33297"/>
    <w:rsid w:val="00D333A0"/>
    <w:rsid w:val="00D33570"/>
    <w:rsid w:val="00D33762"/>
    <w:rsid w:val="00D33986"/>
    <w:rsid w:val="00D33AE7"/>
    <w:rsid w:val="00D33E7E"/>
    <w:rsid w:val="00D34280"/>
    <w:rsid w:val="00D343D3"/>
    <w:rsid w:val="00D346BB"/>
    <w:rsid w:val="00D34762"/>
    <w:rsid w:val="00D3483A"/>
    <w:rsid w:val="00D34879"/>
    <w:rsid w:val="00D348F1"/>
    <w:rsid w:val="00D34D77"/>
    <w:rsid w:val="00D34EFB"/>
    <w:rsid w:val="00D35671"/>
    <w:rsid w:val="00D35823"/>
    <w:rsid w:val="00D358F9"/>
    <w:rsid w:val="00D35C5F"/>
    <w:rsid w:val="00D3633C"/>
    <w:rsid w:val="00D3637C"/>
    <w:rsid w:val="00D36513"/>
    <w:rsid w:val="00D36838"/>
    <w:rsid w:val="00D36B53"/>
    <w:rsid w:val="00D36BC2"/>
    <w:rsid w:val="00D36CC4"/>
    <w:rsid w:val="00D36F59"/>
    <w:rsid w:val="00D36F60"/>
    <w:rsid w:val="00D37561"/>
    <w:rsid w:val="00D37694"/>
    <w:rsid w:val="00D378B7"/>
    <w:rsid w:val="00D37E02"/>
    <w:rsid w:val="00D37E44"/>
    <w:rsid w:val="00D37F48"/>
    <w:rsid w:val="00D37F83"/>
    <w:rsid w:val="00D40339"/>
    <w:rsid w:val="00D40535"/>
    <w:rsid w:val="00D40549"/>
    <w:rsid w:val="00D405CB"/>
    <w:rsid w:val="00D40A0B"/>
    <w:rsid w:val="00D4114F"/>
    <w:rsid w:val="00D415AB"/>
    <w:rsid w:val="00D41607"/>
    <w:rsid w:val="00D4182F"/>
    <w:rsid w:val="00D41963"/>
    <w:rsid w:val="00D41BE4"/>
    <w:rsid w:val="00D41D68"/>
    <w:rsid w:val="00D41E49"/>
    <w:rsid w:val="00D41F21"/>
    <w:rsid w:val="00D4223C"/>
    <w:rsid w:val="00D42306"/>
    <w:rsid w:val="00D424A2"/>
    <w:rsid w:val="00D42590"/>
    <w:rsid w:val="00D4259F"/>
    <w:rsid w:val="00D42B8D"/>
    <w:rsid w:val="00D42C1D"/>
    <w:rsid w:val="00D42DD5"/>
    <w:rsid w:val="00D42EB1"/>
    <w:rsid w:val="00D42F43"/>
    <w:rsid w:val="00D43150"/>
    <w:rsid w:val="00D431D9"/>
    <w:rsid w:val="00D4336A"/>
    <w:rsid w:val="00D4393B"/>
    <w:rsid w:val="00D43998"/>
    <w:rsid w:val="00D43A78"/>
    <w:rsid w:val="00D43EF6"/>
    <w:rsid w:val="00D43FE3"/>
    <w:rsid w:val="00D44149"/>
    <w:rsid w:val="00D44188"/>
    <w:rsid w:val="00D4469F"/>
    <w:rsid w:val="00D44807"/>
    <w:rsid w:val="00D44AE0"/>
    <w:rsid w:val="00D44C3E"/>
    <w:rsid w:val="00D44CC9"/>
    <w:rsid w:val="00D44D19"/>
    <w:rsid w:val="00D44EB1"/>
    <w:rsid w:val="00D45044"/>
    <w:rsid w:val="00D4547B"/>
    <w:rsid w:val="00D4560E"/>
    <w:rsid w:val="00D457BC"/>
    <w:rsid w:val="00D458CD"/>
    <w:rsid w:val="00D45A8C"/>
    <w:rsid w:val="00D45BAF"/>
    <w:rsid w:val="00D45C8A"/>
    <w:rsid w:val="00D45DF0"/>
    <w:rsid w:val="00D45E34"/>
    <w:rsid w:val="00D45E89"/>
    <w:rsid w:val="00D46012"/>
    <w:rsid w:val="00D460B0"/>
    <w:rsid w:val="00D46190"/>
    <w:rsid w:val="00D461C2"/>
    <w:rsid w:val="00D4626D"/>
    <w:rsid w:val="00D462E3"/>
    <w:rsid w:val="00D46560"/>
    <w:rsid w:val="00D4667C"/>
    <w:rsid w:val="00D466C8"/>
    <w:rsid w:val="00D4680E"/>
    <w:rsid w:val="00D46B64"/>
    <w:rsid w:val="00D46EA8"/>
    <w:rsid w:val="00D470BC"/>
    <w:rsid w:val="00D4726E"/>
    <w:rsid w:val="00D473AB"/>
    <w:rsid w:val="00D4761C"/>
    <w:rsid w:val="00D4775C"/>
    <w:rsid w:val="00D47896"/>
    <w:rsid w:val="00D47908"/>
    <w:rsid w:val="00D47AFD"/>
    <w:rsid w:val="00D47DB1"/>
    <w:rsid w:val="00D47ED5"/>
    <w:rsid w:val="00D5000B"/>
    <w:rsid w:val="00D500BD"/>
    <w:rsid w:val="00D506E7"/>
    <w:rsid w:val="00D5075E"/>
    <w:rsid w:val="00D507D8"/>
    <w:rsid w:val="00D50863"/>
    <w:rsid w:val="00D50951"/>
    <w:rsid w:val="00D50A82"/>
    <w:rsid w:val="00D50ABD"/>
    <w:rsid w:val="00D50E5F"/>
    <w:rsid w:val="00D50FAE"/>
    <w:rsid w:val="00D51368"/>
    <w:rsid w:val="00D514C6"/>
    <w:rsid w:val="00D514CA"/>
    <w:rsid w:val="00D515F7"/>
    <w:rsid w:val="00D5190E"/>
    <w:rsid w:val="00D51DE2"/>
    <w:rsid w:val="00D51FC6"/>
    <w:rsid w:val="00D5242B"/>
    <w:rsid w:val="00D524CC"/>
    <w:rsid w:val="00D525DC"/>
    <w:rsid w:val="00D52B56"/>
    <w:rsid w:val="00D52BD0"/>
    <w:rsid w:val="00D52D2A"/>
    <w:rsid w:val="00D52D49"/>
    <w:rsid w:val="00D5303E"/>
    <w:rsid w:val="00D534DB"/>
    <w:rsid w:val="00D537CD"/>
    <w:rsid w:val="00D53932"/>
    <w:rsid w:val="00D53974"/>
    <w:rsid w:val="00D53A92"/>
    <w:rsid w:val="00D53B08"/>
    <w:rsid w:val="00D53C06"/>
    <w:rsid w:val="00D53D2A"/>
    <w:rsid w:val="00D53D95"/>
    <w:rsid w:val="00D54474"/>
    <w:rsid w:val="00D54573"/>
    <w:rsid w:val="00D545CD"/>
    <w:rsid w:val="00D5494D"/>
    <w:rsid w:val="00D54B5B"/>
    <w:rsid w:val="00D557EA"/>
    <w:rsid w:val="00D55998"/>
    <w:rsid w:val="00D559D2"/>
    <w:rsid w:val="00D55AEC"/>
    <w:rsid w:val="00D55B89"/>
    <w:rsid w:val="00D55D92"/>
    <w:rsid w:val="00D55DC5"/>
    <w:rsid w:val="00D56089"/>
    <w:rsid w:val="00D560B5"/>
    <w:rsid w:val="00D5647C"/>
    <w:rsid w:val="00D564EB"/>
    <w:rsid w:val="00D565B3"/>
    <w:rsid w:val="00D56931"/>
    <w:rsid w:val="00D56C0B"/>
    <w:rsid w:val="00D5715E"/>
    <w:rsid w:val="00D571F2"/>
    <w:rsid w:val="00D57378"/>
    <w:rsid w:val="00D5767F"/>
    <w:rsid w:val="00D576CC"/>
    <w:rsid w:val="00D579D0"/>
    <w:rsid w:val="00D57B6D"/>
    <w:rsid w:val="00D57B7E"/>
    <w:rsid w:val="00D57BAB"/>
    <w:rsid w:val="00D60271"/>
    <w:rsid w:val="00D60421"/>
    <w:rsid w:val="00D607DF"/>
    <w:rsid w:val="00D6080A"/>
    <w:rsid w:val="00D609DA"/>
    <w:rsid w:val="00D609ED"/>
    <w:rsid w:val="00D60AB3"/>
    <w:rsid w:val="00D60BEF"/>
    <w:rsid w:val="00D6112F"/>
    <w:rsid w:val="00D61787"/>
    <w:rsid w:val="00D6184A"/>
    <w:rsid w:val="00D6189B"/>
    <w:rsid w:val="00D61903"/>
    <w:rsid w:val="00D61927"/>
    <w:rsid w:val="00D61AD2"/>
    <w:rsid w:val="00D61B58"/>
    <w:rsid w:val="00D61B5F"/>
    <w:rsid w:val="00D61B68"/>
    <w:rsid w:val="00D61D67"/>
    <w:rsid w:val="00D61D96"/>
    <w:rsid w:val="00D62444"/>
    <w:rsid w:val="00D629C8"/>
    <w:rsid w:val="00D62A97"/>
    <w:rsid w:val="00D62CD4"/>
    <w:rsid w:val="00D62EAD"/>
    <w:rsid w:val="00D6300B"/>
    <w:rsid w:val="00D6321A"/>
    <w:rsid w:val="00D63B26"/>
    <w:rsid w:val="00D64214"/>
    <w:rsid w:val="00D642BA"/>
    <w:rsid w:val="00D6445A"/>
    <w:rsid w:val="00D644BC"/>
    <w:rsid w:val="00D647C3"/>
    <w:rsid w:val="00D649F4"/>
    <w:rsid w:val="00D64AC3"/>
    <w:rsid w:val="00D64AC5"/>
    <w:rsid w:val="00D64C76"/>
    <w:rsid w:val="00D64E55"/>
    <w:rsid w:val="00D64FEE"/>
    <w:rsid w:val="00D653D7"/>
    <w:rsid w:val="00D657C9"/>
    <w:rsid w:val="00D65840"/>
    <w:rsid w:val="00D65869"/>
    <w:rsid w:val="00D65941"/>
    <w:rsid w:val="00D65A15"/>
    <w:rsid w:val="00D65C8F"/>
    <w:rsid w:val="00D65CFC"/>
    <w:rsid w:val="00D65EFE"/>
    <w:rsid w:val="00D65FE3"/>
    <w:rsid w:val="00D6629C"/>
    <w:rsid w:val="00D66536"/>
    <w:rsid w:val="00D66655"/>
    <w:rsid w:val="00D66847"/>
    <w:rsid w:val="00D66B15"/>
    <w:rsid w:val="00D66C4A"/>
    <w:rsid w:val="00D67175"/>
    <w:rsid w:val="00D67339"/>
    <w:rsid w:val="00D674EA"/>
    <w:rsid w:val="00D67624"/>
    <w:rsid w:val="00D67AA3"/>
    <w:rsid w:val="00D67B48"/>
    <w:rsid w:val="00D67BAF"/>
    <w:rsid w:val="00D67E95"/>
    <w:rsid w:val="00D67FAB"/>
    <w:rsid w:val="00D67FC0"/>
    <w:rsid w:val="00D700BF"/>
    <w:rsid w:val="00D700CB"/>
    <w:rsid w:val="00D7022D"/>
    <w:rsid w:val="00D70298"/>
    <w:rsid w:val="00D70366"/>
    <w:rsid w:val="00D703AB"/>
    <w:rsid w:val="00D70465"/>
    <w:rsid w:val="00D704A4"/>
    <w:rsid w:val="00D704CF"/>
    <w:rsid w:val="00D705BD"/>
    <w:rsid w:val="00D7086E"/>
    <w:rsid w:val="00D70B65"/>
    <w:rsid w:val="00D70BA6"/>
    <w:rsid w:val="00D70D38"/>
    <w:rsid w:val="00D70D6C"/>
    <w:rsid w:val="00D70ECF"/>
    <w:rsid w:val="00D71005"/>
    <w:rsid w:val="00D71035"/>
    <w:rsid w:val="00D7137C"/>
    <w:rsid w:val="00D7141F"/>
    <w:rsid w:val="00D7164A"/>
    <w:rsid w:val="00D716B5"/>
    <w:rsid w:val="00D7176B"/>
    <w:rsid w:val="00D7177E"/>
    <w:rsid w:val="00D71B02"/>
    <w:rsid w:val="00D71B43"/>
    <w:rsid w:val="00D71BCF"/>
    <w:rsid w:val="00D71D74"/>
    <w:rsid w:val="00D71E8B"/>
    <w:rsid w:val="00D722FF"/>
    <w:rsid w:val="00D72641"/>
    <w:rsid w:val="00D7264B"/>
    <w:rsid w:val="00D72E18"/>
    <w:rsid w:val="00D72E36"/>
    <w:rsid w:val="00D72E59"/>
    <w:rsid w:val="00D72EE3"/>
    <w:rsid w:val="00D73034"/>
    <w:rsid w:val="00D731BB"/>
    <w:rsid w:val="00D737EC"/>
    <w:rsid w:val="00D73875"/>
    <w:rsid w:val="00D73877"/>
    <w:rsid w:val="00D73A8F"/>
    <w:rsid w:val="00D73CB8"/>
    <w:rsid w:val="00D73CC1"/>
    <w:rsid w:val="00D73D84"/>
    <w:rsid w:val="00D744B1"/>
    <w:rsid w:val="00D74908"/>
    <w:rsid w:val="00D74ED2"/>
    <w:rsid w:val="00D7502C"/>
    <w:rsid w:val="00D75344"/>
    <w:rsid w:val="00D75511"/>
    <w:rsid w:val="00D756FA"/>
    <w:rsid w:val="00D757A0"/>
    <w:rsid w:val="00D758E9"/>
    <w:rsid w:val="00D75B7D"/>
    <w:rsid w:val="00D75CBC"/>
    <w:rsid w:val="00D75DBF"/>
    <w:rsid w:val="00D75EFB"/>
    <w:rsid w:val="00D7615E"/>
    <w:rsid w:val="00D7627B"/>
    <w:rsid w:val="00D7630A"/>
    <w:rsid w:val="00D76397"/>
    <w:rsid w:val="00D7639A"/>
    <w:rsid w:val="00D7643C"/>
    <w:rsid w:val="00D7662E"/>
    <w:rsid w:val="00D767A9"/>
    <w:rsid w:val="00D7689A"/>
    <w:rsid w:val="00D76B69"/>
    <w:rsid w:val="00D772AF"/>
    <w:rsid w:val="00D7735D"/>
    <w:rsid w:val="00D774DA"/>
    <w:rsid w:val="00D775C3"/>
    <w:rsid w:val="00D776D7"/>
    <w:rsid w:val="00D77BB2"/>
    <w:rsid w:val="00D77C96"/>
    <w:rsid w:val="00D77E99"/>
    <w:rsid w:val="00D8019B"/>
    <w:rsid w:val="00D801F1"/>
    <w:rsid w:val="00D80204"/>
    <w:rsid w:val="00D803B8"/>
    <w:rsid w:val="00D80407"/>
    <w:rsid w:val="00D8056D"/>
    <w:rsid w:val="00D80823"/>
    <w:rsid w:val="00D80E28"/>
    <w:rsid w:val="00D81037"/>
    <w:rsid w:val="00D8115D"/>
    <w:rsid w:val="00D8123D"/>
    <w:rsid w:val="00D81487"/>
    <w:rsid w:val="00D81607"/>
    <w:rsid w:val="00D8176A"/>
    <w:rsid w:val="00D81773"/>
    <w:rsid w:val="00D81ACE"/>
    <w:rsid w:val="00D81EC9"/>
    <w:rsid w:val="00D81F4B"/>
    <w:rsid w:val="00D81F6E"/>
    <w:rsid w:val="00D81F9F"/>
    <w:rsid w:val="00D8204A"/>
    <w:rsid w:val="00D82461"/>
    <w:rsid w:val="00D824FE"/>
    <w:rsid w:val="00D82856"/>
    <w:rsid w:val="00D82A1D"/>
    <w:rsid w:val="00D82F17"/>
    <w:rsid w:val="00D83399"/>
    <w:rsid w:val="00D8342B"/>
    <w:rsid w:val="00D83802"/>
    <w:rsid w:val="00D83ED8"/>
    <w:rsid w:val="00D83F13"/>
    <w:rsid w:val="00D842BD"/>
    <w:rsid w:val="00D844B5"/>
    <w:rsid w:val="00D844CD"/>
    <w:rsid w:val="00D8467D"/>
    <w:rsid w:val="00D848B0"/>
    <w:rsid w:val="00D84A90"/>
    <w:rsid w:val="00D84D94"/>
    <w:rsid w:val="00D8536D"/>
    <w:rsid w:val="00D855BF"/>
    <w:rsid w:val="00D857C1"/>
    <w:rsid w:val="00D85911"/>
    <w:rsid w:val="00D8597D"/>
    <w:rsid w:val="00D85A5A"/>
    <w:rsid w:val="00D85AF9"/>
    <w:rsid w:val="00D85BE8"/>
    <w:rsid w:val="00D85C5A"/>
    <w:rsid w:val="00D86155"/>
    <w:rsid w:val="00D8620F"/>
    <w:rsid w:val="00D862D0"/>
    <w:rsid w:val="00D86321"/>
    <w:rsid w:val="00D86336"/>
    <w:rsid w:val="00D864D8"/>
    <w:rsid w:val="00D86640"/>
    <w:rsid w:val="00D86789"/>
    <w:rsid w:val="00D8691C"/>
    <w:rsid w:val="00D86C22"/>
    <w:rsid w:val="00D86D5D"/>
    <w:rsid w:val="00D86F84"/>
    <w:rsid w:val="00D87018"/>
    <w:rsid w:val="00D87043"/>
    <w:rsid w:val="00D870AE"/>
    <w:rsid w:val="00D872B7"/>
    <w:rsid w:val="00D872F1"/>
    <w:rsid w:val="00D87329"/>
    <w:rsid w:val="00D873A6"/>
    <w:rsid w:val="00D875F2"/>
    <w:rsid w:val="00D8786C"/>
    <w:rsid w:val="00D87A6E"/>
    <w:rsid w:val="00D87BFB"/>
    <w:rsid w:val="00D87CBB"/>
    <w:rsid w:val="00D87D08"/>
    <w:rsid w:val="00D87D21"/>
    <w:rsid w:val="00D87D95"/>
    <w:rsid w:val="00D87FE6"/>
    <w:rsid w:val="00D90082"/>
    <w:rsid w:val="00D902D8"/>
    <w:rsid w:val="00D904EF"/>
    <w:rsid w:val="00D905D5"/>
    <w:rsid w:val="00D905E6"/>
    <w:rsid w:val="00D9094D"/>
    <w:rsid w:val="00D909AA"/>
    <w:rsid w:val="00D90BC7"/>
    <w:rsid w:val="00D90D53"/>
    <w:rsid w:val="00D90D71"/>
    <w:rsid w:val="00D91004"/>
    <w:rsid w:val="00D91118"/>
    <w:rsid w:val="00D9119F"/>
    <w:rsid w:val="00D91882"/>
    <w:rsid w:val="00D918E8"/>
    <w:rsid w:val="00D9190D"/>
    <w:rsid w:val="00D9190F"/>
    <w:rsid w:val="00D91B59"/>
    <w:rsid w:val="00D91BBE"/>
    <w:rsid w:val="00D91C36"/>
    <w:rsid w:val="00D91D00"/>
    <w:rsid w:val="00D91DA4"/>
    <w:rsid w:val="00D91E27"/>
    <w:rsid w:val="00D91FAE"/>
    <w:rsid w:val="00D920CB"/>
    <w:rsid w:val="00D923D4"/>
    <w:rsid w:val="00D924B8"/>
    <w:rsid w:val="00D9259C"/>
    <w:rsid w:val="00D925B0"/>
    <w:rsid w:val="00D925DB"/>
    <w:rsid w:val="00D92694"/>
    <w:rsid w:val="00D926C6"/>
    <w:rsid w:val="00D926E6"/>
    <w:rsid w:val="00D92778"/>
    <w:rsid w:val="00D927E8"/>
    <w:rsid w:val="00D9280D"/>
    <w:rsid w:val="00D92B08"/>
    <w:rsid w:val="00D92CCE"/>
    <w:rsid w:val="00D92CE0"/>
    <w:rsid w:val="00D92E1B"/>
    <w:rsid w:val="00D92FE7"/>
    <w:rsid w:val="00D92FF1"/>
    <w:rsid w:val="00D931F0"/>
    <w:rsid w:val="00D93357"/>
    <w:rsid w:val="00D933C7"/>
    <w:rsid w:val="00D9342C"/>
    <w:rsid w:val="00D935C9"/>
    <w:rsid w:val="00D93618"/>
    <w:rsid w:val="00D938DE"/>
    <w:rsid w:val="00D93946"/>
    <w:rsid w:val="00D939F0"/>
    <w:rsid w:val="00D93A66"/>
    <w:rsid w:val="00D93A87"/>
    <w:rsid w:val="00D93E24"/>
    <w:rsid w:val="00D9404F"/>
    <w:rsid w:val="00D944D4"/>
    <w:rsid w:val="00D945AF"/>
    <w:rsid w:val="00D945B9"/>
    <w:rsid w:val="00D94859"/>
    <w:rsid w:val="00D94B1C"/>
    <w:rsid w:val="00D94C5E"/>
    <w:rsid w:val="00D94D21"/>
    <w:rsid w:val="00D94E6F"/>
    <w:rsid w:val="00D94EE4"/>
    <w:rsid w:val="00D94EF3"/>
    <w:rsid w:val="00D950B0"/>
    <w:rsid w:val="00D95190"/>
    <w:rsid w:val="00D953A9"/>
    <w:rsid w:val="00D953C8"/>
    <w:rsid w:val="00D953EA"/>
    <w:rsid w:val="00D956D5"/>
    <w:rsid w:val="00D957A1"/>
    <w:rsid w:val="00D957AF"/>
    <w:rsid w:val="00D958FD"/>
    <w:rsid w:val="00D9596B"/>
    <w:rsid w:val="00D95A8D"/>
    <w:rsid w:val="00D95B9A"/>
    <w:rsid w:val="00D95C30"/>
    <w:rsid w:val="00D95D53"/>
    <w:rsid w:val="00D95E43"/>
    <w:rsid w:val="00D95F73"/>
    <w:rsid w:val="00D96110"/>
    <w:rsid w:val="00D96114"/>
    <w:rsid w:val="00D96171"/>
    <w:rsid w:val="00D9633A"/>
    <w:rsid w:val="00D96540"/>
    <w:rsid w:val="00D966D8"/>
    <w:rsid w:val="00D968B8"/>
    <w:rsid w:val="00D96C91"/>
    <w:rsid w:val="00D96D69"/>
    <w:rsid w:val="00D96D94"/>
    <w:rsid w:val="00D96E6B"/>
    <w:rsid w:val="00D96E7E"/>
    <w:rsid w:val="00D97094"/>
    <w:rsid w:val="00D97450"/>
    <w:rsid w:val="00D97A82"/>
    <w:rsid w:val="00D97B3D"/>
    <w:rsid w:val="00D97CFD"/>
    <w:rsid w:val="00D97D51"/>
    <w:rsid w:val="00D97F22"/>
    <w:rsid w:val="00DA0086"/>
    <w:rsid w:val="00DA0219"/>
    <w:rsid w:val="00DA0424"/>
    <w:rsid w:val="00DA056E"/>
    <w:rsid w:val="00DA06B6"/>
    <w:rsid w:val="00DA0972"/>
    <w:rsid w:val="00DA0A24"/>
    <w:rsid w:val="00DA0CE1"/>
    <w:rsid w:val="00DA0E26"/>
    <w:rsid w:val="00DA10A6"/>
    <w:rsid w:val="00DA10B8"/>
    <w:rsid w:val="00DA130B"/>
    <w:rsid w:val="00DA13A8"/>
    <w:rsid w:val="00DA1540"/>
    <w:rsid w:val="00DA15C6"/>
    <w:rsid w:val="00DA1769"/>
    <w:rsid w:val="00DA177F"/>
    <w:rsid w:val="00DA1984"/>
    <w:rsid w:val="00DA1C91"/>
    <w:rsid w:val="00DA1CDE"/>
    <w:rsid w:val="00DA203C"/>
    <w:rsid w:val="00DA289A"/>
    <w:rsid w:val="00DA28C0"/>
    <w:rsid w:val="00DA28C8"/>
    <w:rsid w:val="00DA2C39"/>
    <w:rsid w:val="00DA2C49"/>
    <w:rsid w:val="00DA2C88"/>
    <w:rsid w:val="00DA2D0E"/>
    <w:rsid w:val="00DA2F4A"/>
    <w:rsid w:val="00DA3415"/>
    <w:rsid w:val="00DA3428"/>
    <w:rsid w:val="00DA3529"/>
    <w:rsid w:val="00DA3834"/>
    <w:rsid w:val="00DA38DE"/>
    <w:rsid w:val="00DA3A9B"/>
    <w:rsid w:val="00DA3E8E"/>
    <w:rsid w:val="00DA3F1E"/>
    <w:rsid w:val="00DA3FF4"/>
    <w:rsid w:val="00DA3FFE"/>
    <w:rsid w:val="00DA4399"/>
    <w:rsid w:val="00DA43B8"/>
    <w:rsid w:val="00DA453B"/>
    <w:rsid w:val="00DA45BA"/>
    <w:rsid w:val="00DA479F"/>
    <w:rsid w:val="00DA484F"/>
    <w:rsid w:val="00DA4924"/>
    <w:rsid w:val="00DA4A3D"/>
    <w:rsid w:val="00DA4BC0"/>
    <w:rsid w:val="00DA4C24"/>
    <w:rsid w:val="00DA4C99"/>
    <w:rsid w:val="00DA4C9A"/>
    <w:rsid w:val="00DA4F0A"/>
    <w:rsid w:val="00DA528C"/>
    <w:rsid w:val="00DA59EF"/>
    <w:rsid w:val="00DA5B7C"/>
    <w:rsid w:val="00DA5B88"/>
    <w:rsid w:val="00DA5CDA"/>
    <w:rsid w:val="00DA5E18"/>
    <w:rsid w:val="00DA5E72"/>
    <w:rsid w:val="00DA5ECC"/>
    <w:rsid w:val="00DA5F38"/>
    <w:rsid w:val="00DA5F82"/>
    <w:rsid w:val="00DA61CB"/>
    <w:rsid w:val="00DA6263"/>
    <w:rsid w:val="00DA62D5"/>
    <w:rsid w:val="00DA648A"/>
    <w:rsid w:val="00DA6490"/>
    <w:rsid w:val="00DA659A"/>
    <w:rsid w:val="00DA6618"/>
    <w:rsid w:val="00DA66E4"/>
    <w:rsid w:val="00DA6894"/>
    <w:rsid w:val="00DA6B53"/>
    <w:rsid w:val="00DA6C5E"/>
    <w:rsid w:val="00DA6E14"/>
    <w:rsid w:val="00DA6FE9"/>
    <w:rsid w:val="00DA70B6"/>
    <w:rsid w:val="00DA71A5"/>
    <w:rsid w:val="00DA71D0"/>
    <w:rsid w:val="00DA73D1"/>
    <w:rsid w:val="00DA7489"/>
    <w:rsid w:val="00DA7504"/>
    <w:rsid w:val="00DA7912"/>
    <w:rsid w:val="00DA7AA0"/>
    <w:rsid w:val="00DA7B78"/>
    <w:rsid w:val="00DA7C22"/>
    <w:rsid w:val="00DA7C59"/>
    <w:rsid w:val="00DA7CA4"/>
    <w:rsid w:val="00DA7CC9"/>
    <w:rsid w:val="00DA7D2B"/>
    <w:rsid w:val="00DA7E71"/>
    <w:rsid w:val="00DB0046"/>
    <w:rsid w:val="00DB01A8"/>
    <w:rsid w:val="00DB01C2"/>
    <w:rsid w:val="00DB0726"/>
    <w:rsid w:val="00DB07C7"/>
    <w:rsid w:val="00DB0961"/>
    <w:rsid w:val="00DB0A02"/>
    <w:rsid w:val="00DB0D08"/>
    <w:rsid w:val="00DB108E"/>
    <w:rsid w:val="00DB1171"/>
    <w:rsid w:val="00DB1480"/>
    <w:rsid w:val="00DB169F"/>
    <w:rsid w:val="00DB1B1F"/>
    <w:rsid w:val="00DB1B44"/>
    <w:rsid w:val="00DB1EA2"/>
    <w:rsid w:val="00DB20D5"/>
    <w:rsid w:val="00DB2474"/>
    <w:rsid w:val="00DB24D8"/>
    <w:rsid w:val="00DB2844"/>
    <w:rsid w:val="00DB28AB"/>
    <w:rsid w:val="00DB28D7"/>
    <w:rsid w:val="00DB28E7"/>
    <w:rsid w:val="00DB28FA"/>
    <w:rsid w:val="00DB2A9D"/>
    <w:rsid w:val="00DB2AAD"/>
    <w:rsid w:val="00DB2C15"/>
    <w:rsid w:val="00DB3251"/>
    <w:rsid w:val="00DB3286"/>
    <w:rsid w:val="00DB33FA"/>
    <w:rsid w:val="00DB37FF"/>
    <w:rsid w:val="00DB3970"/>
    <w:rsid w:val="00DB3BDA"/>
    <w:rsid w:val="00DB3F3A"/>
    <w:rsid w:val="00DB43D8"/>
    <w:rsid w:val="00DB44AE"/>
    <w:rsid w:val="00DB44FE"/>
    <w:rsid w:val="00DB4847"/>
    <w:rsid w:val="00DB4D70"/>
    <w:rsid w:val="00DB4E30"/>
    <w:rsid w:val="00DB4FCC"/>
    <w:rsid w:val="00DB5057"/>
    <w:rsid w:val="00DB50A9"/>
    <w:rsid w:val="00DB5304"/>
    <w:rsid w:val="00DB582A"/>
    <w:rsid w:val="00DB5955"/>
    <w:rsid w:val="00DB5AFC"/>
    <w:rsid w:val="00DB5D88"/>
    <w:rsid w:val="00DB6529"/>
    <w:rsid w:val="00DB6628"/>
    <w:rsid w:val="00DB6A01"/>
    <w:rsid w:val="00DB6BA2"/>
    <w:rsid w:val="00DB6CE4"/>
    <w:rsid w:val="00DB6DB8"/>
    <w:rsid w:val="00DB6E78"/>
    <w:rsid w:val="00DB6FA7"/>
    <w:rsid w:val="00DB7239"/>
    <w:rsid w:val="00DB75C6"/>
    <w:rsid w:val="00DB77B9"/>
    <w:rsid w:val="00DB78AF"/>
    <w:rsid w:val="00DB7909"/>
    <w:rsid w:val="00DB7C00"/>
    <w:rsid w:val="00DB7C19"/>
    <w:rsid w:val="00DB7D85"/>
    <w:rsid w:val="00DC005E"/>
    <w:rsid w:val="00DC0063"/>
    <w:rsid w:val="00DC0097"/>
    <w:rsid w:val="00DC0163"/>
    <w:rsid w:val="00DC02D9"/>
    <w:rsid w:val="00DC071E"/>
    <w:rsid w:val="00DC073A"/>
    <w:rsid w:val="00DC07A8"/>
    <w:rsid w:val="00DC08BB"/>
    <w:rsid w:val="00DC0C20"/>
    <w:rsid w:val="00DC0E77"/>
    <w:rsid w:val="00DC0F3F"/>
    <w:rsid w:val="00DC1474"/>
    <w:rsid w:val="00DC183E"/>
    <w:rsid w:val="00DC1952"/>
    <w:rsid w:val="00DC1E81"/>
    <w:rsid w:val="00DC2138"/>
    <w:rsid w:val="00DC2172"/>
    <w:rsid w:val="00DC21FF"/>
    <w:rsid w:val="00DC2338"/>
    <w:rsid w:val="00DC2482"/>
    <w:rsid w:val="00DC26F1"/>
    <w:rsid w:val="00DC2B9F"/>
    <w:rsid w:val="00DC2CF4"/>
    <w:rsid w:val="00DC2D38"/>
    <w:rsid w:val="00DC2DCB"/>
    <w:rsid w:val="00DC2F98"/>
    <w:rsid w:val="00DC2FDA"/>
    <w:rsid w:val="00DC2FF3"/>
    <w:rsid w:val="00DC312C"/>
    <w:rsid w:val="00DC3379"/>
    <w:rsid w:val="00DC33F7"/>
    <w:rsid w:val="00DC36AF"/>
    <w:rsid w:val="00DC3AE2"/>
    <w:rsid w:val="00DC3C46"/>
    <w:rsid w:val="00DC3EE3"/>
    <w:rsid w:val="00DC432B"/>
    <w:rsid w:val="00DC443F"/>
    <w:rsid w:val="00DC4B41"/>
    <w:rsid w:val="00DC4C08"/>
    <w:rsid w:val="00DC5018"/>
    <w:rsid w:val="00DC5274"/>
    <w:rsid w:val="00DC56D0"/>
    <w:rsid w:val="00DC56F2"/>
    <w:rsid w:val="00DC575B"/>
    <w:rsid w:val="00DC5ABF"/>
    <w:rsid w:val="00DC5AF0"/>
    <w:rsid w:val="00DC6394"/>
    <w:rsid w:val="00DC6451"/>
    <w:rsid w:val="00DC650C"/>
    <w:rsid w:val="00DC6A16"/>
    <w:rsid w:val="00DC6BFA"/>
    <w:rsid w:val="00DC6C9D"/>
    <w:rsid w:val="00DC6D0E"/>
    <w:rsid w:val="00DC7126"/>
    <w:rsid w:val="00DC71E1"/>
    <w:rsid w:val="00DC7409"/>
    <w:rsid w:val="00DC741E"/>
    <w:rsid w:val="00DC7560"/>
    <w:rsid w:val="00DC75E0"/>
    <w:rsid w:val="00DC7988"/>
    <w:rsid w:val="00DC7F05"/>
    <w:rsid w:val="00DD0329"/>
    <w:rsid w:val="00DD0346"/>
    <w:rsid w:val="00DD055B"/>
    <w:rsid w:val="00DD081A"/>
    <w:rsid w:val="00DD0A5E"/>
    <w:rsid w:val="00DD0C5B"/>
    <w:rsid w:val="00DD0E78"/>
    <w:rsid w:val="00DD1139"/>
    <w:rsid w:val="00DD12D5"/>
    <w:rsid w:val="00DD1556"/>
    <w:rsid w:val="00DD167E"/>
    <w:rsid w:val="00DD18A0"/>
    <w:rsid w:val="00DD1C65"/>
    <w:rsid w:val="00DD1CD1"/>
    <w:rsid w:val="00DD20C7"/>
    <w:rsid w:val="00DD2274"/>
    <w:rsid w:val="00DD2325"/>
    <w:rsid w:val="00DD259F"/>
    <w:rsid w:val="00DD27A2"/>
    <w:rsid w:val="00DD2845"/>
    <w:rsid w:val="00DD2988"/>
    <w:rsid w:val="00DD2A45"/>
    <w:rsid w:val="00DD2CE0"/>
    <w:rsid w:val="00DD3361"/>
    <w:rsid w:val="00DD3DD1"/>
    <w:rsid w:val="00DD3E6C"/>
    <w:rsid w:val="00DD41E6"/>
    <w:rsid w:val="00DD429C"/>
    <w:rsid w:val="00DD445F"/>
    <w:rsid w:val="00DD458E"/>
    <w:rsid w:val="00DD47B6"/>
    <w:rsid w:val="00DD48A3"/>
    <w:rsid w:val="00DD4B30"/>
    <w:rsid w:val="00DD4F7A"/>
    <w:rsid w:val="00DD57E7"/>
    <w:rsid w:val="00DD58D6"/>
    <w:rsid w:val="00DD58EB"/>
    <w:rsid w:val="00DD58F0"/>
    <w:rsid w:val="00DD5CEC"/>
    <w:rsid w:val="00DD5F4C"/>
    <w:rsid w:val="00DD6024"/>
    <w:rsid w:val="00DD6262"/>
    <w:rsid w:val="00DD6356"/>
    <w:rsid w:val="00DD6397"/>
    <w:rsid w:val="00DD63FB"/>
    <w:rsid w:val="00DD66EA"/>
    <w:rsid w:val="00DD6735"/>
    <w:rsid w:val="00DD6756"/>
    <w:rsid w:val="00DD684B"/>
    <w:rsid w:val="00DD6959"/>
    <w:rsid w:val="00DD6D00"/>
    <w:rsid w:val="00DD6F19"/>
    <w:rsid w:val="00DD70B9"/>
    <w:rsid w:val="00DD76E2"/>
    <w:rsid w:val="00DD7711"/>
    <w:rsid w:val="00DD7732"/>
    <w:rsid w:val="00DD77A7"/>
    <w:rsid w:val="00DD7B6E"/>
    <w:rsid w:val="00DD7BF7"/>
    <w:rsid w:val="00DD7FD3"/>
    <w:rsid w:val="00DE0624"/>
    <w:rsid w:val="00DE06CB"/>
    <w:rsid w:val="00DE0859"/>
    <w:rsid w:val="00DE0A43"/>
    <w:rsid w:val="00DE0BA7"/>
    <w:rsid w:val="00DE0BCC"/>
    <w:rsid w:val="00DE0C3B"/>
    <w:rsid w:val="00DE0CE2"/>
    <w:rsid w:val="00DE0D81"/>
    <w:rsid w:val="00DE0DAE"/>
    <w:rsid w:val="00DE0E4F"/>
    <w:rsid w:val="00DE0FA2"/>
    <w:rsid w:val="00DE0FA4"/>
    <w:rsid w:val="00DE0FE9"/>
    <w:rsid w:val="00DE1007"/>
    <w:rsid w:val="00DE11A3"/>
    <w:rsid w:val="00DE11C8"/>
    <w:rsid w:val="00DE1333"/>
    <w:rsid w:val="00DE1364"/>
    <w:rsid w:val="00DE1447"/>
    <w:rsid w:val="00DE1489"/>
    <w:rsid w:val="00DE14D0"/>
    <w:rsid w:val="00DE161C"/>
    <w:rsid w:val="00DE1675"/>
    <w:rsid w:val="00DE17E6"/>
    <w:rsid w:val="00DE19A1"/>
    <w:rsid w:val="00DE1B1A"/>
    <w:rsid w:val="00DE1DA6"/>
    <w:rsid w:val="00DE1E26"/>
    <w:rsid w:val="00DE1F25"/>
    <w:rsid w:val="00DE1F77"/>
    <w:rsid w:val="00DE1FFD"/>
    <w:rsid w:val="00DE218C"/>
    <w:rsid w:val="00DE23EE"/>
    <w:rsid w:val="00DE23F1"/>
    <w:rsid w:val="00DE25A7"/>
    <w:rsid w:val="00DE281F"/>
    <w:rsid w:val="00DE29C1"/>
    <w:rsid w:val="00DE2B34"/>
    <w:rsid w:val="00DE2BDB"/>
    <w:rsid w:val="00DE2DEB"/>
    <w:rsid w:val="00DE2E75"/>
    <w:rsid w:val="00DE2E79"/>
    <w:rsid w:val="00DE2ED5"/>
    <w:rsid w:val="00DE308F"/>
    <w:rsid w:val="00DE3112"/>
    <w:rsid w:val="00DE3704"/>
    <w:rsid w:val="00DE3933"/>
    <w:rsid w:val="00DE3D44"/>
    <w:rsid w:val="00DE3FA3"/>
    <w:rsid w:val="00DE3FFB"/>
    <w:rsid w:val="00DE46AF"/>
    <w:rsid w:val="00DE46D4"/>
    <w:rsid w:val="00DE4CCC"/>
    <w:rsid w:val="00DE4EDE"/>
    <w:rsid w:val="00DE5150"/>
    <w:rsid w:val="00DE52CB"/>
    <w:rsid w:val="00DE5316"/>
    <w:rsid w:val="00DE5362"/>
    <w:rsid w:val="00DE54A7"/>
    <w:rsid w:val="00DE5850"/>
    <w:rsid w:val="00DE58EE"/>
    <w:rsid w:val="00DE5932"/>
    <w:rsid w:val="00DE5997"/>
    <w:rsid w:val="00DE5EAF"/>
    <w:rsid w:val="00DE6111"/>
    <w:rsid w:val="00DE61AD"/>
    <w:rsid w:val="00DE62D3"/>
    <w:rsid w:val="00DE62DC"/>
    <w:rsid w:val="00DE650F"/>
    <w:rsid w:val="00DE65DB"/>
    <w:rsid w:val="00DE666E"/>
    <w:rsid w:val="00DE67E7"/>
    <w:rsid w:val="00DE68AF"/>
    <w:rsid w:val="00DE68FB"/>
    <w:rsid w:val="00DE69E9"/>
    <w:rsid w:val="00DE6CEE"/>
    <w:rsid w:val="00DE70B2"/>
    <w:rsid w:val="00DE73CE"/>
    <w:rsid w:val="00DE756A"/>
    <w:rsid w:val="00DE7577"/>
    <w:rsid w:val="00DE76B7"/>
    <w:rsid w:val="00DE76EC"/>
    <w:rsid w:val="00DE79A4"/>
    <w:rsid w:val="00DE79B5"/>
    <w:rsid w:val="00DE7B48"/>
    <w:rsid w:val="00DE7CBD"/>
    <w:rsid w:val="00DE7FF5"/>
    <w:rsid w:val="00DF0021"/>
    <w:rsid w:val="00DF00ED"/>
    <w:rsid w:val="00DF03D2"/>
    <w:rsid w:val="00DF03FD"/>
    <w:rsid w:val="00DF04CB"/>
    <w:rsid w:val="00DF0623"/>
    <w:rsid w:val="00DF0AE3"/>
    <w:rsid w:val="00DF0CBF"/>
    <w:rsid w:val="00DF0D2D"/>
    <w:rsid w:val="00DF0FA3"/>
    <w:rsid w:val="00DF1251"/>
    <w:rsid w:val="00DF130A"/>
    <w:rsid w:val="00DF1342"/>
    <w:rsid w:val="00DF15EC"/>
    <w:rsid w:val="00DF168E"/>
    <w:rsid w:val="00DF17AE"/>
    <w:rsid w:val="00DF17D1"/>
    <w:rsid w:val="00DF180E"/>
    <w:rsid w:val="00DF1863"/>
    <w:rsid w:val="00DF1A92"/>
    <w:rsid w:val="00DF1A9D"/>
    <w:rsid w:val="00DF1CDE"/>
    <w:rsid w:val="00DF1E19"/>
    <w:rsid w:val="00DF1E79"/>
    <w:rsid w:val="00DF1F78"/>
    <w:rsid w:val="00DF203A"/>
    <w:rsid w:val="00DF2042"/>
    <w:rsid w:val="00DF2132"/>
    <w:rsid w:val="00DF2258"/>
    <w:rsid w:val="00DF22D9"/>
    <w:rsid w:val="00DF22F6"/>
    <w:rsid w:val="00DF2BEC"/>
    <w:rsid w:val="00DF2C49"/>
    <w:rsid w:val="00DF2E67"/>
    <w:rsid w:val="00DF3778"/>
    <w:rsid w:val="00DF39E4"/>
    <w:rsid w:val="00DF39F2"/>
    <w:rsid w:val="00DF3B7D"/>
    <w:rsid w:val="00DF3C3B"/>
    <w:rsid w:val="00DF3E55"/>
    <w:rsid w:val="00DF3E74"/>
    <w:rsid w:val="00DF40B3"/>
    <w:rsid w:val="00DF431A"/>
    <w:rsid w:val="00DF433D"/>
    <w:rsid w:val="00DF4B52"/>
    <w:rsid w:val="00DF4B97"/>
    <w:rsid w:val="00DF4C68"/>
    <w:rsid w:val="00DF4D95"/>
    <w:rsid w:val="00DF51EC"/>
    <w:rsid w:val="00DF52EF"/>
    <w:rsid w:val="00DF5325"/>
    <w:rsid w:val="00DF5681"/>
    <w:rsid w:val="00DF59F2"/>
    <w:rsid w:val="00DF5AD1"/>
    <w:rsid w:val="00DF60D7"/>
    <w:rsid w:val="00DF626C"/>
    <w:rsid w:val="00DF6406"/>
    <w:rsid w:val="00DF6674"/>
    <w:rsid w:val="00DF6BFC"/>
    <w:rsid w:val="00DF6C11"/>
    <w:rsid w:val="00DF6D21"/>
    <w:rsid w:val="00DF6D3E"/>
    <w:rsid w:val="00DF6ED0"/>
    <w:rsid w:val="00DF702C"/>
    <w:rsid w:val="00DF72D5"/>
    <w:rsid w:val="00DF76BC"/>
    <w:rsid w:val="00DF77D2"/>
    <w:rsid w:val="00DF79DE"/>
    <w:rsid w:val="00DF7B69"/>
    <w:rsid w:val="00DF7C90"/>
    <w:rsid w:val="00DF7EC1"/>
    <w:rsid w:val="00DF7EC5"/>
    <w:rsid w:val="00E00038"/>
    <w:rsid w:val="00E00046"/>
    <w:rsid w:val="00E000DC"/>
    <w:rsid w:val="00E0023F"/>
    <w:rsid w:val="00E00394"/>
    <w:rsid w:val="00E00BBC"/>
    <w:rsid w:val="00E00BEF"/>
    <w:rsid w:val="00E00C62"/>
    <w:rsid w:val="00E00D53"/>
    <w:rsid w:val="00E012C0"/>
    <w:rsid w:val="00E0133D"/>
    <w:rsid w:val="00E0150C"/>
    <w:rsid w:val="00E0157F"/>
    <w:rsid w:val="00E01867"/>
    <w:rsid w:val="00E01AA2"/>
    <w:rsid w:val="00E01BA6"/>
    <w:rsid w:val="00E01C20"/>
    <w:rsid w:val="00E01D0F"/>
    <w:rsid w:val="00E01E9B"/>
    <w:rsid w:val="00E0241C"/>
    <w:rsid w:val="00E0257C"/>
    <w:rsid w:val="00E025C7"/>
    <w:rsid w:val="00E025DD"/>
    <w:rsid w:val="00E02775"/>
    <w:rsid w:val="00E02776"/>
    <w:rsid w:val="00E02964"/>
    <w:rsid w:val="00E034DE"/>
    <w:rsid w:val="00E035EA"/>
    <w:rsid w:val="00E03A08"/>
    <w:rsid w:val="00E03C50"/>
    <w:rsid w:val="00E04139"/>
    <w:rsid w:val="00E042FB"/>
    <w:rsid w:val="00E04532"/>
    <w:rsid w:val="00E04643"/>
    <w:rsid w:val="00E046E6"/>
    <w:rsid w:val="00E0471B"/>
    <w:rsid w:val="00E04883"/>
    <w:rsid w:val="00E04FAA"/>
    <w:rsid w:val="00E05178"/>
    <w:rsid w:val="00E055AE"/>
    <w:rsid w:val="00E058B1"/>
    <w:rsid w:val="00E05BFC"/>
    <w:rsid w:val="00E05C03"/>
    <w:rsid w:val="00E0618F"/>
    <w:rsid w:val="00E062C4"/>
    <w:rsid w:val="00E06371"/>
    <w:rsid w:val="00E067C1"/>
    <w:rsid w:val="00E067E6"/>
    <w:rsid w:val="00E06923"/>
    <w:rsid w:val="00E06A05"/>
    <w:rsid w:val="00E06B7B"/>
    <w:rsid w:val="00E06CC8"/>
    <w:rsid w:val="00E072B5"/>
    <w:rsid w:val="00E0774C"/>
    <w:rsid w:val="00E07776"/>
    <w:rsid w:val="00E078D8"/>
    <w:rsid w:val="00E078FD"/>
    <w:rsid w:val="00E07B38"/>
    <w:rsid w:val="00E07BC1"/>
    <w:rsid w:val="00E07C06"/>
    <w:rsid w:val="00E07C1C"/>
    <w:rsid w:val="00E07C72"/>
    <w:rsid w:val="00E07D87"/>
    <w:rsid w:val="00E07FD5"/>
    <w:rsid w:val="00E10030"/>
    <w:rsid w:val="00E100AE"/>
    <w:rsid w:val="00E10112"/>
    <w:rsid w:val="00E102A4"/>
    <w:rsid w:val="00E10494"/>
    <w:rsid w:val="00E105D1"/>
    <w:rsid w:val="00E107B3"/>
    <w:rsid w:val="00E10F34"/>
    <w:rsid w:val="00E10FF3"/>
    <w:rsid w:val="00E11100"/>
    <w:rsid w:val="00E11334"/>
    <w:rsid w:val="00E114EA"/>
    <w:rsid w:val="00E1169C"/>
    <w:rsid w:val="00E117A4"/>
    <w:rsid w:val="00E11DFF"/>
    <w:rsid w:val="00E11E19"/>
    <w:rsid w:val="00E11E3E"/>
    <w:rsid w:val="00E11FA7"/>
    <w:rsid w:val="00E12122"/>
    <w:rsid w:val="00E1216E"/>
    <w:rsid w:val="00E1226E"/>
    <w:rsid w:val="00E122D6"/>
    <w:rsid w:val="00E122D9"/>
    <w:rsid w:val="00E12327"/>
    <w:rsid w:val="00E12689"/>
    <w:rsid w:val="00E12698"/>
    <w:rsid w:val="00E127E0"/>
    <w:rsid w:val="00E127EB"/>
    <w:rsid w:val="00E12AEE"/>
    <w:rsid w:val="00E12D80"/>
    <w:rsid w:val="00E12D81"/>
    <w:rsid w:val="00E12EBB"/>
    <w:rsid w:val="00E12F59"/>
    <w:rsid w:val="00E1318C"/>
    <w:rsid w:val="00E13524"/>
    <w:rsid w:val="00E135BF"/>
    <w:rsid w:val="00E13627"/>
    <w:rsid w:val="00E13792"/>
    <w:rsid w:val="00E137E4"/>
    <w:rsid w:val="00E137EA"/>
    <w:rsid w:val="00E13907"/>
    <w:rsid w:val="00E13956"/>
    <w:rsid w:val="00E13A64"/>
    <w:rsid w:val="00E13B34"/>
    <w:rsid w:val="00E13BF4"/>
    <w:rsid w:val="00E13DA4"/>
    <w:rsid w:val="00E13DE9"/>
    <w:rsid w:val="00E14373"/>
    <w:rsid w:val="00E14422"/>
    <w:rsid w:val="00E1463F"/>
    <w:rsid w:val="00E14B95"/>
    <w:rsid w:val="00E14EF0"/>
    <w:rsid w:val="00E14F2D"/>
    <w:rsid w:val="00E150A7"/>
    <w:rsid w:val="00E1512D"/>
    <w:rsid w:val="00E152E1"/>
    <w:rsid w:val="00E15312"/>
    <w:rsid w:val="00E1531D"/>
    <w:rsid w:val="00E153C4"/>
    <w:rsid w:val="00E1542B"/>
    <w:rsid w:val="00E15543"/>
    <w:rsid w:val="00E155A1"/>
    <w:rsid w:val="00E1574B"/>
    <w:rsid w:val="00E157EA"/>
    <w:rsid w:val="00E1590A"/>
    <w:rsid w:val="00E15A88"/>
    <w:rsid w:val="00E15AC0"/>
    <w:rsid w:val="00E15BA0"/>
    <w:rsid w:val="00E15BCE"/>
    <w:rsid w:val="00E15C48"/>
    <w:rsid w:val="00E15D5A"/>
    <w:rsid w:val="00E15E28"/>
    <w:rsid w:val="00E15F4F"/>
    <w:rsid w:val="00E16142"/>
    <w:rsid w:val="00E1618B"/>
    <w:rsid w:val="00E1662A"/>
    <w:rsid w:val="00E168EE"/>
    <w:rsid w:val="00E16A2F"/>
    <w:rsid w:val="00E17221"/>
    <w:rsid w:val="00E17261"/>
    <w:rsid w:val="00E17398"/>
    <w:rsid w:val="00E17552"/>
    <w:rsid w:val="00E176D3"/>
    <w:rsid w:val="00E1788F"/>
    <w:rsid w:val="00E1799F"/>
    <w:rsid w:val="00E17B1F"/>
    <w:rsid w:val="00E17CB0"/>
    <w:rsid w:val="00E17CE2"/>
    <w:rsid w:val="00E17EE9"/>
    <w:rsid w:val="00E17EEC"/>
    <w:rsid w:val="00E203AC"/>
    <w:rsid w:val="00E2069C"/>
    <w:rsid w:val="00E206B2"/>
    <w:rsid w:val="00E207AF"/>
    <w:rsid w:val="00E207EC"/>
    <w:rsid w:val="00E20A46"/>
    <w:rsid w:val="00E20DA1"/>
    <w:rsid w:val="00E20E3D"/>
    <w:rsid w:val="00E20E58"/>
    <w:rsid w:val="00E20EC7"/>
    <w:rsid w:val="00E20F0D"/>
    <w:rsid w:val="00E210B1"/>
    <w:rsid w:val="00E2120F"/>
    <w:rsid w:val="00E21240"/>
    <w:rsid w:val="00E21765"/>
    <w:rsid w:val="00E21A3A"/>
    <w:rsid w:val="00E21D5B"/>
    <w:rsid w:val="00E21DF8"/>
    <w:rsid w:val="00E22110"/>
    <w:rsid w:val="00E222C3"/>
    <w:rsid w:val="00E22526"/>
    <w:rsid w:val="00E227D8"/>
    <w:rsid w:val="00E22943"/>
    <w:rsid w:val="00E22B4A"/>
    <w:rsid w:val="00E22E53"/>
    <w:rsid w:val="00E2339B"/>
    <w:rsid w:val="00E236E3"/>
    <w:rsid w:val="00E23722"/>
    <w:rsid w:val="00E2373D"/>
    <w:rsid w:val="00E238AB"/>
    <w:rsid w:val="00E23CF7"/>
    <w:rsid w:val="00E24083"/>
    <w:rsid w:val="00E24092"/>
    <w:rsid w:val="00E24104"/>
    <w:rsid w:val="00E242F5"/>
    <w:rsid w:val="00E2463E"/>
    <w:rsid w:val="00E2464E"/>
    <w:rsid w:val="00E248B5"/>
    <w:rsid w:val="00E249AD"/>
    <w:rsid w:val="00E24B7E"/>
    <w:rsid w:val="00E24D7A"/>
    <w:rsid w:val="00E24F08"/>
    <w:rsid w:val="00E250D6"/>
    <w:rsid w:val="00E2521A"/>
    <w:rsid w:val="00E253F9"/>
    <w:rsid w:val="00E257F1"/>
    <w:rsid w:val="00E25805"/>
    <w:rsid w:val="00E25817"/>
    <w:rsid w:val="00E25D24"/>
    <w:rsid w:val="00E25D29"/>
    <w:rsid w:val="00E25DF2"/>
    <w:rsid w:val="00E25E00"/>
    <w:rsid w:val="00E25E81"/>
    <w:rsid w:val="00E25F31"/>
    <w:rsid w:val="00E2626E"/>
    <w:rsid w:val="00E26391"/>
    <w:rsid w:val="00E263A5"/>
    <w:rsid w:val="00E26561"/>
    <w:rsid w:val="00E2678D"/>
    <w:rsid w:val="00E269B5"/>
    <w:rsid w:val="00E26DC7"/>
    <w:rsid w:val="00E26EF1"/>
    <w:rsid w:val="00E27004"/>
    <w:rsid w:val="00E270BA"/>
    <w:rsid w:val="00E2724A"/>
    <w:rsid w:val="00E27721"/>
    <w:rsid w:val="00E27867"/>
    <w:rsid w:val="00E27CC8"/>
    <w:rsid w:val="00E27E0F"/>
    <w:rsid w:val="00E27E37"/>
    <w:rsid w:val="00E30021"/>
    <w:rsid w:val="00E300A2"/>
    <w:rsid w:val="00E300A7"/>
    <w:rsid w:val="00E30501"/>
    <w:rsid w:val="00E30ADA"/>
    <w:rsid w:val="00E30FD8"/>
    <w:rsid w:val="00E311D1"/>
    <w:rsid w:val="00E31357"/>
    <w:rsid w:val="00E3143D"/>
    <w:rsid w:val="00E315BC"/>
    <w:rsid w:val="00E3162A"/>
    <w:rsid w:val="00E316B4"/>
    <w:rsid w:val="00E3176F"/>
    <w:rsid w:val="00E31780"/>
    <w:rsid w:val="00E319F2"/>
    <w:rsid w:val="00E31A9D"/>
    <w:rsid w:val="00E31BDD"/>
    <w:rsid w:val="00E31F1A"/>
    <w:rsid w:val="00E3248E"/>
    <w:rsid w:val="00E32642"/>
    <w:rsid w:val="00E326C5"/>
    <w:rsid w:val="00E32FA1"/>
    <w:rsid w:val="00E33034"/>
    <w:rsid w:val="00E33068"/>
    <w:rsid w:val="00E33163"/>
    <w:rsid w:val="00E33276"/>
    <w:rsid w:val="00E332DF"/>
    <w:rsid w:val="00E334E6"/>
    <w:rsid w:val="00E33568"/>
    <w:rsid w:val="00E3373A"/>
    <w:rsid w:val="00E337A2"/>
    <w:rsid w:val="00E339E8"/>
    <w:rsid w:val="00E33B82"/>
    <w:rsid w:val="00E33B86"/>
    <w:rsid w:val="00E33C44"/>
    <w:rsid w:val="00E33E59"/>
    <w:rsid w:val="00E34591"/>
    <w:rsid w:val="00E3466B"/>
    <w:rsid w:val="00E34A65"/>
    <w:rsid w:val="00E34FD0"/>
    <w:rsid w:val="00E350A8"/>
    <w:rsid w:val="00E352C9"/>
    <w:rsid w:val="00E352DD"/>
    <w:rsid w:val="00E353E7"/>
    <w:rsid w:val="00E355EF"/>
    <w:rsid w:val="00E35816"/>
    <w:rsid w:val="00E35ACF"/>
    <w:rsid w:val="00E35C78"/>
    <w:rsid w:val="00E35CDB"/>
    <w:rsid w:val="00E3601C"/>
    <w:rsid w:val="00E36051"/>
    <w:rsid w:val="00E36052"/>
    <w:rsid w:val="00E3612E"/>
    <w:rsid w:val="00E3649B"/>
    <w:rsid w:val="00E3674B"/>
    <w:rsid w:val="00E369AF"/>
    <w:rsid w:val="00E36AE1"/>
    <w:rsid w:val="00E36C41"/>
    <w:rsid w:val="00E36FE6"/>
    <w:rsid w:val="00E372A3"/>
    <w:rsid w:val="00E37371"/>
    <w:rsid w:val="00E3780A"/>
    <w:rsid w:val="00E37911"/>
    <w:rsid w:val="00E37A8D"/>
    <w:rsid w:val="00E37AA3"/>
    <w:rsid w:val="00E37B6F"/>
    <w:rsid w:val="00E37CD3"/>
    <w:rsid w:val="00E37D56"/>
    <w:rsid w:val="00E37EEB"/>
    <w:rsid w:val="00E37F02"/>
    <w:rsid w:val="00E37F6A"/>
    <w:rsid w:val="00E4000B"/>
    <w:rsid w:val="00E40077"/>
    <w:rsid w:val="00E40524"/>
    <w:rsid w:val="00E4066E"/>
    <w:rsid w:val="00E407FC"/>
    <w:rsid w:val="00E408A8"/>
    <w:rsid w:val="00E408AA"/>
    <w:rsid w:val="00E4094D"/>
    <w:rsid w:val="00E40994"/>
    <w:rsid w:val="00E40AFD"/>
    <w:rsid w:val="00E40F2F"/>
    <w:rsid w:val="00E41092"/>
    <w:rsid w:val="00E41419"/>
    <w:rsid w:val="00E414B8"/>
    <w:rsid w:val="00E416AC"/>
    <w:rsid w:val="00E41AB4"/>
    <w:rsid w:val="00E41B97"/>
    <w:rsid w:val="00E41C87"/>
    <w:rsid w:val="00E41F49"/>
    <w:rsid w:val="00E41F53"/>
    <w:rsid w:val="00E423EE"/>
    <w:rsid w:val="00E42533"/>
    <w:rsid w:val="00E42B1C"/>
    <w:rsid w:val="00E42CBE"/>
    <w:rsid w:val="00E42E46"/>
    <w:rsid w:val="00E42F22"/>
    <w:rsid w:val="00E4303F"/>
    <w:rsid w:val="00E430A1"/>
    <w:rsid w:val="00E431D2"/>
    <w:rsid w:val="00E4349F"/>
    <w:rsid w:val="00E436A0"/>
    <w:rsid w:val="00E437C8"/>
    <w:rsid w:val="00E439B7"/>
    <w:rsid w:val="00E43C61"/>
    <w:rsid w:val="00E443BA"/>
    <w:rsid w:val="00E44421"/>
    <w:rsid w:val="00E444BF"/>
    <w:rsid w:val="00E444D7"/>
    <w:rsid w:val="00E445AF"/>
    <w:rsid w:val="00E445D8"/>
    <w:rsid w:val="00E4476A"/>
    <w:rsid w:val="00E44857"/>
    <w:rsid w:val="00E44AEE"/>
    <w:rsid w:val="00E44FFE"/>
    <w:rsid w:val="00E4547D"/>
    <w:rsid w:val="00E4563E"/>
    <w:rsid w:val="00E4570A"/>
    <w:rsid w:val="00E45711"/>
    <w:rsid w:val="00E45A8C"/>
    <w:rsid w:val="00E45C39"/>
    <w:rsid w:val="00E45E44"/>
    <w:rsid w:val="00E45FF5"/>
    <w:rsid w:val="00E461A1"/>
    <w:rsid w:val="00E4621A"/>
    <w:rsid w:val="00E46651"/>
    <w:rsid w:val="00E46864"/>
    <w:rsid w:val="00E46A7D"/>
    <w:rsid w:val="00E46AB1"/>
    <w:rsid w:val="00E46EF0"/>
    <w:rsid w:val="00E47157"/>
    <w:rsid w:val="00E47561"/>
    <w:rsid w:val="00E475C5"/>
    <w:rsid w:val="00E477AA"/>
    <w:rsid w:val="00E47837"/>
    <w:rsid w:val="00E47912"/>
    <w:rsid w:val="00E47977"/>
    <w:rsid w:val="00E47B91"/>
    <w:rsid w:val="00E47EED"/>
    <w:rsid w:val="00E50109"/>
    <w:rsid w:val="00E50817"/>
    <w:rsid w:val="00E5094E"/>
    <w:rsid w:val="00E5096B"/>
    <w:rsid w:val="00E50A32"/>
    <w:rsid w:val="00E50BEF"/>
    <w:rsid w:val="00E50C22"/>
    <w:rsid w:val="00E50D5F"/>
    <w:rsid w:val="00E51129"/>
    <w:rsid w:val="00E51380"/>
    <w:rsid w:val="00E5139F"/>
    <w:rsid w:val="00E51924"/>
    <w:rsid w:val="00E51A00"/>
    <w:rsid w:val="00E51B2A"/>
    <w:rsid w:val="00E51E32"/>
    <w:rsid w:val="00E51F8C"/>
    <w:rsid w:val="00E5228E"/>
    <w:rsid w:val="00E52307"/>
    <w:rsid w:val="00E52321"/>
    <w:rsid w:val="00E52353"/>
    <w:rsid w:val="00E523C5"/>
    <w:rsid w:val="00E52420"/>
    <w:rsid w:val="00E52605"/>
    <w:rsid w:val="00E52715"/>
    <w:rsid w:val="00E52857"/>
    <w:rsid w:val="00E528EA"/>
    <w:rsid w:val="00E5294B"/>
    <w:rsid w:val="00E52B70"/>
    <w:rsid w:val="00E52CE8"/>
    <w:rsid w:val="00E52DF6"/>
    <w:rsid w:val="00E52E31"/>
    <w:rsid w:val="00E52F9A"/>
    <w:rsid w:val="00E53168"/>
    <w:rsid w:val="00E53660"/>
    <w:rsid w:val="00E53817"/>
    <w:rsid w:val="00E5381F"/>
    <w:rsid w:val="00E53A4E"/>
    <w:rsid w:val="00E53BAF"/>
    <w:rsid w:val="00E53CD3"/>
    <w:rsid w:val="00E53E29"/>
    <w:rsid w:val="00E53F00"/>
    <w:rsid w:val="00E53F74"/>
    <w:rsid w:val="00E5416C"/>
    <w:rsid w:val="00E54178"/>
    <w:rsid w:val="00E546FA"/>
    <w:rsid w:val="00E547BE"/>
    <w:rsid w:val="00E54BF1"/>
    <w:rsid w:val="00E54C7F"/>
    <w:rsid w:val="00E54E09"/>
    <w:rsid w:val="00E54E42"/>
    <w:rsid w:val="00E54FAE"/>
    <w:rsid w:val="00E550BA"/>
    <w:rsid w:val="00E551DD"/>
    <w:rsid w:val="00E55208"/>
    <w:rsid w:val="00E55295"/>
    <w:rsid w:val="00E552F4"/>
    <w:rsid w:val="00E5536E"/>
    <w:rsid w:val="00E555E3"/>
    <w:rsid w:val="00E5570B"/>
    <w:rsid w:val="00E559C2"/>
    <w:rsid w:val="00E55AB4"/>
    <w:rsid w:val="00E55C0E"/>
    <w:rsid w:val="00E55F68"/>
    <w:rsid w:val="00E56079"/>
    <w:rsid w:val="00E563C9"/>
    <w:rsid w:val="00E56801"/>
    <w:rsid w:val="00E56996"/>
    <w:rsid w:val="00E569A9"/>
    <w:rsid w:val="00E569AF"/>
    <w:rsid w:val="00E56A60"/>
    <w:rsid w:val="00E56A6F"/>
    <w:rsid w:val="00E571A0"/>
    <w:rsid w:val="00E571C5"/>
    <w:rsid w:val="00E57C19"/>
    <w:rsid w:val="00E57C3E"/>
    <w:rsid w:val="00E57C47"/>
    <w:rsid w:val="00E57C9A"/>
    <w:rsid w:val="00E57D92"/>
    <w:rsid w:val="00E6001A"/>
    <w:rsid w:val="00E6004C"/>
    <w:rsid w:val="00E60469"/>
    <w:rsid w:val="00E6075E"/>
    <w:rsid w:val="00E607EF"/>
    <w:rsid w:val="00E6081A"/>
    <w:rsid w:val="00E608C6"/>
    <w:rsid w:val="00E608D2"/>
    <w:rsid w:val="00E6091C"/>
    <w:rsid w:val="00E60965"/>
    <w:rsid w:val="00E60A58"/>
    <w:rsid w:val="00E60C0A"/>
    <w:rsid w:val="00E60DEC"/>
    <w:rsid w:val="00E61262"/>
    <w:rsid w:val="00E61800"/>
    <w:rsid w:val="00E61BD0"/>
    <w:rsid w:val="00E61DAA"/>
    <w:rsid w:val="00E61EB1"/>
    <w:rsid w:val="00E61FCF"/>
    <w:rsid w:val="00E621AE"/>
    <w:rsid w:val="00E62273"/>
    <w:rsid w:val="00E6250B"/>
    <w:rsid w:val="00E62620"/>
    <w:rsid w:val="00E6280F"/>
    <w:rsid w:val="00E62922"/>
    <w:rsid w:val="00E62BE5"/>
    <w:rsid w:val="00E62DDA"/>
    <w:rsid w:val="00E62EDE"/>
    <w:rsid w:val="00E62F72"/>
    <w:rsid w:val="00E63085"/>
    <w:rsid w:val="00E63173"/>
    <w:rsid w:val="00E63267"/>
    <w:rsid w:val="00E6365E"/>
    <w:rsid w:val="00E63735"/>
    <w:rsid w:val="00E63BFC"/>
    <w:rsid w:val="00E63C7A"/>
    <w:rsid w:val="00E63D60"/>
    <w:rsid w:val="00E63F83"/>
    <w:rsid w:val="00E64078"/>
    <w:rsid w:val="00E64183"/>
    <w:rsid w:val="00E643ED"/>
    <w:rsid w:val="00E64600"/>
    <w:rsid w:val="00E64624"/>
    <w:rsid w:val="00E649D5"/>
    <w:rsid w:val="00E64B33"/>
    <w:rsid w:val="00E64BC9"/>
    <w:rsid w:val="00E64E0A"/>
    <w:rsid w:val="00E654BC"/>
    <w:rsid w:val="00E6551D"/>
    <w:rsid w:val="00E65549"/>
    <w:rsid w:val="00E65AC1"/>
    <w:rsid w:val="00E65D41"/>
    <w:rsid w:val="00E65E55"/>
    <w:rsid w:val="00E66254"/>
    <w:rsid w:val="00E6656A"/>
    <w:rsid w:val="00E66712"/>
    <w:rsid w:val="00E66C2B"/>
    <w:rsid w:val="00E670C7"/>
    <w:rsid w:val="00E6739B"/>
    <w:rsid w:val="00E67414"/>
    <w:rsid w:val="00E6742B"/>
    <w:rsid w:val="00E67542"/>
    <w:rsid w:val="00E67903"/>
    <w:rsid w:val="00E67979"/>
    <w:rsid w:val="00E679E4"/>
    <w:rsid w:val="00E67A62"/>
    <w:rsid w:val="00E67B3D"/>
    <w:rsid w:val="00E67BF1"/>
    <w:rsid w:val="00E67E0C"/>
    <w:rsid w:val="00E7000C"/>
    <w:rsid w:val="00E70064"/>
    <w:rsid w:val="00E70246"/>
    <w:rsid w:val="00E70249"/>
    <w:rsid w:val="00E702A8"/>
    <w:rsid w:val="00E703FD"/>
    <w:rsid w:val="00E705AE"/>
    <w:rsid w:val="00E70635"/>
    <w:rsid w:val="00E70866"/>
    <w:rsid w:val="00E708A4"/>
    <w:rsid w:val="00E708E6"/>
    <w:rsid w:val="00E7095E"/>
    <w:rsid w:val="00E7096D"/>
    <w:rsid w:val="00E70B75"/>
    <w:rsid w:val="00E70B81"/>
    <w:rsid w:val="00E70CE0"/>
    <w:rsid w:val="00E70DD7"/>
    <w:rsid w:val="00E70E27"/>
    <w:rsid w:val="00E70FF0"/>
    <w:rsid w:val="00E71032"/>
    <w:rsid w:val="00E71139"/>
    <w:rsid w:val="00E711A1"/>
    <w:rsid w:val="00E711C8"/>
    <w:rsid w:val="00E7126A"/>
    <w:rsid w:val="00E71399"/>
    <w:rsid w:val="00E7159A"/>
    <w:rsid w:val="00E7169C"/>
    <w:rsid w:val="00E716B3"/>
    <w:rsid w:val="00E7172A"/>
    <w:rsid w:val="00E717CF"/>
    <w:rsid w:val="00E7192E"/>
    <w:rsid w:val="00E7193D"/>
    <w:rsid w:val="00E71B87"/>
    <w:rsid w:val="00E71F58"/>
    <w:rsid w:val="00E72032"/>
    <w:rsid w:val="00E72369"/>
    <w:rsid w:val="00E72503"/>
    <w:rsid w:val="00E72594"/>
    <w:rsid w:val="00E725C1"/>
    <w:rsid w:val="00E7265E"/>
    <w:rsid w:val="00E729B7"/>
    <w:rsid w:val="00E72A10"/>
    <w:rsid w:val="00E72C7F"/>
    <w:rsid w:val="00E72D13"/>
    <w:rsid w:val="00E72D67"/>
    <w:rsid w:val="00E72D8D"/>
    <w:rsid w:val="00E72E4C"/>
    <w:rsid w:val="00E73520"/>
    <w:rsid w:val="00E73522"/>
    <w:rsid w:val="00E73815"/>
    <w:rsid w:val="00E739CD"/>
    <w:rsid w:val="00E73C56"/>
    <w:rsid w:val="00E73CD5"/>
    <w:rsid w:val="00E73D26"/>
    <w:rsid w:val="00E73E90"/>
    <w:rsid w:val="00E73F9C"/>
    <w:rsid w:val="00E740E2"/>
    <w:rsid w:val="00E74176"/>
    <w:rsid w:val="00E743B5"/>
    <w:rsid w:val="00E747A9"/>
    <w:rsid w:val="00E7490B"/>
    <w:rsid w:val="00E749A9"/>
    <w:rsid w:val="00E74BAC"/>
    <w:rsid w:val="00E74D26"/>
    <w:rsid w:val="00E74E00"/>
    <w:rsid w:val="00E750ED"/>
    <w:rsid w:val="00E75157"/>
    <w:rsid w:val="00E753EB"/>
    <w:rsid w:val="00E753F1"/>
    <w:rsid w:val="00E758CE"/>
    <w:rsid w:val="00E759A9"/>
    <w:rsid w:val="00E75A28"/>
    <w:rsid w:val="00E75AFA"/>
    <w:rsid w:val="00E75C12"/>
    <w:rsid w:val="00E75C6D"/>
    <w:rsid w:val="00E75E0A"/>
    <w:rsid w:val="00E75EEA"/>
    <w:rsid w:val="00E75F22"/>
    <w:rsid w:val="00E75FB0"/>
    <w:rsid w:val="00E7626D"/>
    <w:rsid w:val="00E7637A"/>
    <w:rsid w:val="00E764CF"/>
    <w:rsid w:val="00E76540"/>
    <w:rsid w:val="00E765AB"/>
    <w:rsid w:val="00E7662C"/>
    <w:rsid w:val="00E76889"/>
    <w:rsid w:val="00E768E6"/>
    <w:rsid w:val="00E76A71"/>
    <w:rsid w:val="00E76AA5"/>
    <w:rsid w:val="00E76B15"/>
    <w:rsid w:val="00E76E54"/>
    <w:rsid w:val="00E77665"/>
    <w:rsid w:val="00E776B4"/>
    <w:rsid w:val="00E7776C"/>
    <w:rsid w:val="00E778F9"/>
    <w:rsid w:val="00E779AF"/>
    <w:rsid w:val="00E77C61"/>
    <w:rsid w:val="00E77C7E"/>
    <w:rsid w:val="00E77E0A"/>
    <w:rsid w:val="00E77F96"/>
    <w:rsid w:val="00E80294"/>
    <w:rsid w:val="00E802CC"/>
    <w:rsid w:val="00E8046F"/>
    <w:rsid w:val="00E80601"/>
    <w:rsid w:val="00E808F5"/>
    <w:rsid w:val="00E80944"/>
    <w:rsid w:val="00E80DC5"/>
    <w:rsid w:val="00E80E0B"/>
    <w:rsid w:val="00E8110C"/>
    <w:rsid w:val="00E811BF"/>
    <w:rsid w:val="00E812CA"/>
    <w:rsid w:val="00E81381"/>
    <w:rsid w:val="00E81690"/>
    <w:rsid w:val="00E816D3"/>
    <w:rsid w:val="00E817BB"/>
    <w:rsid w:val="00E81A01"/>
    <w:rsid w:val="00E81A22"/>
    <w:rsid w:val="00E82119"/>
    <w:rsid w:val="00E82248"/>
    <w:rsid w:val="00E8229D"/>
    <w:rsid w:val="00E828E5"/>
    <w:rsid w:val="00E82A13"/>
    <w:rsid w:val="00E82BB8"/>
    <w:rsid w:val="00E82F4B"/>
    <w:rsid w:val="00E82F72"/>
    <w:rsid w:val="00E838D9"/>
    <w:rsid w:val="00E8390C"/>
    <w:rsid w:val="00E8395F"/>
    <w:rsid w:val="00E83A2B"/>
    <w:rsid w:val="00E83B0C"/>
    <w:rsid w:val="00E83B8F"/>
    <w:rsid w:val="00E83EA6"/>
    <w:rsid w:val="00E83FD2"/>
    <w:rsid w:val="00E841AC"/>
    <w:rsid w:val="00E843D3"/>
    <w:rsid w:val="00E84507"/>
    <w:rsid w:val="00E8463F"/>
    <w:rsid w:val="00E84C54"/>
    <w:rsid w:val="00E84D08"/>
    <w:rsid w:val="00E84DC6"/>
    <w:rsid w:val="00E85026"/>
    <w:rsid w:val="00E850BC"/>
    <w:rsid w:val="00E852C8"/>
    <w:rsid w:val="00E852E2"/>
    <w:rsid w:val="00E85437"/>
    <w:rsid w:val="00E85534"/>
    <w:rsid w:val="00E8577D"/>
    <w:rsid w:val="00E85846"/>
    <w:rsid w:val="00E8586B"/>
    <w:rsid w:val="00E85A51"/>
    <w:rsid w:val="00E85D11"/>
    <w:rsid w:val="00E85D98"/>
    <w:rsid w:val="00E85E7D"/>
    <w:rsid w:val="00E85EBA"/>
    <w:rsid w:val="00E864F1"/>
    <w:rsid w:val="00E86561"/>
    <w:rsid w:val="00E866F5"/>
    <w:rsid w:val="00E86B8F"/>
    <w:rsid w:val="00E86BA8"/>
    <w:rsid w:val="00E86CA7"/>
    <w:rsid w:val="00E86D03"/>
    <w:rsid w:val="00E86EA8"/>
    <w:rsid w:val="00E86EB8"/>
    <w:rsid w:val="00E87033"/>
    <w:rsid w:val="00E870AC"/>
    <w:rsid w:val="00E8710C"/>
    <w:rsid w:val="00E871E9"/>
    <w:rsid w:val="00E872CF"/>
    <w:rsid w:val="00E8743D"/>
    <w:rsid w:val="00E87535"/>
    <w:rsid w:val="00E8773B"/>
    <w:rsid w:val="00E87888"/>
    <w:rsid w:val="00E879E9"/>
    <w:rsid w:val="00E9014F"/>
    <w:rsid w:val="00E901E1"/>
    <w:rsid w:val="00E902E9"/>
    <w:rsid w:val="00E903E7"/>
    <w:rsid w:val="00E90473"/>
    <w:rsid w:val="00E905F1"/>
    <w:rsid w:val="00E90649"/>
    <w:rsid w:val="00E90751"/>
    <w:rsid w:val="00E9096C"/>
    <w:rsid w:val="00E90970"/>
    <w:rsid w:val="00E90CDE"/>
    <w:rsid w:val="00E90F42"/>
    <w:rsid w:val="00E91658"/>
    <w:rsid w:val="00E919E8"/>
    <w:rsid w:val="00E91BA6"/>
    <w:rsid w:val="00E923D0"/>
    <w:rsid w:val="00E9245F"/>
    <w:rsid w:val="00E924D4"/>
    <w:rsid w:val="00E926B1"/>
    <w:rsid w:val="00E926F5"/>
    <w:rsid w:val="00E9288F"/>
    <w:rsid w:val="00E928D1"/>
    <w:rsid w:val="00E9291B"/>
    <w:rsid w:val="00E92BE9"/>
    <w:rsid w:val="00E92CE3"/>
    <w:rsid w:val="00E92D8F"/>
    <w:rsid w:val="00E92EE0"/>
    <w:rsid w:val="00E92F4E"/>
    <w:rsid w:val="00E93198"/>
    <w:rsid w:val="00E93237"/>
    <w:rsid w:val="00E93669"/>
    <w:rsid w:val="00E93709"/>
    <w:rsid w:val="00E93762"/>
    <w:rsid w:val="00E93848"/>
    <w:rsid w:val="00E93857"/>
    <w:rsid w:val="00E93ECE"/>
    <w:rsid w:val="00E93FC8"/>
    <w:rsid w:val="00E9415D"/>
    <w:rsid w:val="00E9450D"/>
    <w:rsid w:val="00E9484E"/>
    <w:rsid w:val="00E94856"/>
    <w:rsid w:val="00E948E0"/>
    <w:rsid w:val="00E948F2"/>
    <w:rsid w:val="00E949D2"/>
    <w:rsid w:val="00E9504B"/>
    <w:rsid w:val="00E95100"/>
    <w:rsid w:val="00E953B4"/>
    <w:rsid w:val="00E955BC"/>
    <w:rsid w:val="00E956C9"/>
    <w:rsid w:val="00E9588A"/>
    <w:rsid w:val="00E95B56"/>
    <w:rsid w:val="00E95CDC"/>
    <w:rsid w:val="00E95E46"/>
    <w:rsid w:val="00E960FD"/>
    <w:rsid w:val="00E96257"/>
    <w:rsid w:val="00E963CA"/>
    <w:rsid w:val="00E9645B"/>
    <w:rsid w:val="00E9695B"/>
    <w:rsid w:val="00E96A5A"/>
    <w:rsid w:val="00E96D1E"/>
    <w:rsid w:val="00E96D8E"/>
    <w:rsid w:val="00E96DD8"/>
    <w:rsid w:val="00E97402"/>
    <w:rsid w:val="00E97407"/>
    <w:rsid w:val="00E97844"/>
    <w:rsid w:val="00E97C57"/>
    <w:rsid w:val="00EA0045"/>
    <w:rsid w:val="00EA0055"/>
    <w:rsid w:val="00EA0231"/>
    <w:rsid w:val="00EA029B"/>
    <w:rsid w:val="00EA0344"/>
    <w:rsid w:val="00EA080E"/>
    <w:rsid w:val="00EA0921"/>
    <w:rsid w:val="00EA0C60"/>
    <w:rsid w:val="00EA0CA5"/>
    <w:rsid w:val="00EA0CE0"/>
    <w:rsid w:val="00EA1473"/>
    <w:rsid w:val="00EA1897"/>
    <w:rsid w:val="00EA1AA0"/>
    <w:rsid w:val="00EA1DE7"/>
    <w:rsid w:val="00EA1F91"/>
    <w:rsid w:val="00EA20FC"/>
    <w:rsid w:val="00EA265C"/>
    <w:rsid w:val="00EA2869"/>
    <w:rsid w:val="00EA287D"/>
    <w:rsid w:val="00EA28B4"/>
    <w:rsid w:val="00EA2916"/>
    <w:rsid w:val="00EA2B22"/>
    <w:rsid w:val="00EA2BBB"/>
    <w:rsid w:val="00EA2C7F"/>
    <w:rsid w:val="00EA2CF6"/>
    <w:rsid w:val="00EA301F"/>
    <w:rsid w:val="00EA3047"/>
    <w:rsid w:val="00EA308F"/>
    <w:rsid w:val="00EA330B"/>
    <w:rsid w:val="00EA3369"/>
    <w:rsid w:val="00EA37F1"/>
    <w:rsid w:val="00EA380D"/>
    <w:rsid w:val="00EA3D75"/>
    <w:rsid w:val="00EA3D7E"/>
    <w:rsid w:val="00EA3E96"/>
    <w:rsid w:val="00EA3EE8"/>
    <w:rsid w:val="00EA3F5B"/>
    <w:rsid w:val="00EA3F6C"/>
    <w:rsid w:val="00EA413E"/>
    <w:rsid w:val="00EA43B4"/>
    <w:rsid w:val="00EA4695"/>
    <w:rsid w:val="00EA47BC"/>
    <w:rsid w:val="00EA480F"/>
    <w:rsid w:val="00EA4924"/>
    <w:rsid w:val="00EA4C8F"/>
    <w:rsid w:val="00EA5351"/>
    <w:rsid w:val="00EA55DF"/>
    <w:rsid w:val="00EA560E"/>
    <w:rsid w:val="00EA56C5"/>
    <w:rsid w:val="00EA59E3"/>
    <w:rsid w:val="00EA5B6F"/>
    <w:rsid w:val="00EA5C0A"/>
    <w:rsid w:val="00EA5E66"/>
    <w:rsid w:val="00EA600E"/>
    <w:rsid w:val="00EA60CE"/>
    <w:rsid w:val="00EA6142"/>
    <w:rsid w:val="00EA61FC"/>
    <w:rsid w:val="00EA63D0"/>
    <w:rsid w:val="00EA6496"/>
    <w:rsid w:val="00EA65AE"/>
    <w:rsid w:val="00EA66E8"/>
    <w:rsid w:val="00EA69AB"/>
    <w:rsid w:val="00EA6A54"/>
    <w:rsid w:val="00EA6EA7"/>
    <w:rsid w:val="00EA7194"/>
    <w:rsid w:val="00EA75AA"/>
    <w:rsid w:val="00EA76CF"/>
    <w:rsid w:val="00EA78DF"/>
    <w:rsid w:val="00EA79CE"/>
    <w:rsid w:val="00EA7A86"/>
    <w:rsid w:val="00EA7B2C"/>
    <w:rsid w:val="00EA7BB5"/>
    <w:rsid w:val="00EA7DA1"/>
    <w:rsid w:val="00EA7E4F"/>
    <w:rsid w:val="00EB014F"/>
    <w:rsid w:val="00EB02E9"/>
    <w:rsid w:val="00EB0385"/>
    <w:rsid w:val="00EB03DD"/>
    <w:rsid w:val="00EB0EE9"/>
    <w:rsid w:val="00EB0F39"/>
    <w:rsid w:val="00EB1052"/>
    <w:rsid w:val="00EB1067"/>
    <w:rsid w:val="00EB1274"/>
    <w:rsid w:val="00EB1472"/>
    <w:rsid w:val="00EB1712"/>
    <w:rsid w:val="00EB193F"/>
    <w:rsid w:val="00EB195E"/>
    <w:rsid w:val="00EB1A3D"/>
    <w:rsid w:val="00EB1A79"/>
    <w:rsid w:val="00EB1B94"/>
    <w:rsid w:val="00EB1CBF"/>
    <w:rsid w:val="00EB2189"/>
    <w:rsid w:val="00EB222D"/>
    <w:rsid w:val="00EB2279"/>
    <w:rsid w:val="00EB24D8"/>
    <w:rsid w:val="00EB27FC"/>
    <w:rsid w:val="00EB28E3"/>
    <w:rsid w:val="00EB2943"/>
    <w:rsid w:val="00EB2A08"/>
    <w:rsid w:val="00EB2AC4"/>
    <w:rsid w:val="00EB2B00"/>
    <w:rsid w:val="00EB3014"/>
    <w:rsid w:val="00EB314D"/>
    <w:rsid w:val="00EB31A1"/>
    <w:rsid w:val="00EB3309"/>
    <w:rsid w:val="00EB33FB"/>
    <w:rsid w:val="00EB34E7"/>
    <w:rsid w:val="00EB3594"/>
    <w:rsid w:val="00EB375A"/>
    <w:rsid w:val="00EB3BE1"/>
    <w:rsid w:val="00EB3BEC"/>
    <w:rsid w:val="00EB3C58"/>
    <w:rsid w:val="00EB4040"/>
    <w:rsid w:val="00EB426F"/>
    <w:rsid w:val="00EB42E2"/>
    <w:rsid w:val="00EB443E"/>
    <w:rsid w:val="00EB457E"/>
    <w:rsid w:val="00EB45EB"/>
    <w:rsid w:val="00EB4622"/>
    <w:rsid w:val="00EB4810"/>
    <w:rsid w:val="00EB4837"/>
    <w:rsid w:val="00EB4868"/>
    <w:rsid w:val="00EB48CB"/>
    <w:rsid w:val="00EB48D7"/>
    <w:rsid w:val="00EB4961"/>
    <w:rsid w:val="00EB4D10"/>
    <w:rsid w:val="00EB4DF8"/>
    <w:rsid w:val="00EB501E"/>
    <w:rsid w:val="00EB5228"/>
    <w:rsid w:val="00EB537E"/>
    <w:rsid w:val="00EB5392"/>
    <w:rsid w:val="00EB54F0"/>
    <w:rsid w:val="00EB5587"/>
    <w:rsid w:val="00EB572C"/>
    <w:rsid w:val="00EB5735"/>
    <w:rsid w:val="00EB59F4"/>
    <w:rsid w:val="00EB5C80"/>
    <w:rsid w:val="00EB5D06"/>
    <w:rsid w:val="00EB5DED"/>
    <w:rsid w:val="00EB643F"/>
    <w:rsid w:val="00EB6678"/>
    <w:rsid w:val="00EB6CF4"/>
    <w:rsid w:val="00EB6F66"/>
    <w:rsid w:val="00EB6F7D"/>
    <w:rsid w:val="00EB7124"/>
    <w:rsid w:val="00EB716D"/>
    <w:rsid w:val="00EB731B"/>
    <w:rsid w:val="00EB7455"/>
    <w:rsid w:val="00EB7546"/>
    <w:rsid w:val="00EB75AE"/>
    <w:rsid w:val="00EB7617"/>
    <w:rsid w:val="00EB7760"/>
    <w:rsid w:val="00EB77CC"/>
    <w:rsid w:val="00EB7C87"/>
    <w:rsid w:val="00EB7E1D"/>
    <w:rsid w:val="00EB7ED9"/>
    <w:rsid w:val="00EC0332"/>
    <w:rsid w:val="00EC0374"/>
    <w:rsid w:val="00EC04C3"/>
    <w:rsid w:val="00EC0579"/>
    <w:rsid w:val="00EC05AE"/>
    <w:rsid w:val="00EC05CF"/>
    <w:rsid w:val="00EC07E3"/>
    <w:rsid w:val="00EC0A5E"/>
    <w:rsid w:val="00EC0D30"/>
    <w:rsid w:val="00EC0E59"/>
    <w:rsid w:val="00EC0EC1"/>
    <w:rsid w:val="00EC0FA5"/>
    <w:rsid w:val="00EC1642"/>
    <w:rsid w:val="00EC1654"/>
    <w:rsid w:val="00EC16F3"/>
    <w:rsid w:val="00EC188F"/>
    <w:rsid w:val="00EC1EB0"/>
    <w:rsid w:val="00EC1FC2"/>
    <w:rsid w:val="00EC2117"/>
    <w:rsid w:val="00EC21B7"/>
    <w:rsid w:val="00EC21BE"/>
    <w:rsid w:val="00EC21CC"/>
    <w:rsid w:val="00EC2B58"/>
    <w:rsid w:val="00EC2B5F"/>
    <w:rsid w:val="00EC2C4C"/>
    <w:rsid w:val="00EC2CB6"/>
    <w:rsid w:val="00EC2E07"/>
    <w:rsid w:val="00EC333B"/>
    <w:rsid w:val="00EC3467"/>
    <w:rsid w:val="00EC3664"/>
    <w:rsid w:val="00EC36ED"/>
    <w:rsid w:val="00EC398D"/>
    <w:rsid w:val="00EC3DA4"/>
    <w:rsid w:val="00EC433F"/>
    <w:rsid w:val="00EC4509"/>
    <w:rsid w:val="00EC46D0"/>
    <w:rsid w:val="00EC4891"/>
    <w:rsid w:val="00EC4D68"/>
    <w:rsid w:val="00EC4D6E"/>
    <w:rsid w:val="00EC4D9F"/>
    <w:rsid w:val="00EC4DCF"/>
    <w:rsid w:val="00EC4FA1"/>
    <w:rsid w:val="00EC5070"/>
    <w:rsid w:val="00EC5076"/>
    <w:rsid w:val="00EC51C8"/>
    <w:rsid w:val="00EC52D6"/>
    <w:rsid w:val="00EC5565"/>
    <w:rsid w:val="00EC5A97"/>
    <w:rsid w:val="00EC5BFD"/>
    <w:rsid w:val="00EC5DEF"/>
    <w:rsid w:val="00EC5E13"/>
    <w:rsid w:val="00EC633C"/>
    <w:rsid w:val="00EC6943"/>
    <w:rsid w:val="00EC6D75"/>
    <w:rsid w:val="00EC6E87"/>
    <w:rsid w:val="00EC6EBE"/>
    <w:rsid w:val="00EC734C"/>
    <w:rsid w:val="00EC745C"/>
    <w:rsid w:val="00EC7490"/>
    <w:rsid w:val="00EC75DC"/>
    <w:rsid w:val="00EC76ED"/>
    <w:rsid w:val="00EC77E7"/>
    <w:rsid w:val="00EC79B2"/>
    <w:rsid w:val="00EC7B07"/>
    <w:rsid w:val="00EC7B4F"/>
    <w:rsid w:val="00EC7BFB"/>
    <w:rsid w:val="00EC7C61"/>
    <w:rsid w:val="00EC7EBA"/>
    <w:rsid w:val="00ED0024"/>
    <w:rsid w:val="00ED018C"/>
    <w:rsid w:val="00ED01EC"/>
    <w:rsid w:val="00ED0378"/>
    <w:rsid w:val="00ED03DF"/>
    <w:rsid w:val="00ED057C"/>
    <w:rsid w:val="00ED0872"/>
    <w:rsid w:val="00ED0AC1"/>
    <w:rsid w:val="00ED0AC4"/>
    <w:rsid w:val="00ED0BC3"/>
    <w:rsid w:val="00ED0D11"/>
    <w:rsid w:val="00ED0D6B"/>
    <w:rsid w:val="00ED0E5A"/>
    <w:rsid w:val="00ED0FA1"/>
    <w:rsid w:val="00ED11BD"/>
    <w:rsid w:val="00ED15F1"/>
    <w:rsid w:val="00ED174D"/>
    <w:rsid w:val="00ED1C5B"/>
    <w:rsid w:val="00ED21E0"/>
    <w:rsid w:val="00ED238E"/>
    <w:rsid w:val="00ED2857"/>
    <w:rsid w:val="00ED289F"/>
    <w:rsid w:val="00ED2C09"/>
    <w:rsid w:val="00ED2CE3"/>
    <w:rsid w:val="00ED2F42"/>
    <w:rsid w:val="00ED3122"/>
    <w:rsid w:val="00ED32FF"/>
    <w:rsid w:val="00ED377C"/>
    <w:rsid w:val="00ED3D7A"/>
    <w:rsid w:val="00ED3F5E"/>
    <w:rsid w:val="00ED4228"/>
    <w:rsid w:val="00ED4439"/>
    <w:rsid w:val="00ED4442"/>
    <w:rsid w:val="00ED46C4"/>
    <w:rsid w:val="00ED4774"/>
    <w:rsid w:val="00ED4B2A"/>
    <w:rsid w:val="00ED4B9A"/>
    <w:rsid w:val="00ED4D18"/>
    <w:rsid w:val="00ED4EAC"/>
    <w:rsid w:val="00ED4EC5"/>
    <w:rsid w:val="00ED4F8A"/>
    <w:rsid w:val="00ED51D2"/>
    <w:rsid w:val="00ED5254"/>
    <w:rsid w:val="00ED5692"/>
    <w:rsid w:val="00ED5704"/>
    <w:rsid w:val="00ED57C2"/>
    <w:rsid w:val="00ED584E"/>
    <w:rsid w:val="00ED5A77"/>
    <w:rsid w:val="00ED5AF7"/>
    <w:rsid w:val="00ED5D99"/>
    <w:rsid w:val="00ED5EDB"/>
    <w:rsid w:val="00ED6103"/>
    <w:rsid w:val="00ED6312"/>
    <w:rsid w:val="00ED640C"/>
    <w:rsid w:val="00ED65DC"/>
    <w:rsid w:val="00ED66C1"/>
    <w:rsid w:val="00ED6909"/>
    <w:rsid w:val="00ED6D09"/>
    <w:rsid w:val="00ED6E17"/>
    <w:rsid w:val="00ED6EFA"/>
    <w:rsid w:val="00ED6FA8"/>
    <w:rsid w:val="00ED6FBA"/>
    <w:rsid w:val="00ED7167"/>
    <w:rsid w:val="00ED7564"/>
    <w:rsid w:val="00ED7576"/>
    <w:rsid w:val="00ED7752"/>
    <w:rsid w:val="00ED7812"/>
    <w:rsid w:val="00ED7982"/>
    <w:rsid w:val="00ED7A00"/>
    <w:rsid w:val="00ED7A2D"/>
    <w:rsid w:val="00ED7D15"/>
    <w:rsid w:val="00ED7FEE"/>
    <w:rsid w:val="00EE042F"/>
    <w:rsid w:val="00EE05E9"/>
    <w:rsid w:val="00EE06CE"/>
    <w:rsid w:val="00EE06DA"/>
    <w:rsid w:val="00EE0E30"/>
    <w:rsid w:val="00EE0E6E"/>
    <w:rsid w:val="00EE162F"/>
    <w:rsid w:val="00EE168B"/>
    <w:rsid w:val="00EE1F38"/>
    <w:rsid w:val="00EE2043"/>
    <w:rsid w:val="00EE20ED"/>
    <w:rsid w:val="00EE2125"/>
    <w:rsid w:val="00EE2234"/>
    <w:rsid w:val="00EE2274"/>
    <w:rsid w:val="00EE23C0"/>
    <w:rsid w:val="00EE2452"/>
    <w:rsid w:val="00EE24B4"/>
    <w:rsid w:val="00EE24C1"/>
    <w:rsid w:val="00EE2755"/>
    <w:rsid w:val="00EE27D0"/>
    <w:rsid w:val="00EE28E2"/>
    <w:rsid w:val="00EE2E32"/>
    <w:rsid w:val="00EE304A"/>
    <w:rsid w:val="00EE30FD"/>
    <w:rsid w:val="00EE318D"/>
    <w:rsid w:val="00EE33D6"/>
    <w:rsid w:val="00EE3630"/>
    <w:rsid w:val="00EE3707"/>
    <w:rsid w:val="00EE3BC4"/>
    <w:rsid w:val="00EE3C1E"/>
    <w:rsid w:val="00EE3D91"/>
    <w:rsid w:val="00EE4017"/>
    <w:rsid w:val="00EE4056"/>
    <w:rsid w:val="00EE4277"/>
    <w:rsid w:val="00EE45FA"/>
    <w:rsid w:val="00EE4803"/>
    <w:rsid w:val="00EE4855"/>
    <w:rsid w:val="00EE48DF"/>
    <w:rsid w:val="00EE4BE2"/>
    <w:rsid w:val="00EE59DE"/>
    <w:rsid w:val="00EE5DBE"/>
    <w:rsid w:val="00EE5E35"/>
    <w:rsid w:val="00EE62D9"/>
    <w:rsid w:val="00EE6500"/>
    <w:rsid w:val="00EE69F0"/>
    <w:rsid w:val="00EE6D20"/>
    <w:rsid w:val="00EE6E84"/>
    <w:rsid w:val="00EE6F08"/>
    <w:rsid w:val="00EE7123"/>
    <w:rsid w:val="00EE7142"/>
    <w:rsid w:val="00EE7BB4"/>
    <w:rsid w:val="00EE7CA3"/>
    <w:rsid w:val="00EE7E52"/>
    <w:rsid w:val="00EF03D5"/>
    <w:rsid w:val="00EF04D2"/>
    <w:rsid w:val="00EF05FE"/>
    <w:rsid w:val="00EF0738"/>
    <w:rsid w:val="00EF07BF"/>
    <w:rsid w:val="00EF092E"/>
    <w:rsid w:val="00EF0AF2"/>
    <w:rsid w:val="00EF0E26"/>
    <w:rsid w:val="00EF0EA4"/>
    <w:rsid w:val="00EF0FD6"/>
    <w:rsid w:val="00EF1048"/>
    <w:rsid w:val="00EF11AD"/>
    <w:rsid w:val="00EF13A6"/>
    <w:rsid w:val="00EF15D5"/>
    <w:rsid w:val="00EF199C"/>
    <w:rsid w:val="00EF19AB"/>
    <w:rsid w:val="00EF1A12"/>
    <w:rsid w:val="00EF1C9A"/>
    <w:rsid w:val="00EF1CBA"/>
    <w:rsid w:val="00EF1CF2"/>
    <w:rsid w:val="00EF1D79"/>
    <w:rsid w:val="00EF2218"/>
    <w:rsid w:val="00EF2786"/>
    <w:rsid w:val="00EF2CCD"/>
    <w:rsid w:val="00EF2D7D"/>
    <w:rsid w:val="00EF2DAB"/>
    <w:rsid w:val="00EF2E27"/>
    <w:rsid w:val="00EF2E99"/>
    <w:rsid w:val="00EF314B"/>
    <w:rsid w:val="00EF314E"/>
    <w:rsid w:val="00EF3485"/>
    <w:rsid w:val="00EF354A"/>
    <w:rsid w:val="00EF3693"/>
    <w:rsid w:val="00EF37B7"/>
    <w:rsid w:val="00EF37F7"/>
    <w:rsid w:val="00EF39ED"/>
    <w:rsid w:val="00EF42BC"/>
    <w:rsid w:val="00EF442E"/>
    <w:rsid w:val="00EF4441"/>
    <w:rsid w:val="00EF44F0"/>
    <w:rsid w:val="00EF4A65"/>
    <w:rsid w:val="00EF4C33"/>
    <w:rsid w:val="00EF4CEC"/>
    <w:rsid w:val="00EF4D64"/>
    <w:rsid w:val="00EF4DAB"/>
    <w:rsid w:val="00EF4E58"/>
    <w:rsid w:val="00EF4ED5"/>
    <w:rsid w:val="00EF51EE"/>
    <w:rsid w:val="00EF54F7"/>
    <w:rsid w:val="00EF551C"/>
    <w:rsid w:val="00EF553A"/>
    <w:rsid w:val="00EF5555"/>
    <w:rsid w:val="00EF55FE"/>
    <w:rsid w:val="00EF5609"/>
    <w:rsid w:val="00EF5DE2"/>
    <w:rsid w:val="00EF607B"/>
    <w:rsid w:val="00EF6502"/>
    <w:rsid w:val="00EF678D"/>
    <w:rsid w:val="00EF6849"/>
    <w:rsid w:val="00EF68EF"/>
    <w:rsid w:val="00EF68F9"/>
    <w:rsid w:val="00EF6AC9"/>
    <w:rsid w:val="00EF6BFA"/>
    <w:rsid w:val="00EF6F64"/>
    <w:rsid w:val="00EF71B8"/>
    <w:rsid w:val="00EF72AB"/>
    <w:rsid w:val="00EF74ED"/>
    <w:rsid w:val="00EF76CA"/>
    <w:rsid w:val="00EF7713"/>
    <w:rsid w:val="00EF7855"/>
    <w:rsid w:val="00EF7887"/>
    <w:rsid w:val="00EF7ED3"/>
    <w:rsid w:val="00F000BD"/>
    <w:rsid w:val="00F00186"/>
    <w:rsid w:val="00F00454"/>
    <w:rsid w:val="00F00468"/>
    <w:rsid w:val="00F0048B"/>
    <w:rsid w:val="00F00762"/>
    <w:rsid w:val="00F008EB"/>
    <w:rsid w:val="00F00923"/>
    <w:rsid w:val="00F00AD2"/>
    <w:rsid w:val="00F00AE5"/>
    <w:rsid w:val="00F00C5D"/>
    <w:rsid w:val="00F012EC"/>
    <w:rsid w:val="00F01585"/>
    <w:rsid w:val="00F01721"/>
    <w:rsid w:val="00F01727"/>
    <w:rsid w:val="00F018BA"/>
    <w:rsid w:val="00F01A2B"/>
    <w:rsid w:val="00F01B92"/>
    <w:rsid w:val="00F01D73"/>
    <w:rsid w:val="00F01D8C"/>
    <w:rsid w:val="00F01E2F"/>
    <w:rsid w:val="00F01E3C"/>
    <w:rsid w:val="00F02176"/>
    <w:rsid w:val="00F022DB"/>
    <w:rsid w:val="00F024C9"/>
    <w:rsid w:val="00F02890"/>
    <w:rsid w:val="00F0293C"/>
    <w:rsid w:val="00F02AC9"/>
    <w:rsid w:val="00F02B26"/>
    <w:rsid w:val="00F02B86"/>
    <w:rsid w:val="00F02C25"/>
    <w:rsid w:val="00F032F6"/>
    <w:rsid w:val="00F0361F"/>
    <w:rsid w:val="00F03B97"/>
    <w:rsid w:val="00F03BB6"/>
    <w:rsid w:val="00F03FD0"/>
    <w:rsid w:val="00F04109"/>
    <w:rsid w:val="00F043A5"/>
    <w:rsid w:val="00F04524"/>
    <w:rsid w:val="00F04529"/>
    <w:rsid w:val="00F0464C"/>
    <w:rsid w:val="00F04807"/>
    <w:rsid w:val="00F04A72"/>
    <w:rsid w:val="00F04C3A"/>
    <w:rsid w:val="00F04CA7"/>
    <w:rsid w:val="00F04D8A"/>
    <w:rsid w:val="00F0555B"/>
    <w:rsid w:val="00F056C7"/>
    <w:rsid w:val="00F05A6C"/>
    <w:rsid w:val="00F05C56"/>
    <w:rsid w:val="00F05E07"/>
    <w:rsid w:val="00F05F0B"/>
    <w:rsid w:val="00F060FF"/>
    <w:rsid w:val="00F06474"/>
    <w:rsid w:val="00F06489"/>
    <w:rsid w:val="00F0697F"/>
    <w:rsid w:val="00F069EA"/>
    <w:rsid w:val="00F06B09"/>
    <w:rsid w:val="00F06DEA"/>
    <w:rsid w:val="00F0726E"/>
    <w:rsid w:val="00F0735F"/>
    <w:rsid w:val="00F073BB"/>
    <w:rsid w:val="00F075DC"/>
    <w:rsid w:val="00F0772B"/>
    <w:rsid w:val="00F079F3"/>
    <w:rsid w:val="00F07CDB"/>
    <w:rsid w:val="00F07E8C"/>
    <w:rsid w:val="00F07EE0"/>
    <w:rsid w:val="00F1037B"/>
    <w:rsid w:val="00F105D6"/>
    <w:rsid w:val="00F10817"/>
    <w:rsid w:val="00F10907"/>
    <w:rsid w:val="00F1096F"/>
    <w:rsid w:val="00F109E6"/>
    <w:rsid w:val="00F10E6B"/>
    <w:rsid w:val="00F10E9D"/>
    <w:rsid w:val="00F1120A"/>
    <w:rsid w:val="00F11317"/>
    <w:rsid w:val="00F1142A"/>
    <w:rsid w:val="00F114B7"/>
    <w:rsid w:val="00F11669"/>
    <w:rsid w:val="00F116B7"/>
    <w:rsid w:val="00F11886"/>
    <w:rsid w:val="00F118E4"/>
    <w:rsid w:val="00F11956"/>
    <w:rsid w:val="00F11A22"/>
    <w:rsid w:val="00F11A87"/>
    <w:rsid w:val="00F11CB2"/>
    <w:rsid w:val="00F11D18"/>
    <w:rsid w:val="00F11FB6"/>
    <w:rsid w:val="00F1205E"/>
    <w:rsid w:val="00F120E6"/>
    <w:rsid w:val="00F12242"/>
    <w:rsid w:val="00F123D6"/>
    <w:rsid w:val="00F1264F"/>
    <w:rsid w:val="00F12801"/>
    <w:rsid w:val="00F130CA"/>
    <w:rsid w:val="00F13486"/>
    <w:rsid w:val="00F134AC"/>
    <w:rsid w:val="00F138B6"/>
    <w:rsid w:val="00F13C0D"/>
    <w:rsid w:val="00F13C70"/>
    <w:rsid w:val="00F140D5"/>
    <w:rsid w:val="00F14596"/>
    <w:rsid w:val="00F1484F"/>
    <w:rsid w:val="00F14A00"/>
    <w:rsid w:val="00F14A2F"/>
    <w:rsid w:val="00F14A42"/>
    <w:rsid w:val="00F14B72"/>
    <w:rsid w:val="00F14B7A"/>
    <w:rsid w:val="00F14B7E"/>
    <w:rsid w:val="00F14ECB"/>
    <w:rsid w:val="00F14F61"/>
    <w:rsid w:val="00F150CB"/>
    <w:rsid w:val="00F15266"/>
    <w:rsid w:val="00F15355"/>
    <w:rsid w:val="00F1538E"/>
    <w:rsid w:val="00F1551D"/>
    <w:rsid w:val="00F1594F"/>
    <w:rsid w:val="00F15B86"/>
    <w:rsid w:val="00F15C35"/>
    <w:rsid w:val="00F15EEF"/>
    <w:rsid w:val="00F161E6"/>
    <w:rsid w:val="00F1627D"/>
    <w:rsid w:val="00F162F7"/>
    <w:rsid w:val="00F164DE"/>
    <w:rsid w:val="00F167B2"/>
    <w:rsid w:val="00F167D6"/>
    <w:rsid w:val="00F1686B"/>
    <w:rsid w:val="00F16A31"/>
    <w:rsid w:val="00F16B88"/>
    <w:rsid w:val="00F16C51"/>
    <w:rsid w:val="00F16E0B"/>
    <w:rsid w:val="00F16E82"/>
    <w:rsid w:val="00F17016"/>
    <w:rsid w:val="00F171FC"/>
    <w:rsid w:val="00F173B7"/>
    <w:rsid w:val="00F1749C"/>
    <w:rsid w:val="00F175D9"/>
    <w:rsid w:val="00F17746"/>
    <w:rsid w:val="00F17B5C"/>
    <w:rsid w:val="00F17DC8"/>
    <w:rsid w:val="00F201B6"/>
    <w:rsid w:val="00F204BD"/>
    <w:rsid w:val="00F20503"/>
    <w:rsid w:val="00F20708"/>
    <w:rsid w:val="00F20747"/>
    <w:rsid w:val="00F20810"/>
    <w:rsid w:val="00F208D5"/>
    <w:rsid w:val="00F20D31"/>
    <w:rsid w:val="00F20E17"/>
    <w:rsid w:val="00F20F50"/>
    <w:rsid w:val="00F2114A"/>
    <w:rsid w:val="00F21704"/>
    <w:rsid w:val="00F21722"/>
    <w:rsid w:val="00F217DA"/>
    <w:rsid w:val="00F21882"/>
    <w:rsid w:val="00F2197D"/>
    <w:rsid w:val="00F219EB"/>
    <w:rsid w:val="00F21B2A"/>
    <w:rsid w:val="00F21F69"/>
    <w:rsid w:val="00F2206F"/>
    <w:rsid w:val="00F220B7"/>
    <w:rsid w:val="00F221E6"/>
    <w:rsid w:val="00F221EB"/>
    <w:rsid w:val="00F2225E"/>
    <w:rsid w:val="00F222A6"/>
    <w:rsid w:val="00F222AA"/>
    <w:rsid w:val="00F2255C"/>
    <w:rsid w:val="00F225A5"/>
    <w:rsid w:val="00F22690"/>
    <w:rsid w:val="00F22C9A"/>
    <w:rsid w:val="00F22E3A"/>
    <w:rsid w:val="00F2322A"/>
    <w:rsid w:val="00F232C9"/>
    <w:rsid w:val="00F23437"/>
    <w:rsid w:val="00F234F9"/>
    <w:rsid w:val="00F23507"/>
    <w:rsid w:val="00F23548"/>
    <w:rsid w:val="00F2380B"/>
    <w:rsid w:val="00F2381B"/>
    <w:rsid w:val="00F23890"/>
    <w:rsid w:val="00F23A88"/>
    <w:rsid w:val="00F23BC7"/>
    <w:rsid w:val="00F23C94"/>
    <w:rsid w:val="00F23CD8"/>
    <w:rsid w:val="00F23D03"/>
    <w:rsid w:val="00F23DF7"/>
    <w:rsid w:val="00F23FC0"/>
    <w:rsid w:val="00F243FF"/>
    <w:rsid w:val="00F24716"/>
    <w:rsid w:val="00F2474C"/>
    <w:rsid w:val="00F24913"/>
    <w:rsid w:val="00F24D33"/>
    <w:rsid w:val="00F250D1"/>
    <w:rsid w:val="00F25121"/>
    <w:rsid w:val="00F254B2"/>
    <w:rsid w:val="00F255B2"/>
    <w:rsid w:val="00F256C2"/>
    <w:rsid w:val="00F2586B"/>
    <w:rsid w:val="00F258A2"/>
    <w:rsid w:val="00F258EF"/>
    <w:rsid w:val="00F25905"/>
    <w:rsid w:val="00F25923"/>
    <w:rsid w:val="00F25A6D"/>
    <w:rsid w:val="00F25AA8"/>
    <w:rsid w:val="00F25C2E"/>
    <w:rsid w:val="00F25D68"/>
    <w:rsid w:val="00F25E29"/>
    <w:rsid w:val="00F25EC9"/>
    <w:rsid w:val="00F25FA6"/>
    <w:rsid w:val="00F261A5"/>
    <w:rsid w:val="00F261C7"/>
    <w:rsid w:val="00F263EF"/>
    <w:rsid w:val="00F26607"/>
    <w:rsid w:val="00F267FC"/>
    <w:rsid w:val="00F26B0E"/>
    <w:rsid w:val="00F26D11"/>
    <w:rsid w:val="00F26F7B"/>
    <w:rsid w:val="00F26FC0"/>
    <w:rsid w:val="00F27339"/>
    <w:rsid w:val="00F2734E"/>
    <w:rsid w:val="00F27441"/>
    <w:rsid w:val="00F27488"/>
    <w:rsid w:val="00F27509"/>
    <w:rsid w:val="00F27805"/>
    <w:rsid w:val="00F2782F"/>
    <w:rsid w:val="00F27874"/>
    <w:rsid w:val="00F27AC0"/>
    <w:rsid w:val="00F27CA6"/>
    <w:rsid w:val="00F27CDF"/>
    <w:rsid w:val="00F27D30"/>
    <w:rsid w:val="00F27FC3"/>
    <w:rsid w:val="00F30454"/>
    <w:rsid w:val="00F30671"/>
    <w:rsid w:val="00F30691"/>
    <w:rsid w:val="00F306F7"/>
    <w:rsid w:val="00F30753"/>
    <w:rsid w:val="00F30875"/>
    <w:rsid w:val="00F309F9"/>
    <w:rsid w:val="00F30C39"/>
    <w:rsid w:val="00F30D74"/>
    <w:rsid w:val="00F31056"/>
    <w:rsid w:val="00F3154A"/>
    <w:rsid w:val="00F315A7"/>
    <w:rsid w:val="00F31847"/>
    <w:rsid w:val="00F31F1F"/>
    <w:rsid w:val="00F31FB0"/>
    <w:rsid w:val="00F32266"/>
    <w:rsid w:val="00F32584"/>
    <w:rsid w:val="00F32922"/>
    <w:rsid w:val="00F329F8"/>
    <w:rsid w:val="00F32CA8"/>
    <w:rsid w:val="00F32EFE"/>
    <w:rsid w:val="00F33004"/>
    <w:rsid w:val="00F332BE"/>
    <w:rsid w:val="00F334D4"/>
    <w:rsid w:val="00F336EA"/>
    <w:rsid w:val="00F3394C"/>
    <w:rsid w:val="00F33A8E"/>
    <w:rsid w:val="00F33D47"/>
    <w:rsid w:val="00F33E3C"/>
    <w:rsid w:val="00F33EF5"/>
    <w:rsid w:val="00F3412D"/>
    <w:rsid w:val="00F34145"/>
    <w:rsid w:val="00F344DB"/>
    <w:rsid w:val="00F34834"/>
    <w:rsid w:val="00F348F7"/>
    <w:rsid w:val="00F3492A"/>
    <w:rsid w:val="00F34B1A"/>
    <w:rsid w:val="00F34BAE"/>
    <w:rsid w:val="00F34D0B"/>
    <w:rsid w:val="00F3509A"/>
    <w:rsid w:val="00F35138"/>
    <w:rsid w:val="00F353AA"/>
    <w:rsid w:val="00F353CE"/>
    <w:rsid w:val="00F35400"/>
    <w:rsid w:val="00F35A75"/>
    <w:rsid w:val="00F35C8C"/>
    <w:rsid w:val="00F35E0E"/>
    <w:rsid w:val="00F35F3F"/>
    <w:rsid w:val="00F361EC"/>
    <w:rsid w:val="00F364D3"/>
    <w:rsid w:val="00F366D3"/>
    <w:rsid w:val="00F36860"/>
    <w:rsid w:val="00F36A23"/>
    <w:rsid w:val="00F36AC9"/>
    <w:rsid w:val="00F36BC1"/>
    <w:rsid w:val="00F36CBF"/>
    <w:rsid w:val="00F36DE1"/>
    <w:rsid w:val="00F36F5F"/>
    <w:rsid w:val="00F371C3"/>
    <w:rsid w:val="00F373C0"/>
    <w:rsid w:val="00F37740"/>
    <w:rsid w:val="00F37A27"/>
    <w:rsid w:val="00F37F08"/>
    <w:rsid w:val="00F37F43"/>
    <w:rsid w:val="00F37FDB"/>
    <w:rsid w:val="00F401A0"/>
    <w:rsid w:val="00F4038D"/>
    <w:rsid w:val="00F40788"/>
    <w:rsid w:val="00F40C2A"/>
    <w:rsid w:val="00F40CDC"/>
    <w:rsid w:val="00F40CF9"/>
    <w:rsid w:val="00F40EA1"/>
    <w:rsid w:val="00F40F20"/>
    <w:rsid w:val="00F41023"/>
    <w:rsid w:val="00F411E8"/>
    <w:rsid w:val="00F4144F"/>
    <w:rsid w:val="00F41828"/>
    <w:rsid w:val="00F4195B"/>
    <w:rsid w:val="00F4195C"/>
    <w:rsid w:val="00F41B13"/>
    <w:rsid w:val="00F41B1A"/>
    <w:rsid w:val="00F41D9F"/>
    <w:rsid w:val="00F42070"/>
    <w:rsid w:val="00F422E2"/>
    <w:rsid w:val="00F422FB"/>
    <w:rsid w:val="00F4290E"/>
    <w:rsid w:val="00F42A52"/>
    <w:rsid w:val="00F42C27"/>
    <w:rsid w:val="00F42E59"/>
    <w:rsid w:val="00F42E69"/>
    <w:rsid w:val="00F43070"/>
    <w:rsid w:val="00F430BB"/>
    <w:rsid w:val="00F430D3"/>
    <w:rsid w:val="00F43230"/>
    <w:rsid w:val="00F43439"/>
    <w:rsid w:val="00F43459"/>
    <w:rsid w:val="00F4348C"/>
    <w:rsid w:val="00F434A0"/>
    <w:rsid w:val="00F4385A"/>
    <w:rsid w:val="00F43B16"/>
    <w:rsid w:val="00F43C7E"/>
    <w:rsid w:val="00F43D84"/>
    <w:rsid w:val="00F43EDA"/>
    <w:rsid w:val="00F440BC"/>
    <w:rsid w:val="00F44114"/>
    <w:rsid w:val="00F44356"/>
    <w:rsid w:val="00F4435A"/>
    <w:rsid w:val="00F445A0"/>
    <w:rsid w:val="00F446F9"/>
    <w:rsid w:val="00F44977"/>
    <w:rsid w:val="00F449E2"/>
    <w:rsid w:val="00F44C65"/>
    <w:rsid w:val="00F44FB5"/>
    <w:rsid w:val="00F4509A"/>
    <w:rsid w:val="00F45111"/>
    <w:rsid w:val="00F453BE"/>
    <w:rsid w:val="00F45B13"/>
    <w:rsid w:val="00F45D55"/>
    <w:rsid w:val="00F45D69"/>
    <w:rsid w:val="00F45EFC"/>
    <w:rsid w:val="00F46051"/>
    <w:rsid w:val="00F46387"/>
    <w:rsid w:val="00F4684E"/>
    <w:rsid w:val="00F468A9"/>
    <w:rsid w:val="00F46938"/>
    <w:rsid w:val="00F46B99"/>
    <w:rsid w:val="00F46BAA"/>
    <w:rsid w:val="00F46BE4"/>
    <w:rsid w:val="00F46DB2"/>
    <w:rsid w:val="00F472B8"/>
    <w:rsid w:val="00F47480"/>
    <w:rsid w:val="00F474CE"/>
    <w:rsid w:val="00F47503"/>
    <w:rsid w:val="00F47572"/>
    <w:rsid w:val="00F477D6"/>
    <w:rsid w:val="00F47868"/>
    <w:rsid w:val="00F47893"/>
    <w:rsid w:val="00F478D0"/>
    <w:rsid w:val="00F47926"/>
    <w:rsid w:val="00F47DB2"/>
    <w:rsid w:val="00F47F6D"/>
    <w:rsid w:val="00F5007B"/>
    <w:rsid w:val="00F5027F"/>
    <w:rsid w:val="00F50399"/>
    <w:rsid w:val="00F503FA"/>
    <w:rsid w:val="00F50656"/>
    <w:rsid w:val="00F50829"/>
    <w:rsid w:val="00F5094B"/>
    <w:rsid w:val="00F5098B"/>
    <w:rsid w:val="00F50CC3"/>
    <w:rsid w:val="00F50DAD"/>
    <w:rsid w:val="00F50DF0"/>
    <w:rsid w:val="00F511F1"/>
    <w:rsid w:val="00F51239"/>
    <w:rsid w:val="00F5139C"/>
    <w:rsid w:val="00F51504"/>
    <w:rsid w:val="00F5163D"/>
    <w:rsid w:val="00F5169C"/>
    <w:rsid w:val="00F517D0"/>
    <w:rsid w:val="00F5180C"/>
    <w:rsid w:val="00F51961"/>
    <w:rsid w:val="00F5196C"/>
    <w:rsid w:val="00F51AE3"/>
    <w:rsid w:val="00F51BDE"/>
    <w:rsid w:val="00F51D7C"/>
    <w:rsid w:val="00F5227B"/>
    <w:rsid w:val="00F52355"/>
    <w:rsid w:val="00F523D9"/>
    <w:rsid w:val="00F524BE"/>
    <w:rsid w:val="00F525BC"/>
    <w:rsid w:val="00F5261F"/>
    <w:rsid w:val="00F528FC"/>
    <w:rsid w:val="00F52AE2"/>
    <w:rsid w:val="00F52C1F"/>
    <w:rsid w:val="00F52D2E"/>
    <w:rsid w:val="00F52ED7"/>
    <w:rsid w:val="00F53168"/>
    <w:rsid w:val="00F5328D"/>
    <w:rsid w:val="00F53754"/>
    <w:rsid w:val="00F5390F"/>
    <w:rsid w:val="00F53961"/>
    <w:rsid w:val="00F53D4A"/>
    <w:rsid w:val="00F53EEB"/>
    <w:rsid w:val="00F54119"/>
    <w:rsid w:val="00F541AC"/>
    <w:rsid w:val="00F544D9"/>
    <w:rsid w:val="00F545DF"/>
    <w:rsid w:val="00F54636"/>
    <w:rsid w:val="00F54656"/>
    <w:rsid w:val="00F54B80"/>
    <w:rsid w:val="00F54BDC"/>
    <w:rsid w:val="00F54CF0"/>
    <w:rsid w:val="00F54D90"/>
    <w:rsid w:val="00F54ED5"/>
    <w:rsid w:val="00F550C7"/>
    <w:rsid w:val="00F55277"/>
    <w:rsid w:val="00F5532C"/>
    <w:rsid w:val="00F553B5"/>
    <w:rsid w:val="00F5556A"/>
    <w:rsid w:val="00F5591F"/>
    <w:rsid w:val="00F55C9A"/>
    <w:rsid w:val="00F55DA2"/>
    <w:rsid w:val="00F55DF7"/>
    <w:rsid w:val="00F55E64"/>
    <w:rsid w:val="00F55F04"/>
    <w:rsid w:val="00F55F4F"/>
    <w:rsid w:val="00F5600D"/>
    <w:rsid w:val="00F5639B"/>
    <w:rsid w:val="00F56424"/>
    <w:rsid w:val="00F564FF"/>
    <w:rsid w:val="00F5651E"/>
    <w:rsid w:val="00F56545"/>
    <w:rsid w:val="00F565AC"/>
    <w:rsid w:val="00F56660"/>
    <w:rsid w:val="00F56696"/>
    <w:rsid w:val="00F56737"/>
    <w:rsid w:val="00F5678C"/>
    <w:rsid w:val="00F56960"/>
    <w:rsid w:val="00F569DB"/>
    <w:rsid w:val="00F569E2"/>
    <w:rsid w:val="00F56CA3"/>
    <w:rsid w:val="00F56CDA"/>
    <w:rsid w:val="00F56E02"/>
    <w:rsid w:val="00F57159"/>
    <w:rsid w:val="00F57182"/>
    <w:rsid w:val="00F57225"/>
    <w:rsid w:val="00F5734D"/>
    <w:rsid w:val="00F57471"/>
    <w:rsid w:val="00F57AB7"/>
    <w:rsid w:val="00F57F68"/>
    <w:rsid w:val="00F60031"/>
    <w:rsid w:val="00F6020A"/>
    <w:rsid w:val="00F60258"/>
    <w:rsid w:val="00F6026D"/>
    <w:rsid w:val="00F602AE"/>
    <w:rsid w:val="00F609C9"/>
    <w:rsid w:val="00F60EA8"/>
    <w:rsid w:val="00F60EE9"/>
    <w:rsid w:val="00F60FD5"/>
    <w:rsid w:val="00F611DE"/>
    <w:rsid w:val="00F61725"/>
    <w:rsid w:val="00F61948"/>
    <w:rsid w:val="00F61AA6"/>
    <w:rsid w:val="00F61C0E"/>
    <w:rsid w:val="00F61C8C"/>
    <w:rsid w:val="00F6204F"/>
    <w:rsid w:val="00F62147"/>
    <w:rsid w:val="00F62D87"/>
    <w:rsid w:val="00F62D88"/>
    <w:rsid w:val="00F62F8C"/>
    <w:rsid w:val="00F630E9"/>
    <w:rsid w:val="00F63241"/>
    <w:rsid w:val="00F6336F"/>
    <w:rsid w:val="00F63596"/>
    <w:rsid w:val="00F6374E"/>
    <w:rsid w:val="00F637F3"/>
    <w:rsid w:val="00F638FE"/>
    <w:rsid w:val="00F63A28"/>
    <w:rsid w:val="00F63CE0"/>
    <w:rsid w:val="00F63D2D"/>
    <w:rsid w:val="00F6404C"/>
    <w:rsid w:val="00F64088"/>
    <w:rsid w:val="00F6437D"/>
    <w:rsid w:val="00F643C0"/>
    <w:rsid w:val="00F646E4"/>
    <w:rsid w:val="00F6470C"/>
    <w:rsid w:val="00F6485C"/>
    <w:rsid w:val="00F648D9"/>
    <w:rsid w:val="00F64A6E"/>
    <w:rsid w:val="00F64B34"/>
    <w:rsid w:val="00F64B5E"/>
    <w:rsid w:val="00F6512E"/>
    <w:rsid w:val="00F652D5"/>
    <w:rsid w:val="00F6530F"/>
    <w:rsid w:val="00F655C3"/>
    <w:rsid w:val="00F658BE"/>
    <w:rsid w:val="00F658F7"/>
    <w:rsid w:val="00F65958"/>
    <w:rsid w:val="00F65CE5"/>
    <w:rsid w:val="00F65ECA"/>
    <w:rsid w:val="00F65F22"/>
    <w:rsid w:val="00F65FE9"/>
    <w:rsid w:val="00F6650A"/>
    <w:rsid w:val="00F66541"/>
    <w:rsid w:val="00F6687F"/>
    <w:rsid w:val="00F668E9"/>
    <w:rsid w:val="00F668F7"/>
    <w:rsid w:val="00F66AEC"/>
    <w:rsid w:val="00F66B47"/>
    <w:rsid w:val="00F66D27"/>
    <w:rsid w:val="00F66D5B"/>
    <w:rsid w:val="00F66E11"/>
    <w:rsid w:val="00F66E2F"/>
    <w:rsid w:val="00F66E8A"/>
    <w:rsid w:val="00F66EAD"/>
    <w:rsid w:val="00F6705E"/>
    <w:rsid w:val="00F67268"/>
    <w:rsid w:val="00F673C5"/>
    <w:rsid w:val="00F67414"/>
    <w:rsid w:val="00F6757D"/>
    <w:rsid w:val="00F67771"/>
    <w:rsid w:val="00F6782E"/>
    <w:rsid w:val="00F67959"/>
    <w:rsid w:val="00F679BF"/>
    <w:rsid w:val="00F67A79"/>
    <w:rsid w:val="00F67CAC"/>
    <w:rsid w:val="00F67CC6"/>
    <w:rsid w:val="00F67CD8"/>
    <w:rsid w:val="00F67CE7"/>
    <w:rsid w:val="00F67FFC"/>
    <w:rsid w:val="00F70000"/>
    <w:rsid w:val="00F7002A"/>
    <w:rsid w:val="00F70483"/>
    <w:rsid w:val="00F70567"/>
    <w:rsid w:val="00F707E8"/>
    <w:rsid w:val="00F70970"/>
    <w:rsid w:val="00F70987"/>
    <w:rsid w:val="00F70A98"/>
    <w:rsid w:val="00F70FDD"/>
    <w:rsid w:val="00F713A3"/>
    <w:rsid w:val="00F713BB"/>
    <w:rsid w:val="00F7161F"/>
    <w:rsid w:val="00F71691"/>
    <w:rsid w:val="00F716CC"/>
    <w:rsid w:val="00F7172E"/>
    <w:rsid w:val="00F717B6"/>
    <w:rsid w:val="00F71A5B"/>
    <w:rsid w:val="00F71B27"/>
    <w:rsid w:val="00F71B92"/>
    <w:rsid w:val="00F71C8D"/>
    <w:rsid w:val="00F71E92"/>
    <w:rsid w:val="00F71EE6"/>
    <w:rsid w:val="00F71F8C"/>
    <w:rsid w:val="00F71FC4"/>
    <w:rsid w:val="00F72083"/>
    <w:rsid w:val="00F721E6"/>
    <w:rsid w:val="00F722D0"/>
    <w:rsid w:val="00F7233B"/>
    <w:rsid w:val="00F726D6"/>
    <w:rsid w:val="00F7294F"/>
    <w:rsid w:val="00F72A96"/>
    <w:rsid w:val="00F72DF4"/>
    <w:rsid w:val="00F72E9C"/>
    <w:rsid w:val="00F72FCA"/>
    <w:rsid w:val="00F73013"/>
    <w:rsid w:val="00F731CF"/>
    <w:rsid w:val="00F73390"/>
    <w:rsid w:val="00F73469"/>
    <w:rsid w:val="00F734D8"/>
    <w:rsid w:val="00F7362B"/>
    <w:rsid w:val="00F73739"/>
    <w:rsid w:val="00F73778"/>
    <w:rsid w:val="00F73A73"/>
    <w:rsid w:val="00F743FC"/>
    <w:rsid w:val="00F74499"/>
    <w:rsid w:val="00F744A1"/>
    <w:rsid w:val="00F74529"/>
    <w:rsid w:val="00F745AD"/>
    <w:rsid w:val="00F7488F"/>
    <w:rsid w:val="00F74914"/>
    <w:rsid w:val="00F74985"/>
    <w:rsid w:val="00F74A7A"/>
    <w:rsid w:val="00F74A90"/>
    <w:rsid w:val="00F74B36"/>
    <w:rsid w:val="00F74BDD"/>
    <w:rsid w:val="00F74FEA"/>
    <w:rsid w:val="00F753E1"/>
    <w:rsid w:val="00F75763"/>
    <w:rsid w:val="00F75A1F"/>
    <w:rsid w:val="00F75CE7"/>
    <w:rsid w:val="00F75D87"/>
    <w:rsid w:val="00F75D8F"/>
    <w:rsid w:val="00F75EE9"/>
    <w:rsid w:val="00F7616A"/>
    <w:rsid w:val="00F763DF"/>
    <w:rsid w:val="00F76849"/>
    <w:rsid w:val="00F76878"/>
    <w:rsid w:val="00F76B9E"/>
    <w:rsid w:val="00F76BDE"/>
    <w:rsid w:val="00F76D38"/>
    <w:rsid w:val="00F76FA1"/>
    <w:rsid w:val="00F770E0"/>
    <w:rsid w:val="00F770F8"/>
    <w:rsid w:val="00F77358"/>
    <w:rsid w:val="00F774DD"/>
    <w:rsid w:val="00F775CE"/>
    <w:rsid w:val="00F776D5"/>
    <w:rsid w:val="00F777C7"/>
    <w:rsid w:val="00F77806"/>
    <w:rsid w:val="00F77808"/>
    <w:rsid w:val="00F77B51"/>
    <w:rsid w:val="00F77C64"/>
    <w:rsid w:val="00F77DA2"/>
    <w:rsid w:val="00F77E3E"/>
    <w:rsid w:val="00F77F9D"/>
    <w:rsid w:val="00F80307"/>
    <w:rsid w:val="00F803EF"/>
    <w:rsid w:val="00F805A1"/>
    <w:rsid w:val="00F80734"/>
    <w:rsid w:val="00F80822"/>
    <w:rsid w:val="00F8095D"/>
    <w:rsid w:val="00F80AB5"/>
    <w:rsid w:val="00F80D3A"/>
    <w:rsid w:val="00F80FC5"/>
    <w:rsid w:val="00F81145"/>
    <w:rsid w:val="00F81398"/>
    <w:rsid w:val="00F815B3"/>
    <w:rsid w:val="00F817A3"/>
    <w:rsid w:val="00F818B9"/>
    <w:rsid w:val="00F81980"/>
    <w:rsid w:val="00F81BA8"/>
    <w:rsid w:val="00F81DF0"/>
    <w:rsid w:val="00F821AE"/>
    <w:rsid w:val="00F822FA"/>
    <w:rsid w:val="00F825C0"/>
    <w:rsid w:val="00F826A6"/>
    <w:rsid w:val="00F82705"/>
    <w:rsid w:val="00F82796"/>
    <w:rsid w:val="00F82881"/>
    <w:rsid w:val="00F82B0E"/>
    <w:rsid w:val="00F82B69"/>
    <w:rsid w:val="00F82B84"/>
    <w:rsid w:val="00F82D55"/>
    <w:rsid w:val="00F82F49"/>
    <w:rsid w:val="00F82F6C"/>
    <w:rsid w:val="00F83169"/>
    <w:rsid w:val="00F83610"/>
    <w:rsid w:val="00F8380B"/>
    <w:rsid w:val="00F838C7"/>
    <w:rsid w:val="00F83B75"/>
    <w:rsid w:val="00F83C97"/>
    <w:rsid w:val="00F83D46"/>
    <w:rsid w:val="00F8443F"/>
    <w:rsid w:val="00F84777"/>
    <w:rsid w:val="00F8478A"/>
    <w:rsid w:val="00F847E9"/>
    <w:rsid w:val="00F84937"/>
    <w:rsid w:val="00F84B2C"/>
    <w:rsid w:val="00F84BA3"/>
    <w:rsid w:val="00F84D6C"/>
    <w:rsid w:val="00F84FC9"/>
    <w:rsid w:val="00F85252"/>
    <w:rsid w:val="00F8545B"/>
    <w:rsid w:val="00F8549D"/>
    <w:rsid w:val="00F85677"/>
    <w:rsid w:val="00F8574F"/>
    <w:rsid w:val="00F857C7"/>
    <w:rsid w:val="00F85AED"/>
    <w:rsid w:val="00F85F21"/>
    <w:rsid w:val="00F8600D"/>
    <w:rsid w:val="00F86490"/>
    <w:rsid w:val="00F864AA"/>
    <w:rsid w:val="00F864CE"/>
    <w:rsid w:val="00F8653D"/>
    <w:rsid w:val="00F865B5"/>
    <w:rsid w:val="00F866C9"/>
    <w:rsid w:val="00F86AA1"/>
    <w:rsid w:val="00F86AF0"/>
    <w:rsid w:val="00F86BC4"/>
    <w:rsid w:val="00F8702E"/>
    <w:rsid w:val="00F87318"/>
    <w:rsid w:val="00F8762B"/>
    <w:rsid w:val="00F87713"/>
    <w:rsid w:val="00F87931"/>
    <w:rsid w:val="00F87B40"/>
    <w:rsid w:val="00F87F29"/>
    <w:rsid w:val="00F87F88"/>
    <w:rsid w:val="00F90635"/>
    <w:rsid w:val="00F9097F"/>
    <w:rsid w:val="00F909F5"/>
    <w:rsid w:val="00F90C51"/>
    <w:rsid w:val="00F90EBA"/>
    <w:rsid w:val="00F90FB8"/>
    <w:rsid w:val="00F9104B"/>
    <w:rsid w:val="00F9111F"/>
    <w:rsid w:val="00F9119F"/>
    <w:rsid w:val="00F91310"/>
    <w:rsid w:val="00F91371"/>
    <w:rsid w:val="00F9179E"/>
    <w:rsid w:val="00F9192C"/>
    <w:rsid w:val="00F91B47"/>
    <w:rsid w:val="00F91FC5"/>
    <w:rsid w:val="00F92078"/>
    <w:rsid w:val="00F920C0"/>
    <w:rsid w:val="00F9239F"/>
    <w:rsid w:val="00F9285E"/>
    <w:rsid w:val="00F928A3"/>
    <w:rsid w:val="00F92B4B"/>
    <w:rsid w:val="00F92C12"/>
    <w:rsid w:val="00F92D5D"/>
    <w:rsid w:val="00F92FA6"/>
    <w:rsid w:val="00F93159"/>
    <w:rsid w:val="00F931D8"/>
    <w:rsid w:val="00F933C4"/>
    <w:rsid w:val="00F935C4"/>
    <w:rsid w:val="00F93618"/>
    <w:rsid w:val="00F9365F"/>
    <w:rsid w:val="00F9367E"/>
    <w:rsid w:val="00F9371F"/>
    <w:rsid w:val="00F93A74"/>
    <w:rsid w:val="00F93AA2"/>
    <w:rsid w:val="00F93C1F"/>
    <w:rsid w:val="00F93D24"/>
    <w:rsid w:val="00F93D9D"/>
    <w:rsid w:val="00F94069"/>
    <w:rsid w:val="00F941C7"/>
    <w:rsid w:val="00F942E3"/>
    <w:rsid w:val="00F94394"/>
    <w:rsid w:val="00F9449C"/>
    <w:rsid w:val="00F94766"/>
    <w:rsid w:val="00F948B4"/>
    <w:rsid w:val="00F94949"/>
    <w:rsid w:val="00F949C8"/>
    <w:rsid w:val="00F94B1A"/>
    <w:rsid w:val="00F94CD3"/>
    <w:rsid w:val="00F95005"/>
    <w:rsid w:val="00F95442"/>
    <w:rsid w:val="00F9547B"/>
    <w:rsid w:val="00F954B5"/>
    <w:rsid w:val="00F9561D"/>
    <w:rsid w:val="00F9580D"/>
    <w:rsid w:val="00F958AD"/>
    <w:rsid w:val="00F958BE"/>
    <w:rsid w:val="00F959AC"/>
    <w:rsid w:val="00F95D34"/>
    <w:rsid w:val="00F95E19"/>
    <w:rsid w:val="00F95F8D"/>
    <w:rsid w:val="00F96208"/>
    <w:rsid w:val="00F96738"/>
    <w:rsid w:val="00F9683D"/>
    <w:rsid w:val="00F968F6"/>
    <w:rsid w:val="00F96A2F"/>
    <w:rsid w:val="00F96BE4"/>
    <w:rsid w:val="00F96C9C"/>
    <w:rsid w:val="00F96D31"/>
    <w:rsid w:val="00F96D9F"/>
    <w:rsid w:val="00F96DE5"/>
    <w:rsid w:val="00F96E9E"/>
    <w:rsid w:val="00F9702B"/>
    <w:rsid w:val="00F971E0"/>
    <w:rsid w:val="00F9722B"/>
    <w:rsid w:val="00F97234"/>
    <w:rsid w:val="00F972EC"/>
    <w:rsid w:val="00F972F6"/>
    <w:rsid w:val="00F973DA"/>
    <w:rsid w:val="00F974FC"/>
    <w:rsid w:val="00F97890"/>
    <w:rsid w:val="00F97DB2"/>
    <w:rsid w:val="00FA0074"/>
    <w:rsid w:val="00FA02D3"/>
    <w:rsid w:val="00FA07E2"/>
    <w:rsid w:val="00FA0871"/>
    <w:rsid w:val="00FA093F"/>
    <w:rsid w:val="00FA098C"/>
    <w:rsid w:val="00FA0997"/>
    <w:rsid w:val="00FA0BF8"/>
    <w:rsid w:val="00FA0C3F"/>
    <w:rsid w:val="00FA0CBB"/>
    <w:rsid w:val="00FA0E25"/>
    <w:rsid w:val="00FA0F12"/>
    <w:rsid w:val="00FA130A"/>
    <w:rsid w:val="00FA137B"/>
    <w:rsid w:val="00FA17FA"/>
    <w:rsid w:val="00FA1CF9"/>
    <w:rsid w:val="00FA20A8"/>
    <w:rsid w:val="00FA20BD"/>
    <w:rsid w:val="00FA22CB"/>
    <w:rsid w:val="00FA257F"/>
    <w:rsid w:val="00FA295E"/>
    <w:rsid w:val="00FA2C9E"/>
    <w:rsid w:val="00FA3367"/>
    <w:rsid w:val="00FA33AE"/>
    <w:rsid w:val="00FA36CA"/>
    <w:rsid w:val="00FA3865"/>
    <w:rsid w:val="00FA38BF"/>
    <w:rsid w:val="00FA38E8"/>
    <w:rsid w:val="00FA39E4"/>
    <w:rsid w:val="00FA3D76"/>
    <w:rsid w:val="00FA4090"/>
    <w:rsid w:val="00FA4097"/>
    <w:rsid w:val="00FA41A3"/>
    <w:rsid w:val="00FA41E6"/>
    <w:rsid w:val="00FA4446"/>
    <w:rsid w:val="00FA470E"/>
    <w:rsid w:val="00FA4772"/>
    <w:rsid w:val="00FA4800"/>
    <w:rsid w:val="00FA4B72"/>
    <w:rsid w:val="00FA4DE7"/>
    <w:rsid w:val="00FA5025"/>
    <w:rsid w:val="00FA514E"/>
    <w:rsid w:val="00FA51D5"/>
    <w:rsid w:val="00FA5281"/>
    <w:rsid w:val="00FA52F6"/>
    <w:rsid w:val="00FA5A64"/>
    <w:rsid w:val="00FA5CE5"/>
    <w:rsid w:val="00FA5D4F"/>
    <w:rsid w:val="00FA5DA0"/>
    <w:rsid w:val="00FA5F77"/>
    <w:rsid w:val="00FA61B1"/>
    <w:rsid w:val="00FA6353"/>
    <w:rsid w:val="00FA63A0"/>
    <w:rsid w:val="00FA648D"/>
    <w:rsid w:val="00FA64CB"/>
    <w:rsid w:val="00FA6671"/>
    <w:rsid w:val="00FA6983"/>
    <w:rsid w:val="00FA6A49"/>
    <w:rsid w:val="00FA6F56"/>
    <w:rsid w:val="00FA7021"/>
    <w:rsid w:val="00FA70BF"/>
    <w:rsid w:val="00FA7295"/>
    <w:rsid w:val="00FA757E"/>
    <w:rsid w:val="00FA75E8"/>
    <w:rsid w:val="00FA775C"/>
    <w:rsid w:val="00FA7775"/>
    <w:rsid w:val="00FA7B88"/>
    <w:rsid w:val="00FA7BD3"/>
    <w:rsid w:val="00FA7BF0"/>
    <w:rsid w:val="00FA7D12"/>
    <w:rsid w:val="00FB01B9"/>
    <w:rsid w:val="00FB0542"/>
    <w:rsid w:val="00FB0646"/>
    <w:rsid w:val="00FB088A"/>
    <w:rsid w:val="00FB0A09"/>
    <w:rsid w:val="00FB0F35"/>
    <w:rsid w:val="00FB10AC"/>
    <w:rsid w:val="00FB18FB"/>
    <w:rsid w:val="00FB1915"/>
    <w:rsid w:val="00FB1A6B"/>
    <w:rsid w:val="00FB20C8"/>
    <w:rsid w:val="00FB2145"/>
    <w:rsid w:val="00FB23DF"/>
    <w:rsid w:val="00FB2424"/>
    <w:rsid w:val="00FB24CE"/>
    <w:rsid w:val="00FB263D"/>
    <w:rsid w:val="00FB2A98"/>
    <w:rsid w:val="00FB2D82"/>
    <w:rsid w:val="00FB2E45"/>
    <w:rsid w:val="00FB2F0B"/>
    <w:rsid w:val="00FB3036"/>
    <w:rsid w:val="00FB30E3"/>
    <w:rsid w:val="00FB318D"/>
    <w:rsid w:val="00FB365D"/>
    <w:rsid w:val="00FB3681"/>
    <w:rsid w:val="00FB3795"/>
    <w:rsid w:val="00FB380A"/>
    <w:rsid w:val="00FB3A2E"/>
    <w:rsid w:val="00FB3D23"/>
    <w:rsid w:val="00FB3FD3"/>
    <w:rsid w:val="00FB44BE"/>
    <w:rsid w:val="00FB4599"/>
    <w:rsid w:val="00FB4939"/>
    <w:rsid w:val="00FB4B32"/>
    <w:rsid w:val="00FB514D"/>
    <w:rsid w:val="00FB51AD"/>
    <w:rsid w:val="00FB54F4"/>
    <w:rsid w:val="00FB5851"/>
    <w:rsid w:val="00FB5C39"/>
    <w:rsid w:val="00FB5D8A"/>
    <w:rsid w:val="00FB5EED"/>
    <w:rsid w:val="00FB6133"/>
    <w:rsid w:val="00FB62CF"/>
    <w:rsid w:val="00FB6745"/>
    <w:rsid w:val="00FB682A"/>
    <w:rsid w:val="00FB6A24"/>
    <w:rsid w:val="00FB6B19"/>
    <w:rsid w:val="00FB6FE3"/>
    <w:rsid w:val="00FB7015"/>
    <w:rsid w:val="00FB7267"/>
    <w:rsid w:val="00FB757C"/>
    <w:rsid w:val="00FB7805"/>
    <w:rsid w:val="00FB784F"/>
    <w:rsid w:val="00FB79E7"/>
    <w:rsid w:val="00FB7B65"/>
    <w:rsid w:val="00FB7C19"/>
    <w:rsid w:val="00FB7D30"/>
    <w:rsid w:val="00FB7EF2"/>
    <w:rsid w:val="00FB7FA5"/>
    <w:rsid w:val="00FC00B7"/>
    <w:rsid w:val="00FC0174"/>
    <w:rsid w:val="00FC027A"/>
    <w:rsid w:val="00FC05A7"/>
    <w:rsid w:val="00FC0662"/>
    <w:rsid w:val="00FC0876"/>
    <w:rsid w:val="00FC0DA9"/>
    <w:rsid w:val="00FC160D"/>
    <w:rsid w:val="00FC1734"/>
    <w:rsid w:val="00FC1894"/>
    <w:rsid w:val="00FC194E"/>
    <w:rsid w:val="00FC19D4"/>
    <w:rsid w:val="00FC1AEA"/>
    <w:rsid w:val="00FC1CD5"/>
    <w:rsid w:val="00FC1E17"/>
    <w:rsid w:val="00FC2057"/>
    <w:rsid w:val="00FC2059"/>
    <w:rsid w:val="00FC237C"/>
    <w:rsid w:val="00FC246E"/>
    <w:rsid w:val="00FC253A"/>
    <w:rsid w:val="00FC2888"/>
    <w:rsid w:val="00FC2A9B"/>
    <w:rsid w:val="00FC2BE2"/>
    <w:rsid w:val="00FC2FED"/>
    <w:rsid w:val="00FC32BC"/>
    <w:rsid w:val="00FC3390"/>
    <w:rsid w:val="00FC3501"/>
    <w:rsid w:val="00FC3611"/>
    <w:rsid w:val="00FC3626"/>
    <w:rsid w:val="00FC3743"/>
    <w:rsid w:val="00FC37A3"/>
    <w:rsid w:val="00FC40EA"/>
    <w:rsid w:val="00FC4292"/>
    <w:rsid w:val="00FC42AA"/>
    <w:rsid w:val="00FC4780"/>
    <w:rsid w:val="00FC4B26"/>
    <w:rsid w:val="00FC4BF5"/>
    <w:rsid w:val="00FC4DBF"/>
    <w:rsid w:val="00FC5015"/>
    <w:rsid w:val="00FC52D1"/>
    <w:rsid w:val="00FC546A"/>
    <w:rsid w:val="00FC54B1"/>
    <w:rsid w:val="00FC5517"/>
    <w:rsid w:val="00FC5585"/>
    <w:rsid w:val="00FC6068"/>
    <w:rsid w:val="00FC6118"/>
    <w:rsid w:val="00FC6169"/>
    <w:rsid w:val="00FC626C"/>
    <w:rsid w:val="00FC62F2"/>
    <w:rsid w:val="00FC648B"/>
    <w:rsid w:val="00FC659E"/>
    <w:rsid w:val="00FC65E0"/>
    <w:rsid w:val="00FC6699"/>
    <w:rsid w:val="00FC66E2"/>
    <w:rsid w:val="00FC68C4"/>
    <w:rsid w:val="00FC6AAB"/>
    <w:rsid w:val="00FC6ACB"/>
    <w:rsid w:val="00FC6CA1"/>
    <w:rsid w:val="00FC6F5B"/>
    <w:rsid w:val="00FC72E4"/>
    <w:rsid w:val="00FC742F"/>
    <w:rsid w:val="00FC7446"/>
    <w:rsid w:val="00FC7577"/>
    <w:rsid w:val="00FC7779"/>
    <w:rsid w:val="00FC77C2"/>
    <w:rsid w:val="00FC7882"/>
    <w:rsid w:val="00FC79F1"/>
    <w:rsid w:val="00FD0254"/>
    <w:rsid w:val="00FD035A"/>
    <w:rsid w:val="00FD0715"/>
    <w:rsid w:val="00FD0896"/>
    <w:rsid w:val="00FD0900"/>
    <w:rsid w:val="00FD0940"/>
    <w:rsid w:val="00FD09E3"/>
    <w:rsid w:val="00FD1123"/>
    <w:rsid w:val="00FD1170"/>
    <w:rsid w:val="00FD129C"/>
    <w:rsid w:val="00FD1308"/>
    <w:rsid w:val="00FD158A"/>
    <w:rsid w:val="00FD1648"/>
    <w:rsid w:val="00FD19FF"/>
    <w:rsid w:val="00FD1C2F"/>
    <w:rsid w:val="00FD2189"/>
    <w:rsid w:val="00FD21AB"/>
    <w:rsid w:val="00FD21FB"/>
    <w:rsid w:val="00FD27B9"/>
    <w:rsid w:val="00FD2B03"/>
    <w:rsid w:val="00FD2DA6"/>
    <w:rsid w:val="00FD2E10"/>
    <w:rsid w:val="00FD2ED3"/>
    <w:rsid w:val="00FD2EDD"/>
    <w:rsid w:val="00FD2EED"/>
    <w:rsid w:val="00FD2FCF"/>
    <w:rsid w:val="00FD30FD"/>
    <w:rsid w:val="00FD32DD"/>
    <w:rsid w:val="00FD3411"/>
    <w:rsid w:val="00FD3480"/>
    <w:rsid w:val="00FD3562"/>
    <w:rsid w:val="00FD35F7"/>
    <w:rsid w:val="00FD3998"/>
    <w:rsid w:val="00FD3A3A"/>
    <w:rsid w:val="00FD3A7C"/>
    <w:rsid w:val="00FD3CFD"/>
    <w:rsid w:val="00FD3EB9"/>
    <w:rsid w:val="00FD3FED"/>
    <w:rsid w:val="00FD411E"/>
    <w:rsid w:val="00FD4371"/>
    <w:rsid w:val="00FD448E"/>
    <w:rsid w:val="00FD4498"/>
    <w:rsid w:val="00FD45F7"/>
    <w:rsid w:val="00FD49ED"/>
    <w:rsid w:val="00FD4BCB"/>
    <w:rsid w:val="00FD4DB6"/>
    <w:rsid w:val="00FD4DF9"/>
    <w:rsid w:val="00FD4EA1"/>
    <w:rsid w:val="00FD521B"/>
    <w:rsid w:val="00FD5230"/>
    <w:rsid w:val="00FD529C"/>
    <w:rsid w:val="00FD5486"/>
    <w:rsid w:val="00FD55EE"/>
    <w:rsid w:val="00FD5692"/>
    <w:rsid w:val="00FD5AA3"/>
    <w:rsid w:val="00FD5AD6"/>
    <w:rsid w:val="00FD5B49"/>
    <w:rsid w:val="00FD5CD3"/>
    <w:rsid w:val="00FD5DA8"/>
    <w:rsid w:val="00FD6143"/>
    <w:rsid w:val="00FD6403"/>
    <w:rsid w:val="00FD6417"/>
    <w:rsid w:val="00FD68AA"/>
    <w:rsid w:val="00FD6AF4"/>
    <w:rsid w:val="00FD6C95"/>
    <w:rsid w:val="00FD6FD8"/>
    <w:rsid w:val="00FD70B6"/>
    <w:rsid w:val="00FD710E"/>
    <w:rsid w:val="00FD7240"/>
    <w:rsid w:val="00FD73F7"/>
    <w:rsid w:val="00FD756D"/>
    <w:rsid w:val="00FD7570"/>
    <w:rsid w:val="00FD75D8"/>
    <w:rsid w:val="00FD7E34"/>
    <w:rsid w:val="00FD7FE0"/>
    <w:rsid w:val="00FE000A"/>
    <w:rsid w:val="00FE01FC"/>
    <w:rsid w:val="00FE047C"/>
    <w:rsid w:val="00FE0601"/>
    <w:rsid w:val="00FE09D6"/>
    <w:rsid w:val="00FE0A13"/>
    <w:rsid w:val="00FE0BB9"/>
    <w:rsid w:val="00FE0BD6"/>
    <w:rsid w:val="00FE0D84"/>
    <w:rsid w:val="00FE0ECD"/>
    <w:rsid w:val="00FE1293"/>
    <w:rsid w:val="00FE149C"/>
    <w:rsid w:val="00FE14C5"/>
    <w:rsid w:val="00FE15BF"/>
    <w:rsid w:val="00FE1851"/>
    <w:rsid w:val="00FE18F0"/>
    <w:rsid w:val="00FE190D"/>
    <w:rsid w:val="00FE1BCA"/>
    <w:rsid w:val="00FE1CFD"/>
    <w:rsid w:val="00FE1D78"/>
    <w:rsid w:val="00FE1F34"/>
    <w:rsid w:val="00FE2130"/>
    <w:rsid w:val="00FE2530"/>
    <w:rsid w:val="00FE2917"/>
    <w:rsid w:val="00FE2C4F"/>
    <w:rsid w:val="00FE3012"/>
    <w:rsid w:val="00FE37A7"/>
    <w:rsid w:val="00FE38C3"/>
    <w:rsid w:val="00FE3BA9"/>
    <w:rsid w:val="00FE3C50"/>
    <w:rsid w:val="00FE3E0D"/>
    <w:rsid w:val="00FE41C7"/>
    <w:rsid w:val="00FE4340"/>
    <w:rsid w:val="00FE43E9"/>
    <w:rsid w:val="00FE4494"/>
    <w:rsid w:val="00FE4583"/>
    <w:rsid w:val="00FE4749"/>
    <w:rsid w:val="00FE4D11"/>
    <w:rsid w:val="00FE4FF6"/>
    <w:rsid w:val="00FE50D4"/>
    <w:rsid w:val="00FE50DC"/>
    <w:rsid w:val="00FE52A2"/>
    <w:rsid w:val="00FE5316"/>
    <w:rsid w:val="00FE53CB"/>
    <w:rsid w:val="00FE54E3"/>
    <w:rsid w:val="00FE5502"/>
    <w:rsid w:val="00FE556C"/>
    <w:rsid w:val="00FE5607"/>
    <w:rsid w:val="00FE5B1B"/>
    <w:rsid w:val="00FE5E6D"/>
    <w:rsid w:val="00FE643E"/>
    <w:rsid w:val="00FE66C8"/>
    <w:rsid w:val="00FE68C1"/>
    <w:rsid w:val="00FE6988"/>
    <w:rsid w:val="00FE6A62"/>
    <w:rsid w:val="00FE6D23"/>
    <w:rsid w:val="00FE6D3F"/>
    <w:rsid w:val="00FE6E75"/>
    <w:rsid w:val="00FE6F7F"/>
    <w:rsid w:val="00FE70D6"/>
    <w:rsid w:val="00FE7209"/>
    <w:rsid w:val="00FE7236"/>
    <w:rsid w:val="00FE72B1"/>
    <w:rsid w:val="00FE734E"/>
    <w:rsid w:val="00FE75D7"/>
    <w:rsid w:val="00FE75E8"/>
    <w:rsid w:val="00FE787D"/>
    <w:rsid w:val="00FE794D"/>
    <w:rsid w:val="00FE7CCC"/>
    <w:rsid w:val="00FE7EC9"/>
    <w:rsid w:val="00FF0830"/>
    <w:rsid w:val="00FF0936"/>
    <w:rsid w:val="00FF0C40"/>
    <w:rsid w:val="00FF0EDA"/>
    <w:rsid w:val="00FF0F55"/>
    <w:rsid w:val="00FF12C4"/>
    <w:rsid w:val="00FF1B85"/>
    <w:rsid w:val="00FF1EFA"/>
    <w:rsid w:val="00FF1F63"/>
    <w:rsid w:val="00FF2036"/>
    <w:rsid w:val="00FF240D"/>
    <w:rsid w:val="00FF2A78"/>
    <w:rsid w:val="00FF2E5F"/>
    <w:rsid w:val="00FF2EE8"/>
    <w:rsid w:val="00FF30CF"/>
    <w:rsid w:val="00FF34FA"/>
    <w:rsid w:val="00FF36CC"/>
    <w:rsid w:val="00FF3780"/>
    <w:rsid w:val="00FF38CC"/>
    <w:rsid w:val="00FF3B1C"/>
    <w:rsid w:val="00FF3E95"/>
    <w:rsid w:val="00FF403B"/>
    <w:rsid w:val="00FF42D6"/>
    <w:rsid w:val="00FF43C7"/>
    <w:rsid w:val="00FF4439"/>
    <w:rsid w:val="00FF4503"/>
    <w:rsid w:val="00FF45A5"/>
    <w:rsid w:val="00FF45BB"/>
    <w:rsid w:val="00FF45FC"/>
    <w:rsid w:val="00FF4609"/>
    <w:rsid w:val="00FF47C1"/>
    <w:rsid w:val="00FF499B"/>
    <w:rsid w:val="00FF4A97"/>
    <w:rsid w:val="00FF4CE1"/>
    <w:rsid w:val="00FF51DB"/>
    <w:rsid w:val="00FF536F"/>
    <w:rsid w:val="00FF53B2"/>
    <w:rsid w:val="00FF5A47"/>
    <w:rsid w:val="00FF5E79"/>
    <w:rsid w:val="00FF5F62"/>
    <w:rsid w:val="00FF5F77"/>
    <w:rsid w:val="00FF6015"/>
    <w:rsid w:val="00FF615F"/>
    <w:rsid w:val="00FF61CE"/>
    <w:rsid w:val="00FF638B"/>
    <w:rsid w:val="00FF660E"/>
    <w:rsid w:val="00FF661C"/>
    <w:rsid w:val="00FF68B1"/>
    <w:rsid w:val="00FF6A0E"/>
    <w:rsid w:val="00FF6D5C"/>
    <w:rsid w:val="00FF701F"/>
    <w:rsid w:val="00FF7271"/>
    <w:rsid w:val="00FF74F6"/>
    <w:rsid w:val="00FF79E4"/>
    <w:rsid w:val="00FF7BD8"/>
    <w:rsid w:val="00FF7D23"/>
    <w:rsid w:val="00FF7D95"/>
    <w:rsid w:val="00FF7E39"/>
    <w:rsid w:val="00FF7ECA"/>
    <w:rsid w:val="00FF7ED9"/>
    <w:rsid w:val="00FF7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,"/>
  <w:listSeparator w:val=";"/>
  <w14:docId w14:val="0F51CB2C"/>
  <w15:docId w15:val="{7C555D7A-BB28-43CF-856A-AE8C67444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228B0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C228B0"/>
    <w:pPr>
      <w:keepNext/>
      <w:jc w:val="center"/>
      <w:outlineLvl w:val="0"/>
    </w:pPr>
    <w:rPr>
      <w:rFonts w:eastAsia="Calibri"/>
      <w:b/>
      <w:bCs/>
      <w:sz w:val="28"/>
      <w:szCs w:val="28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locked/>
    <w:rsid w:val="00A46CA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C228B0"/>
    <w:rPr>
      <w:rFonts w:ascii="Times New Roman" w:hAnsi="Times New Roman" w:cs="Times New Roman"/>
      <w:b/>
      <w:sz w:val="28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rsid w:val="00C228B0"/>
    <w:pPr>
      <w:jc w:val="both"/>
    </w:pPr>
    <w:rPr>
      <w:rFonts w:eastAsia="Calibri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C228B0"/>
    <w:rPr>
      <w:rFonts w:ascii="Times New Roman" w:hAnsi="Times New Roman" w:cs="Times New Roman"/>
      <w:sz w:val="24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C228B0"/>
    <w:pPr>
      <w:ind w:left="540" w:hanging="180"/>
      <w:jc w:val="both"/>
    </w:pPr>
    <w:rPr>
      <w:rFonts w:eastAsia="Calibri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locked/>
    <w:rsid w:val="00C228B0"/>
    <w:rPr>
      <w:rFonts w:ascii="Times New Roman" w:hAnsi="Times New Roman" w:cs="Times New Roman"/>
      <w:sz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semiHidden/>
    <w:rsid w:val="00C228B0"/>
    <w:pPr>
      <w:ind w:left="540"/>
    </w:pPr>
    <w:rPr>
      <w:rFonts w:eastAsia="Calibri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locked/>
    <w:rsid w:val="00C228B0"/>
    <w:rPr>
      <w:rFonts w:ascii="Times New Roman" w:hAnsi="Times New Roman" w:cs="Times New Roman"/>
      <w:sz w:val="24"/>
      <w:lang w:eastAsia="pl-PL"/>
    </w:rPr>
  </w:style>
  <w:style w:type="paragraph" w:styleId="Stopka">
    <w:name w:val="footer"/>
    <w:basedOn w:val="Normalny"/>
    <w:link w:val="StopkaZnak"/>
    <w:uiPriority w:val="99"/>
    <w:rsid w:val="00C228B0"/>
    <w:pPr>
      <w:tabs>
        <w:tab w:val="center" w:pos="4536"/>
        <w:tab w:val="right" w:pos="9072"/>
      </w:tabs>
    </w:pPr>
    <w:rPr>
      <w:rFonts w:eastAsia="Calibri"/>
    </w:rPr>
  </w:style>
  <w:style w:type="character" w:customStyle="1" w:styleId="StopkaZnak">
    <w:name w:val="Stopka Znak"/>
    <w:basedOn w:val="Domylnaczcionkaakapitu"/>
    <w:link w:val="Stopka"/>
    <w:uiPriority w:val="99"/>
    <w:locked/>
    <w:rsid w:val="00C228B0"/>
    <w:rPr>
      <w:rFonts w:ascii="Times New Roman" w:hAnsi="Times New Roman" w:cs="Times New Roman"/>
      <w:sz w:val="24"/>
      <w:lang w:eastAsia="pl-PL"/>
    </w:rPr>
  </w:style>
  <w:style w:type="character" w:styleId="Numerstrony">
    <w:name w:val="page number"/>
    <w:basedOn w:val="Domylnaczcionkaakapitu"/>
    <w:uiPriority w:val="99"/>
    <w:rsid w:val="00C228B0"/>
    <w:rPr>
      <w:rFonts w:cs="Times New Roman"/>
    </w:rPr>
  </w:style>
  <w:style w:type="paragraph" w:styleId="Akapitzlist">
    <w:name w:val="List Paragraph"/>
    <w:basedOn w:val="Normalny"/>
    <w:uiPriority w:val="99"/>
    <w:qFormat/>
    <w:rsid w:val="0004042D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character" w:styleId="Odwoaniedokomentarza">
    <w:name w:val="annotation reference"/>
    <w:basedOn w:val="Domylnaczcionkaakapitu"/>
    <w:uiPriority w:val="99"/>
    <w:semiHidden/>
    <w:rsid w:val="00782F4C"/>
    <w:rPr>
      <w:rFonts w:cs="Times New Roman"/>
      <w:sz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782F4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782F4C"/>
    <w:rPr>
      <w:rFonts w:ascii="Times New Roman" w:hAnsi="Times New Roman" w:cs="Times New Roman"/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82F4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sid w:val="00782F4C"/>
    <w:rPr>
      <w:rFonts w:ascii="Times New Roman" w:hAnsi="Times New Roman" w:cs="Times New Roman"/>
      <w:b/>
      <w:sz w:val="20"/>
    </w:rPr>
  </w:style>
  <w:style w:type="paragraph" w:styleId="Tekstdymka">
    <w:name w:val="Balloon Text"/>
    <w:basedOn w:val="Normalny"/>
    <w:link w:val="TekstdymkaZnak"/>
    <w:uiPriority w:val="99"/>
    <w:semiHidden/>
    <w:rsid w:val="00782F4C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782F4C"/>
    <w:rPr>
      <w:rFonts w:ascii="Tahoma" w:hAnsi="Tahoma" w:cs="Times New Roman"/>
      <w:sz w:val="16"/>
    </w:rPr>
  </w:style>
  <w:style w:type="paragraph" w:styleId="Nagwek">
    <w:name w:val="header"/>
    <w:basedOn w:val="Normalny"/>
    <w:link w:val="NagwekZnak"/>
    <w:uiPriority w:val="99"/>
    <w:unhideWhenUsed/>
    <w:rsid w:val="008B666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B666D"/>
    <w:rPr>
      <w:rFonts w:ascii="Times New Roman" w:eastAsia="Times New Roman" w:hAnsi="Times New Roman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semiHidden/>
    <w:rsid w:val="00A46CAB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0944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4A8CAD-B973-4AB1-A2B6-579C533CD9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955</TotalTime>
  <Pages>7</Pages>
  <Words>1574</Words>
  <Characters>10188</Characters>
  <Application>Microsoft Office Word</Application>
  <DocSecurity>0</DocSecurity>
  <Lines>84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Justyna Mierzwiak</cp:lastModifiedBy>
  <cp:revision>244</cp:revision>
  <cp:lastPrinted>2024-09-05T06:55:00Z</cp:lastPrinted>
  <dcterms:created xsi:type="dcterms:W3CDTF">2023-06-01T07:34:00Z</dcterms:created>
  <dcterms:modified xsi:type="dcterms:W3CDTF">2025-09-09T11:33:00Z</dcterms:modified>
</cp:coreProperties>
</file>