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52B3" w14:textId="77777777" w:rsidR="003C526C" w:rsidRPr="00414CD2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4CD2">
        <w:rPr>
          <w:rFonts w:ascii="Times New Roman" w:hAnsi="Times New Roman" w:cs="Times New Roman"/>
          <w:sz w:val="24"/>
          <w:szCs w:val="24"/>
        </w:rPr>
        <w:t>Z</w:t>
      </w:r>
      <w:r w:rsidR="001F7FB4" w:rsidRPr="00414CD2">
        <w:rPr>
          <w:rFonts w:ascii="Times New Roman" w:hAnsi="Times New Roman" w:cs="Times New Roman"/>
          <w:sz w:val="24"/>
          <w:szCs w:val="24"/>
        </w:rPr>
        <w:t>ałącznik nr 3</w:t>
      </w:r>
    </w:p>
    <w:p w14:paraId="291D6B67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1330667"/>
      <w:r w:rsidRPr="00414CD2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68AE281B" w14:textId="77777777" w:rsidR="001F7FB4" w:rsidRPr="00414CD2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14:paraId="7C457DE7" w14:textId="77777777" w:rsidR="001F7FB4" w:rsidRPr="00414CD2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414CD2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bookmarkEnd w:id="1"/>
    <w:p w14:paraId="10FC0EEB" w14:textId="77777777" w:rsidR="003C526C" w:rsidRPr="00414CD2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14:paraId="30D4F48F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14:paraId="74B6EBB6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87D9630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685">
        <w:rPr>
          <w:rFonts w:ascii="Times New Roman" w:eastAsia="Times New Roman" w:hAnsi="Times New Roman" w:cs="Times New Roman"/>
          <w:sz w:val="24"/>
          <w:szCs w:val="24"/>
          <w:lang w:eastAsia="pl-PL"/>
        </w:rPr>
        <w:t>83 313 14 99</w:t>
      </w:r>
    </w:p>
    <w:p w14:paraId="74F766A8" w14:textId="77777777" w:rsidR="00482B90" w:rsidRPr="00414CD2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FA6685" w:rsidRPr="00FA668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biala-podlaska@kbw.gov.pl</w:t>
      </w:r>
    </w:p>
    <w:p w14:paraId="522A3636" w14:textId="77777777" w:rsidR="003C526C" w:rsidRPr="00414CD2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86EA722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15-213 Białystok, ul. Mickiewicza 3, </w:t>
      </w:r>
    </w:p>
    <w:p w14:paraId="080EA45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E759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E759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4C24630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372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85 7 439 305</w:t>
      </w:r>
    </w:p>
    <w:p w14:paraId="1C0B70F6" w14:textId="77777777" w:rsidR="007213AA" w:rsidRPr="00414CD2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bialystok@kbw.gov.pl</w:t>
        </w:r>
      </w:hyperlink>
    </w:p>
    <w:p w14:paraId="7DF958D1" w14:textId="77777777" w:rsidR="003C526C" w:rsidRPr="00414CD2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14:paraId="61D146C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14:paraId="34944BA1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2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5F2B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264072" w14:textId="77777777" w:rsidR="00A97ABD" w:rsidRPr="004247D7" w:rsidRDefault="00D109F9" w:rsidP="004247D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  <w:r w:rsidR="004247D7" w:rsidRPr="004247D7">
        <w:t xml:space="preserve">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33 813 63 74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33 812 60 39</w:t>
      </w:r>
      <w:r w:rsid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47D7" w:rsidRPr="004247D7">
        <w:rPr>
          <w:rFonts w:ascii="Times New Roman" w:eastAsia="Times New Roman" w:hAnsi="Times New Roman" w:cs="Times New Roman"/>
          <w:sz w:val="24"/>
          <w:szCs w:val="24"/>
          <w:lang w:eastAsia="pl-PL"/>
        </w:rPr>
        <w:t>33 812 45 98</w:t>
      </w:r>
    </w:p>
    <w:p w14:paraId="2E8330E7" w14:textId="77777777" w:rsidR="00A97ABD" w:rsidRPr="00414CD2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4247D7" w:rsidRPr="004247D7">
        <w:t xml:space="preserve"> </w:t>
      </w:r>
      <w:hyperlink r:id="rId8" w:history="1">
        <w:r w:rsidR="004247D7" w:rsidRPr="004247D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bielsko-biala@kbw.gov.pl</w:t>
        </w:r>
      </w:hyperlink>
    </w:p>
    <w:p w14:paraId="79F7DF70" w14:textId="77777777" w:rsidR="003C526C" w:rsidRPr="00414CD2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543BD8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14:paraId="02C9D469" w14:textId="77777777" w:rsidR="00800B12" w:rsidRPr="009A287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9A28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3E66BC1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52 323 18 25</w:t>
      </w:r>
    </w:p>
    <w:p w14:paraId="09C09A05" w14:textId="77777777" w:rsidR="00800B12" w:rsidRPr="00414CD2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bydgoszcz@kbw.gov.pl</w:t>
      </w:r>
    </w:p>
    <w:p w14:paraId="3CE16033" w14:textId="77777777" w:rsidR="003C526C" w:rsidRPr="00414CD2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3448B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14:paraId="49D65332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 krasnostawski, włodawski; miasto na prawach powiatu: Chełm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2804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826E4" w:rsidRPr="002826E4">
        <w:rPr>
          <w:rFonts w:ascii="Times New Roman" w:eastAsia="Times New Roman" w:hAnsi="Times New Roman" w:cs="Times New Roman"/>
          <w:sz w:val="24"/>
          <w:szCs w:val="24"/>
          <w:lang w:eastAsia="pl-PL"/>
        </w:rPr>
        <w:t>82 562 76 57</w:t>
      </w:r>
    </w:p>
    <w:p w14:paraId="183FF8D7" w14:textId="77777777" w:rsidR="00B53065" w:rsidRPr="00414CD2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="002826E4" w:rsidRPr="002826E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chelm@kbw.gov.pl</w:t>
      </w:r>
    </w:p>
    <w:p w14:paraId="693A09CC" w14:textId="77777777" w:rsidR="00236D51" w:rsidRPr="00414CD2" w:rsidRDefault="005C05F2" w:rsidP="00754FD7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14:paraId="7296D210" w14:textId="77777777" w:rsidR="005C05F2" w:rsidRPr="00414CD2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14:paraId="1F05B2CA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A8B657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6300" w:rsidRP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>23 684 27 44</w:t>
      </w:r>
      <w:r w:rsidR="00B8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 od 0 do 7</w:t>
      </w:r>
    </w:p>
    <w:p w14:paraId="3B6801F8" w14:textId="77777777" w:rsidR="005C05F2" w:rsidRPr="00414CD2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A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6300" w:rsidRPr="00B8630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ciechanow@kbw.gov.pl</w:t>
      </w:r>
    </w:p>
    <w:p w14:paraId="2020632F" w14:textId="77777777" w:rsidR="003C526C" w:rsidRPr="00414CD2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14:paraId="1589BE9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14:paraId="6062843F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783E5A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14:paraId="25FCD7E4" w14:textId="77777777" w:rsidR="00913FBD" w:rsidRPr="00414CD2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9A287A" w:rsidRPr="00630C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czestochowa@kbw.gov.pl</w:t>
        </w:r>
      </w:hyperlink>
      <w:r w:rsidR="009A287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6FF30D75" w14:textId="77777777" w:rsidR="003C526C" w:rsidRPr="00414CD2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14:paraId="5A583438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14:paraId="04D825C9" w14:textId="77777777" w:rsidR="0012615F" w:rsidRPr="00F325EC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32E3089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943083" w:rsidRPr="00943083">
        <w:rPr>
          <w:rFonts w:ascii="Open Sans" w:hAnsi="Open Sans"/>
          <w:color w:val="000000"/>
          <w:sz w:val="20"/>
          <w:szCs w:val="20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55 620 01 28</w:t>
      </w:r>
    </w:p>
    <w:p w14:paraId="4E08F187" w14:textId="77777777" w:rsidR="0012615F" w:rsidRPr="00414CD2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0" w:history="1">
        <w:r w:rsidR="00943083" w:rsidRPr="0094308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elblag@kbw.gov.pl</w:t>
        </w:r>
      </w:hyperlink>
    </w:p>
    <w:p w14:paraId="4826A853" w14:textId="77777777" w:rsidR="003C526C" w:rsidRPr="00414CD2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0E1461A8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14:paraId="3EF313EB" w14:textId="77777777" w:rsidR="00AC7B15" w:rsidRPr="00414CD2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E4FE675" w14:textId="77777777" w:rsidR="00AC7B15" w:rsidRPr="00F325EC" w:rsidRDefault="00AC7B15" w:rsidP="00F325EC">
      <w:pPr>
        <w:pStyle w:val="Akapitzlist"/>
        <w:spacing w:line="360" w:lineRule="auto"/>
        <w:rPr>
          <w:rFonts w:eastAsia="Times New Roman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58 301 15 10</w:t>
      </w:r>
      <w:r w:rsid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25EC"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58 305 94 41</w:t>
      </w:r>
    </w:p>
    <w:p w14:paraId="2A48BFF1" w14:textId="77777777" w:rsidR="003114DB" w:rsidRPr="00F325EC" w:rsidRDefault="00AC7B15" w:rsidP="00F325E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14:paraId="43F8452F" w14:textId="77777777" w:rsidR="003C526C" w:rsidRPr="00414CD2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Gorzowie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2683049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14:paraId="0B544A56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BB4762C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14:paraId="152640EA" w14:textId="77777777" w:rsidR="00084DA8" w:rsidRPr="00414CD2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gorzow-wielkopolski@kbw.gov.pl</w:t>
      </w:r>
    </w:p>
    <w:p w14:paraId="77951D0F" w14:textId="77777777" w:rsidR="003C526C" w:rsidRPr="00414CD2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14:paraId="2E88B04D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14:paraId="4CE04A85" w14:textId="77777777" w:rsidR="0027046F" w:rsidRPr="00F325EC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bolesławiecki, jaworski, </w:t>
      </w:r>
      <w:r w:rsid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karkonoski, </w:t>
      </w:r>
      <w:r w:rsidRPr="00F325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kamiennogórski, lubański, lwówecki, zgorzelecki, złotoryjski; miasto na prawach powiatu: Jelenia Góra</w:t>
      </w:r>
      <w:r w:rsidRPr="00F325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397B445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telefonu: 75 767 88 49, 75 767 88 69</w:t>
      </w:r>
    </w:p>
    <w:p w14:paraId="7DEBA0BE" w14:textId="77777777" w:rsidR="0027046F" w:rsidRPr="00414CD2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2" w:history="1">
        <w:r w:rsidR="00A76B0F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14:paraId="53828585" w14:textId="77777777" w:rsidR="003C526C" w:rsidRPr="00414CD2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14919C1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14:paraId="7C6DE42A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D72468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62 594 17 24</w:t>
      </w:r>
    </w:p>
    <w:p w14:paraId="3E9C7B14" w14:textId="77777777" w:rsidR="00050669" w:rsidRPr="00414CD2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kalisz@kbw.gov.pl</w:t>
      </w:r>
    </w:p>
    <w:p w14:paraId="142A8B2E" w14:textId="77777777" w:rsidR="003C526C" w:rsidRPr="00414CD2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14:paraId="3F2A202E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14:paraId="4E214E97" w14:textId="77777777" w:rsidR="001A0C8D" w:rsidRPr="002A550B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gliwicki, tarnogórski, zawierciański; miasta na prawach powiatu: Bytom, Chorzów, Dąbrowa Górnicza, Gliwice, Jaworzno, Katowice, Mysłowice, Piekary Śląskie, Ruda Śląska, Siemianowice Śląskie, Sosnowiec, Świętochłowice, Tychy, Zabrze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D0D470" w14:textId="77777777" w:rsidR="001A0C8D" w:rsidRPr="00414CD2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sz w:val="24"/>
          <w:szCs w:val="24"/>
          <w:lang w:eastAsia="pl-PL"/>
        </w:rPr>
        <w:t>(32) 725 92 09</w:t>
      </w:r>
    </w:p>
    <w:p w14:paraId="5C72C7DE" w14:textId="77777777" w:rsidR="003114DB" w:rsidRPr="00414CD2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943083" w:rsidRPr="00943083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katowice@kbw.gov.pl</w:t>
      </w:r>
    </w:p>
    <w:p w14:paraId="3A6A812A" w14:textId="77777777" w:rsidR="003C526C" w:rsidRPr="00414CD2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14:paraId="22EA0938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 Kielce, al. IX Wieków Kielc 3</w:t>
      </w:r>
    </w:p>
    <w:p w14:paraId="07705E79" w14:textId="77777777" w:rsidR="0026083D" w:rsidRPr="002A550B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CE4F31D" w14:textId="77777777" w:rsidR="0026083D" w:rsidRPr="00414CD2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41 342 12 02, 41 342 13 59</w:t>
      </w:r>
    </w:p>
    <w:p w14:paraId="764F9159" w14:textId="77777777" w:rsidR="0026083D" w:rsidRPr="00414CD2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C1954" w:rsidRPr="00FC195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kielce@kbw.gov.pl</w:t>
      </w:r>
    </w:p>
    <w:p w14:paraId="6588003C" w14:textId="77777777" w:rsidR="003C526C" w:rsidRPr="00414CD2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D7DF635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leje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Maja 7</w:t>
      </w:r>
    </w:p>
    <w:p w14:paraId="545B251F" w14:textId="77777777" w:rsidR="00A91335" w:rsidRPr="002A550B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A55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2A55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ABF63F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63 220 78 32</w:t>
      </w:r>
    </w:p>
    <w:p w14:paraId="2B129C84" w14:textId="77777777" w:rsidR="00A91335" w:rsidRPr="00414CD2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14:paraId="040B2E54" w14:textId="77777777" w:rsidR="003C526C" w:rsidRPr="00414CD2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3BFCECBC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75-</w:t>
      </w:r>
      <w:r w:rsid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950</w:t>
      </w:r>
      <w:r w:rsidR="00555B0F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Koszalin, ul. Andersa 34</w:t>
      </w:r>
    </w:p>
    <w:p w14:paraId="7112C62E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849C366" w14:textId="77777777" w:rsidR="00E52FDE" w:rsidRPr="00414CD2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14:paraId="40DA2773" w14:textId="77777777" w:rsidR="00E52FDE" w:rsidRPr="00AE5A76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555B0F" w:rsidRP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koszalin@kbw.gov.pl</w:t>
      </w:r>
    </w:p>
    <w:p w14:paraId="0C284950" w14:textId="77777777" w:rsidR="003C526C" w:rsidRPr="00414CD2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14:paraId="00913013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14:paraId="5CEDEA3E" w14:textId="77777777" w:rsidR="0011797A" w:rsidRPr="00AE5A76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E404636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55B0F" w:rsidRPr="00555B0F">
        <w:rPr>
          <w:rFonts w:ascii="Times New Roman" w:eastAsia="Times New Roman" w:hAnsi="Times New Roman" w:cs="Times New Roman"/>
          <w:sz w:val="24"/>
          <w:szCs w:val="24"/>
          <w:lang w:eastAsia="pl-PL"/>
        </w:rPr>
        <w:t>12 357 81 00</w:t>
      </w:r>
    </w:p>
    <w:p w14:paraId="72D243F4" w14:textId="77777777" w:rsidR="0011797A" w:rsidRPr="00414CD2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55B0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434D5D" w:rsidRPr="00434D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krakow@kbw.gov.pl</w:t>
      </w:r>
    </w:p>
    <w:p w14:paraId="0785ECA4" w14:textId="77777777" w:rsidR="003C526C" w:rsidRPr="00414CD2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14:paraId="37D412F1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14:paraId="5DE76657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14DF9B1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701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807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13 43 75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808</w:t>
      </w:r>
      <w:r w:rsid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A82" w:rsidRPr="00B53A82">
        <w:rPr>
          <w:rFonts w:ascii="Times New Roman" w:eastAsia="Times New Roman" w:hAnsi="Times New Roman" w:cs="Times New Roman"/>
          <w:sz w:val="24"/>
          <w:szCs w:val="24"/>
          <w:lang w:eastAsia="pl-PL"/>
        </w:rPr>
        <w:t>13 43 244 00</w:t>
      </w:r>
    </w:p>
    <w:p w14:paraId="7770A5DB" w14:textId="77777777" w:rsidR="004D1977" w:rsidRPr="00414CD2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B53A82" w:rsidRPr="00B53A8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krosno@kbw.gov.pl</w:t>
      </w:r>
    </w:p>
    <w:p w14:paraId="3797C95B" w14:textId="77777777" w:rsidR="003C526C" w:rsidRPr="00414CD2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Legnicy</w:t>
      </w:r>
    </w:p>
    <w:p w14:paraId="55147934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Pl. Słowiański 1</w:t>
      </w:r>
    </w:p>
    <w:p w14:paraId="0D7AB53B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7875D25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77, 76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35 79</w:t>
      </w:r>
    </w:p>
    <w:p w14:paraId="5F0D1D92" w14:textId="77777777" w:rsidR="00441CB6" w:rsidRPr="00414CD2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</w:t>
      </w:r>
    </w:p>
    <w:p w14:paraId="15344EAC" w14:textId="77777777" w:rsidR="003C526C" w:rsidRPr="00414CD2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BACDCA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14:paraId="237585CB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9A7431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65 614 25 35</w:t>
      </w:r>
    </w:p>
    <w:p w14:paraId="36686587" w14:textId="77777777" w:rsidR="00213A5B" w:rsidRPr="00414CD2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14:paraId="5E0BAAE8" w14:textId="77777777" w:rsidR="003C526C" w:rsidRPr="00414CD2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0A86F56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14:paraId="58C3DCAE" w14:textId="77777777" w:rsidR="00F82573" w:rsidRPr="00AE5A76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E5A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janowski, kraśnicki, lubartowski, lubelski, łęczyński, łukowski, opolski, puławski, rycki, świdnicki; miasto na prawach powiatu: Lublin</w:t>
      </w:r>
      <w:r w:rsidRPr="00AE5A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CF5E004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81 473 24 78</w:t>
      </w:r>
    </w:p>
    <w:p w14:paraId="2F9FF8D5" w14:textId="77777777" w:rsidR="00F82573" w:rsidRPr="00414CD2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lublin@kbw.gov.pl</w:t>
      </w:r>
    </w:p>
    <w:p w14:paraId="2719D521" w14:textId="77777777" w:rsidR="003C526C" w:rsidRPr="00414CD2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14:paraId="25120CFC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14:paraId="4088E9A7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F7877CB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86 211 67 10, 86 216 32 46, 86 216 31 35</w:t>
      </w:r>
    </w:p>
    <w:p w14:paraId="2B989591" w14:textId="77777777" w:rsidR="0021173F" w:rsidRPr="00414CD2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hyperlink r:id="rId13" w:history="1">
        <w:r w:rsidR="00613191" w:rsidRPr="006131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lomza@kbw.gov.pl</w:t>
        </w:r>
      </w:hyperlink>
    </w:p>
    <w:p w14:paraId="17AEA7F5" w14:textId="77777777" w:rsidR="003C526C" w:rsidRPr="00414CD2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14:paraId="226E1209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14:paraId="73B6A74D" w14:textId="77777777" w:rsidR="00C925FE" w:rsidRPr="00AD52DF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13D327A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42 278 71 63</w:t>
      </w:r>
    </w:p>
    <w:p w14:paraId="63C655C0" w14:textId="77777777" w:rsidR="00C925FE" w:rsidRPr="00414CD2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4" w:history="1">
        <w:r w:rsidR="00AE5A76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lodz@kbw.gov.pl</w:t>
        </w:r>
      </w:hyperlink>
    </w:p>
    <w:p w14:paraId="4AD48203" w14:textId="77777777" w:rsidR="003C526C" w:rsidRPr="00414CD2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558C9012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14:paraId="0C7FDA5C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FE8AA67" w14:textId="77777777" w:rsidR="009C25B7" w:rsidRPr="00414CD2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13191">
        <w:rPr>
          <w:rFonts w:ascii="Times New Roman" w:eastAsia="Times New Roman" w:hAnsi="Times New Roman" w:cs="Times New Roman"/>
          <w:sz w:val="24"/>
          <w:szCs w:val="24"/>
          <w:lang w:eastAsia="pl-PL"/>
        </w:rPr>
        <w:t>18 542 83 55</w:t>
      </w:r>
    </w:p>
    <w:p w14:paraId="3BDE06FD" w14:textId="77777777" w:rsidR="009C25B7" w:rsidRPr="00414CD2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AD52D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13191" w:rsidRPr="0061319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nowy-sacz@kbw.gov.pl</w:t>
      </w:r>
    </w:p>
    <w:p w14:paraId="4FBEDC05" w14:textId="77777777" w:rsidR="003C526C" w:rsidRPr="00414CD2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680B89E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14:paraId="1DB72855" w14:textId="77777777" w:rsidR="00EA7176" w:rsidRPr="00AD52DF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93198D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14:paraId="2447F371" w14:textId="77777777" w:rsidR="00EA7176" w:rsidRPr="00414CD2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5" w:history="1">
        <w:r w:rsidR="00AD52DF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olsztyn@kbw.gov.pl</w:t>
        </w:r>
      </w:hyperlink>
    </w:p>
    <w:p w14:paraId="7752F8E2" w14:textId="77777777" w:rsidR="003C526C" w:rsidRPr="00414CD2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14:paraId="4522F734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14:paraId="69725E87" w14:textId="77777777" w:rsidR="00C20B8E" w:rsidRPr="00AD52DF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3A15CAC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, 77 454 49 48</w:t>
      </w:r>
    </w:p>
    <w:p w14:paraId="406D2773" w14:textId="77777777" w:rsidR="00C20B8E" w:rsidRPr="00414CD2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14:paraId="368F2F02" w14:textId="77777777" w:rsidR="003C526C" w:rsidRPr="00414CD2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14:paraId="2E0B3D77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 Gen. A. E. Fieldorfa "Nila" 15</w:t>
      </w:r>
    </w:p>
    <w:p w14:paraId="0041BAA0" w14:textId="77777777" w:rsidR="00621907" w:rsidRPr="00AD52DF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AD52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AD52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4A14F08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29 646 31 07</w:t>
      </w:r>
    </w:p>
    <w:p w14:paraId="6B61EDFA" w14:textId="77777777" w:rsidR="00621907" w:rsidRPr="00414CD2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e-mail:</w:t>
      </w:r>
      <w:r w:rsidR="006459E1" w:rsidRPr="00414CD2" w:rsidDel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6" w:history="1">
        <w:r w:rsidR="00AD52DF" w:rsidRPr="00862206">
          <w:rPr>
            <w:rStyle w:val="Hipercze"/>
            <w:rFonts w:ascii="Times New Roman" w:hAnsi="Times New Roman" w:cs="Times New Roman"/>
            <w:sz w:val="24"/>
            <w:szCs w:val="24"/>
          </w:rPr>
          <w:t>ostroleka@kbw.gov.pl</w:t>
        </w:r>
      </w:hyperlink>
    </w:p>
    <w:p w14:paraId="26F372A7" w14:textId="77777777" w:rsidR="003C526C" w:rsidRPr="00414CD2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14:paraId="64823A9F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14:paraId="730FCA50" w14:textId="77777777" w:rsidR="001356D3" w:rsidRPr="00414CD2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D15620" w14:textId="77777777" w:rsidR="001356D3" w:rsidRPr="00414CD2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67 215 28 71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67 211 63 03</w:t>
      </w:r>
    </w:p>
    <w:p w14:paraId="5CE1D53A" w14:textId="77777777" w:rsidR="001356D3" w:rsidRPr="00414CD2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14:paraId="5EBDF679" w14:textId="77777777" w:rsidR="003C526C" w:rsidRPr="00414CD2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14:paraId="38A56915" w14:textId="77777777" w:rsidR="003C4431" w:rsidRPr="00414CD2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14:paraId="3CBD1E66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E440BBE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44 788 22 73</w:t>
      </w:r>
    </w:p>
    <w:p w14:paraId="538345F3" w14:textId="77777777" w:rsidR="003C4431" w:rsidRPr="00414CD2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piotrkow-trybunalski@kbw.gov.pl</w:t>
      </w:r>
    </w:p>
    <w:p w14:paraId="6E1F5184" w14:textId="77777777" w:rsidR="003C526C" w:rsidRPr="00414CD2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28737C7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14:paraId="5873ACD3" w14:textId="77777777" w:rsidR="00645A2B" w:rsidRPr="00244D15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8BA0B31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24 364 58 96,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14:paraId="444C5042" w14:textId="77777777" w:rsidR="00645A2B" w:rsidRPr="00414CD2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plock@kbw.gov.pl</w:t>
      </w:r>
    </w:p>
    <w:p w14:paraId="3EAFDEAD" w14:textId="77777777" w:rsidR="003C526C" w:rsidRPr="00414CD2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14:paraId="7BFE5F7F" w14:textId="77777777" w:rsidR="00C259DA" w:rsidRPr="00414CD2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14:paraId="68A2845E" w14:textId="77777777" w:rsidR="00C259DA" w:rsidRPr="00414CD2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14:paraId="3DBD0674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61 677 16 79</w:t>
      </w:r>
    </w:p>
    <w:p w14:paraId="17AD7718" w14:textId="77777777" w:rsidR="00751581" w:rsidRPr="00414CD2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poznan@kbw.gov.pl</w:t>
      </w:r>
    </w:p>
    <w:p w14:paraId="74BE9D38" w14:textId="77777777" w:rsidR="003C526C" w:rsidRPr="00414CD2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FA274D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14:paraId="266838FD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75F0B32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16 732 38 89</w:t>
      </w:r>
    </w:p>
    <w:p w14:paraId="643D2300" w14:textId="77777777" w:rsidR="003361B5" w:rsidRPr="00414CD2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6459E1" w:rsidRP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przemysl@kbw.gov.pl</w:t>
      </w:r>
    </w:p>
    <w:p w14:paraId="1874ACCA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4F15898A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14:paraId="084A49E7" w14:textId="77777777" w:rsidR="002E63DD" w:rsidRPr="00244D15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501E36F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numery telefonów: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48 363 97 45</w:t>
      </w:r>
      <w:r w:rsid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59E1" w:rsidRPr="006459E1">
        <w:rPr>
          <w:rFonts w:ascii="Times New Roman" w:eastAsia="Times New Roman" w:hAnsi="Times New Roman" w:cs="Times New Roman"/>
          <w:sz w:val="24"/>
          <w:szCs w:val="24"/>
          <w:lang w:eastAsia="pl-PL"/>
        </w:rPr>
        <w:t>48 362 62 41</w:t>
      </w:r>
    </w:p>
    <w:p w14:paraId="547EDBDC" w14:textId="77777777" w:rsidR="002E63DD" w:rsidRPr="00414CD2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6459E1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7" w:history="1">
        <w:r w:rsidR="006459E1" w:rsidRPr="006459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radom@kbw.gov.pl</w:t>
        </w:r>
      </w:hyperlink>
    </w:p>
    <w:p w14:paraId="21C56C27" w14:textId="77777777" w:rsidR="003C526C" w:rsidRPr="00414CD2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2DD2D6DB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14:paraId="0C895C5D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414CD2">
        <w:t xml:space="preserve">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dębicki, leżajski , łańcucki, ropczycko-sędziszowski, rzeszowski, strzyżowski; miasto na prawach powiatu Rzeszów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CA9163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17 867 14 16</w:t>
      </w:r>
    </w:p>
    <w:p w14:paraId="4DC6A2FC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17 867 19 97</w:t>
      </w:r>
    </w:p>
    <w:p w14:paraId="5867774F" w14:textId="77777777" w:rsidR="001A2E81" w:rsidRPr="00414CD2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rzeszow@kbw.gov.pl</w:t>
      </w:r>
    </w:p>
    <w:p w14:paraId="145902C5" w14:textId="77777777" w:rsidR="003C526C" w:rsidRPr="00414CD2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14:paraId="35CBF6B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14:paraId="6CC49854" w14:textId="77777777" w:rsidR="00650E0F" w:rsidRPr="00244D15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244D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244D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D14C42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22 753 28 25</w:t>
      </w:r>
    </w:p>
    <w:p w14:paraId="30B5ECE7" w14:textId="77777777" w:rsidR="00650E0F" w:rsidRPr="00414CD2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14:paraId="4E4E2080" w14:textId="77777777" w:rsidR="003C526C" w:rsidRPr="00414CD2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2641AC63" w14:textId="77777777" w:rsidR="00246F6A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14:paraId="407F1C4B" w14:textId="77777777" w:rsidR="00CA018E" w:rsidRPr="00414CD2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76D4A47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43 659 16 46</w:t>
      </w:r>
    </w:p>
    <w:p w14:paraId="66C7683F" w14:textId="77777777" w:rsidR="00CA018E" w:rsidRPr="00414CD2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sieradz@kbw.gov.pl</w:t>
      </w:r>
    </w:p>
    <w:p w14:paraId="0AF72CA8" w14:textId="77777777" w:rsidR="003C526C" w:rsidRPr="00414CD2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14:paraId="4778CE7F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96-100 Skierniewice, ul. Konstytucji 3 Maja 6</w:t>
      </w:r>
    </w:p>
    <w:p w14:paraId="0096B116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144F64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46 895 14 63</w:t>
      </w:r>
    </w:p>
    <w:p w14:paraId="1636843A" w14:textId="77777777" w:rsidR="00AE7A19" w:rsidRPr="00414CD2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skierniewice@kbw.gov.pl</w:t>
      </w:r>
    </w:p>
    <w:p w14:paraId="447B5C54" w14:textId="77777777" w:rsidR="0037170C" w:rsidRPr="00414CD2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4B91EE00" w14:textId="77777777" w:rsidR="0037170C" w:rsidRPr="00414CD2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14:paraId="38645250" w14:textId="77777777" w:rsidR="00AC7B15" w:rsidRPr="0013263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BB69882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telefonów: </w:t>
      </w:r>
      <w:r w:rsidR="0037170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14:paraId="27059E13" w14:textId="77777777" w:rsidR="00AC7B15" w:rsidRPr="00414CD2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slupsk@kbw.gov.pl</w:t>
      </w:r>
    </w:p>
    <w:p w14:paraId="1D8E19A5" w14:textId="77777777" w:rsidR="003C526C" w:rsidRPr="00414CD2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14:paraId="6F7A8124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14:paraId="49B936B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(powiaty: augustowski, sejneński, sokólski, suwalski; miasto na prawach powiatu: Suwałki)</w:t>
      </w:r>
    </w:p>
    <w:p w14:paraId="6175E9D1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87 563 17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87 563 17 56</w:t>
      </w:r>
    </w:p>
    <w:p w14:paraId="0397EC1E" w14:textId="77777777" w:rsidR="00B91DE7" w:rsidRPr="00414CD2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14:paraId="7649F1AB" w14:textId="77777777" w:rsidR="003C526C" w:rsidRPr="00414CD2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0DC924DC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14:paraId="7897C996" w14:textId="77777777" w:rsidR="002E7E19" w:rsidRPr="00132635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21D6C23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91 88 77 704</w:t>
      </w:r>
    </w:p>
    <w:p w14:paraId="6DCA633D" w14:textId="77777777" w:rsidR="002E7E19" w:rsidRPr="00414CD2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5014A8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8" w:history="1">
        <w:r w:rsidR="00132635" w:rsidRPr="008622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szczecin@kbw.gov.pl</w:t>
        </w:r>
      </w:hyperlink>
    </w:p>
    <w:p w14:paraId="084E03FD" w14:textId="77777777" w:rsidR="003C526C" w:rsidRPr="00414CD2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14:paraId="33FBB8E2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</w:t>
      </w:r>
    </w:p>
    <w:p w14:paraId="5AF083E0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800170B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754FD7" w:rsidRPr="00754FD7">
        <w:rPr>
          <w:rFonts w:ascii="Times New Roman" w:eastAsia="Times New Roman" w:hAnsi="Times New Roman" w:cs="Times New Roman"/>
          <w:sz w:val="24"/>
          <w:szCs w:val="24"/>
          <w:lang w:eastAsia="pl-PL"/>
        </w:rPr>
        <w:t>15 814 28 57</w:t>
      </w:r>
    </w:p>
    <w:p w14:paraId="1680E5B4" w14:textId="77777777" w:rsidR="00061410" w:rsidRPr="00414CD2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754FD7" w:rsidRPr="00754FD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tarnobrzeg@kbw.gov.pl</w:t>
      </w:r>
    </w:p>
    <w:p w14:paraId="69F8E2A9" w14:textId="77777777" w:rsidR="003C526C" w:rsidRPr="00414CD2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14:paraId="0C1C570C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14:paraId="36441F2F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E6D0DE9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14 692 57 87</w:t>
      </w:r>
    </w:p>
    <w:p w14:paraId="68BB9A8E" w14:textId="77777777" w:rsidR="006A18DA" w:rsidRPr="00414CD2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19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tarnow@kbw.gov.pl</w:t>
        </w:r>
      </w:hyperlink>
    </w:p>
    <w:p w14:paraId="00251D9F" w14:textId="77777777" w:rsidR="003C526C" w:rsidRPr="00414CD2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14:paraId="2AEDFCAF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Plac Teatralny 2</w:t>
      </w:r>
    </w:p>
    <w:p w14:paraId="07038797" w14:textId="77777777" w:rsidR="00B62D35" w:rsidRPr="00132635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326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3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D756EB1" w14:textId="77777777" w:rsidR="00B62D35" w:rsidRPr="00414CD2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56 477 88 66</w:t>
      </w:r>
    </w:p>
    <w:p w14:paraId="0D24570B" w14:textId="77777777" w:rsidR="00B62D35" w:rsidRPr="00414CD2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14:paraId="462BF333" w14:textId="77777777" w:rsidR="003C526C" w:rsidRPr="00414CD2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F1DB9D4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14:paraId="526ECCBC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FB13683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4C854736" w14:textId="77777777" w:rsidR="00B15B4E" w:rsidRPr="00414CD2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414CD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14:paraId="3009B3C4" w14:textId="77777777" w:rsidR="003C526C" w:rsidRPr="00414CD2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Warszawie</w:t>
      </w:r>
    </w:p>
    <w:p w14:paraId="7F42352D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14:paraId="29FEEA6C" w14:textId="77777777" w:rsidR="00024866" w:rsidRPr="003F1D8C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73FA71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22 243 08 00</w:t>
      </w:r>
    </w:p>
    <w:p w14:paraId="035B864A" w14:textId="77777777" w:rsidR="00024866" w:rsidRPr="00414CD2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hyperlink r:id="rId20" w:history="1">
        <w:r w:rsidR="001E69C2" w:rsidRPr="001E69C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warszawa@kbw.gov.pl</w:t>
        </w:r>
      </w:hyperlink>
    </w:p>
    <w:p w14:paraId="693B7210" w14:textId="77777777" w:rsidR="003C526C" w:rsidRPr="00414CD2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14:paraId="2893BDF5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14:paraId="46EB3A4B" w14:textId="77777777" w:rsidR="005C3237" w:rsidRPr="003F1D8C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28245D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54 444 74 83</w:t>
      </w:r>
    </w:p>
    <w:p w14:paraId="2407EAD0" w14:textId="77777777" w:rsidR="005C3237" w:rsidRPr="00414CD2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wloclawek@kbw.gov.pl</w:t>
      </w:r>
    </w:p>
    <w:p w14:paraId="5EC7FE09" w14:textId="77777777" w:rsidR="003C526C" w:rsidRPr="00414CD2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14:paraId="39697C42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50-040 Wrocław, ul. Podwale 28 </w:t>
      </w:r>
    </w:p>
    <w:p w14:paraId="1ED0B36A" w14:textId="77777777" w:rsidR="005406C0" w:rsidRPr="003F1D8C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3F1D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77FAF44" w14:textId="77777777" w:rsidR="005406C0" w:rsidRPr="00414CD2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71 725 95 12</w:t>
      </w:r>
    </w:p>
    <w:p w14:paraId="0873A1AB" w14:textId="77777777" w:rsidR="003114DB" w:rsidRPr="001E69C2" w:rsidRDefault="005406C0" w:rsidP="001E69C2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21" w:history="1">
        <w:r w:rsidR="003114DB" w:rsidRPr="00414C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14:paraId="570DC80E" w14:textId="77777777" w:rsidR="003C526C" w:rsidRPr="00414CD2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Zamościu</w:t>
      </w:r>
    </w:p>
    <w:p w14:paraId="46C09DFF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14:paraId="667A2277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414C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6891F78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</w:t>
      </w:r>
      <w:r w:rsidR="001E69C2" w:rsidRPr="001E69C2">
        <w:rPr>
          <w:rFonts w:ascii="Times New Roman" w:eastAsia="Times New Roman" w:hAnsi="Times New Roman" w:cs="Times New Roman"/>
          <w:sz w:val="24"/>
          <w:szCs w:val="24"/>
          <w:lang w:eastAsia="pl-PL"/>
        </w:rPr>
        <w:t>84 538 15 65</w:t>
      </w:r>
    </w:p>
    <w:p w14:paraId="0589428C" w14:textId="77777777" w:rsidR="00216607" w:rsidRPr="00414CD2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D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3F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C2" w:rsidRPr="001E69C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zamosc@kbw.gov.pl</w:t>
      </w:r>
    </w:p>
    <w:p w14:paraId="7DCAA363" w14:textId="77777777" w:rsidR="003C526C" w:rsidRPr="00414CD2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4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14:paraId="61EB0573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14:paraId="103CE99E" w14:textId="77777777" w:rsidR="000D07B4" w:rsidRPr="003F1D8C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1D8C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3F1D8C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3F1D8C">
        <w:rPr>
          <w:i/>
        </w:rPr>
        <w:t xml:space="preserve"> </w:t>
      </w:r>
      <w:r w:rsidRPr="003F1D8C">
        <w:rPr>
          <w:rFonts w:ascii="Times New Roman" w:hAnsi="Times New Roman" w:cs="Times New Roman"/>
          <w:i/>
          <w:sz w:val="24"/>
          <w:szCs w:val="24"/>
        </w:rPr>
        <w:t>Zielona Góra</w:t>
      </w:r>
      <w:r w:rsidRPr="003F1D8C">
        <w:rPr>
          <w:rFonts w:ascii="Times New Roman" w:hAnsi="Times New Roman" w:cs="Times New Roman"/>
          <w:sz w:val="24"/>
          <w:szCs w:val="24"/>
        </w:rPr>
        <w:t>)</w:t>
      </w:r>
    </w:p>
    <w:p w14:paraId="0BDB07E7" w14:textId="77777777" w:rsidR="000D07B4" w:rsidRPr="00414CD2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numery telefonów: 68 320 24 48, 68 324 59 35</w:t>
      </w:r>
      <w:r w:rsidR="001E69C2">
        <w:rPr>
          <w:rFonts w:ascii="Times New Roman" w:hAnsi="Times New Roman" w:cs="Times New Roman"/>
          <w:sz w:val="24"/>
          <w:szCs w:val="24"/>
        </w:rPr>
        <w:t xml:space="preserve">, </w:t>
      </w:r>
      <w:r w:rsidR="001E69C2" w:rsidRPr="001E69C2">
        <w:rPr>
          <w:rFonts w:ascii="Times New Roman" w:hAnsi="Times New Roman" w:cs="Times New Roman"/>
          <w:sz w:val="24"/>
          <w:szCs w:val="24"/>
        </w:rPr>
        <w:t>68</w:t>
      </w:r>
      <w:r w:rsidR="001E69C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1E69C2">
        <w:rPr>
          <w:rFonts w:ascii="Times New Roman" w:hAnsi="Times New Roman" w:cs="Times New Roman"/>
          <w:sz w:val="24"/>
          <w:szCs w:val="24"/>
        </w:rPr>
        <w:t>452 76 66</w:t>
      </w:r>
    </w:p>
    <w:p w14:paraId="6CCAD08D" w14:textId="77777777"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4CD2">
        <w:rPr>
          <w:rFonts w:ascii="Times New Roman" w:hAnsi="Times New Roman" w:cs="Times New Roman"/>
          <w:sz w:val="24"/>
          <w:szCs w:val="24"/>
        </w:rPr>
        <w:t>e-mail:</w:t>
      </w:r>
      <w:r w:rsid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1E69C2" w:rsidRPr="001E69C2">
        <w:rPr>
          <w:rFonts w:ascii="Times New Roman" w:hAnsi="Times New Roman" w:cs="Times New Roman"/>
          <w:color w:val="0070C0"/>
          <w:sz w:val="24"/>
          <w:szCs w:val="24"/>
          <w:u w:val="single"/>
        </w:rPr>
        <w:t>zielona-gora@kbw.gov.pl</w:t>
      </w:r>
    </w:p>
    <w:sectPr w:rsidR="000D07B4" w:rsidRPr="000D07B4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A1409" w14:textId="77777777" w:rsidR="00BB11A6" w:rsidRDefault="00BB11A6" w:rsidP="00441850">
      <w:pPr>
        <w:spacing w:after="0" w:line="240" w:lineRule="auto"/>
      </w:pPr>
      <w:r>
        <w:separator/>
      </w:r>
    </w:p>
  </w:endnote>
  <w:endnote w:type="continuationSeparator" w:id="0">
    <w:p w14:paraId="34776E70" w14:textId="77777777" w:rsidR="00BB11A6" w:rsidRDefault="00BB11A6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752165"/>
      <w:docPartObj>
        <w:docPartGallery w:val="Page Numbers (Bottom of Page)"/>
        <w:docPartUnique/>
      </w:docPartObj>
    </w:sdtPr>
    <w:sdtEndPr/>
    <w:sdtContent>
      <w:p w14:paraId="68558029" w14:textId="77777777" w:rsidR="00754FD7" w:rsidRDefault="00754F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32296B6" w14:textId="77777777" w:rsidR="00754FD7" w:rsidRDefault="00754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A966" w14:textId="77777777" w:rsidR="00BB11A6" w:rsidRDefault="00BB11A6" w:rsidP="00441850">
      <w:pPr>
        <w:spacing w:after="0" w:line="240" w:lineRule="auto"/>
      </w:pPr>
      <w:r>
        <w:separator/>
      </w:r>
    </w:p>
  </w:footnote>
  <w:footnote w:type="continuationSeparator" w:id="0">
    <w:p w14:paraId="7DCE7C9A" w14:textId="77777777" w:rsidR="00BB11A6" w:rsidRDefault="00BB11A6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78"/>
    <w:rsid w:val="00002558"/>
    <w:rsid w:val="00024866"/>
    <w:rsid w:val="00050669"/>
    <w:rsid w:val="0005133A"/>
    <w:rsid w:val="00051B84"/>
    <w:rsid w:val="00061410"/>
    <w:rsid w:val="00084DA8"/>
    <w:rsid w:val="00094EBD"/>
    <w:rsid w:val="000B2323"/>
    <w:rsid w:val="000D07B4"/>
    <w:rsid w:val="000D3130"/>
    <w:rsid w:val="001046CA"/>
    <w:rsid w:val="0011797A"/>
    <w:rsid w:val="0012615F"/>
    <w:rsid w:val="0013059C"/>
    <w:rsid w:val="00132635"/>
    <w:rsid w:val="001356D3"/>
    <w:rsid w:val="00185A5F"/>
    <w:rsid w:val="001A0C8D"/>
    <w:rsid w:val="001A2E81"/>
    <w:rsid w:val="001D44F2"/>
    <w:rsid w:val="001E69C2"/>
    <w:rsid w:val="001F7FB4"/>
    <w:rsid w:val="00204147"/>
    <w:rsid w:val="00206697"/>
    <w:rsid w:val="0021173F"/>
    <w:rsid w:val="00213A5B"/>
    <w:rsid w:val="00216607"/>
    <w:rsid w:val="00223289"/>
    <w:rsid w:val="00236D51"/>
    <w:rsid w:val="00244D15"/>
    <w:rsid w:val="00246F6A"/>
    <w:rsid w:val="0026083D"/>
    <w:rsid w:val="0027046F"/>
    <w:rsid w:val="002826E4"/>
    <w:rsid w:val="00283B19"/>
    <w:rsid w:val="00296F86"/>
    <w:rsid w:val="002A550B"/>
    <w:rsid w:val="002A5E1E"/>
    <w:rsid w:val="002B09C7"/>
    <w:rsid w:val="002E63DD"/>
    <w:rsid w:val="002E7E19"/>
    <w:rsid w:val="00302C21"/>
    <w:rsid w:val="003114DB"/>
    <w:rsid w:val="003361B5"/>
    <w:rsid w:val="0037170C"/>
    <w:rsid w:val="003A60D4"/>
    <w:rsid w:val="003C4431"/>
    <w:rsid w:val="003C526C"/>
    <w:rsid w:val="003D4E4D"/>
    <w:rsid w:val="003F1D8C"/>
    <w:rsid w:val="00414CD2"/>
    <w:rsid w:val="004247D7"/>
    <w:rsid w:val="00434D5D"/>
    <w:rsid w:val="00441850"/>
    <w:rsid w:val="00441CB6"/>
    <w:rsid w:val="00482B90"/>
    <w:rsid w:val="004C53F0"/>
    <w:rsid w:val="004D1977"/>
    <w:rsid w:val="005014A8"/>
    <w:rsid w:val="00522AC8"/>
    <w:rsid w:val="005406C0"/>
    <w:rsid w:val="005412E0"/>
    <w:rsid w:val="00555B0F"/>
    <w:rsid w:val="00560B54"/>
    <w:rsid w:val="00586D1C"/>
    <w:rsid w:val="00593954"/>
    <w:rsid w:val="005A400F"/>
    <w:rsid w:val="005C05F2"/>
    <w:rsid w:val="005C3237"/>
    <w:rsid w:val="005C4FB8"/>
    <w:rsid w:val="005F26BC"/>
    <w:rsid w:val="005F2B64"/>
    <w:rsid w:val="00613191"/>
    <w:rsid w:val="00621907"/>
    <w:rsid w:val="00627351"/>
    <w:rsid w:val="006459E1"/>
    <w:rsid w:val="00645A2B"/>
    <w:rsid w:val="00646EBF"/>
    <w:rsid w:val="00650E0F"/>
    <w:rsid w:val="006A18DA"/>
    <w:rsid w:val="006F72C2"/>
    <w:rsid w:val="00720D51"/>
    <w:rsid w:val="007213AA"/>
    <w:rsid w:val="00751581"/>
    <w:rsid w:val="00754FD7"/>
    <w:rsid w:val="007A2126"/>
    <w:rsid w:val="00800B12"/>
    <w:rsid w:val="008672D9"/>
    <w:rsid w:val="00913FBD"/>
    <w:rsid w:val="00943083"/>
    <w:rsid w:val="00951A1A"/>
    <w:rsid w:val="00955DD6"/>
    <w:rsid w:val="00974BE9"/>
    <w:rsid w:val="00991E78"/>
    <w:rsid w:val="009A287A"/>
    <w:rsid w:val="009C25B7"/>
    <w:rsid w:val="00A06FB3"/>
    <w:rsid w:val="00A43A58"/>
    <w:rsid w:val="00A47E02"/>
    <w:rsid w:val="00A62642"/>
    <w:rsid w:val="00A76B0F"/>
    <w:rsid w:val="00A91335"/>
    <w:rsid w:val="00A97ABD"/>
    <w:rsid w:val="00AC6CB3"/>
    <w:rsid w:val="00AC7B15"/>
    <w:rsid w:val="00AD52DF"/>
    <w:rsid w:val="00AE5A76"/>
    <w:rsid w:val="00AE7A19"/>
    <w:rsid w:val="00B15B4E"/>
    <w:rsid w:val="00B500A3"/>
    <w:rsid w:val="00B53065"/>
    <w:rsid w:val="00B53A82"/>
    <w:rsid w:val="00B62D35"/>
    <w:rsid w:val="00B821A7"/>
    <w:rsid w:val="00B86300"/>
    <w:rsid w:val="00B91DE7"/>
    <w:rsid w:val="00BB11A6"/>
    <w:rsid w:val="00BE07D6"/>
    <w:rsid w:val="00C1309C"/>
    <w:rsid w:val="00C20B8E"/>
    <w:rsid w:val="00C259DA"/>
    <w:rsid w:val="00C925FE"/>
    <w:rsid w:val="00CA018E"/>
    <w:rsid w:val="00CC4920"/>
    <w:rsid w:val="00CE4949"/>
    <w:rsid w:val="00D109F9"/>
    <w:rsid w:val="00D2555A"/>
    <w:rsid w:val="00D9116E"/>
    <w:rsid w:val="00DD1EB0"/>
    <w:rsid w:val="00E52FDE"/>
    <w:rsid w:val="00E759F3"/>
    <w:rsid w:val="00E92DA2"/>
    <w:rsid w:val="00E948E1"/>
    <w:rsid w:val="00E978AE"/>
    <w:rsid w:val="00EA7176"/>
    <w:rsid w:val="00EC1253"/>
    <w:rsid w:val="00ED6086"/>
    <w:rsid w:val="00EE5949"/>
    <w:rsid w:val="00EF4D9B"/>
    <w:rsid w:val="00F325EC"/>
    <w:rsid w:val="00F52EF9"/>
    <w:rsid w:val="00F82573"/>
    <w:rsid w:val="00FA6685"/>
    <w:rsid w:val="00FB536B"/>
    <w:rsid w:val="00FC195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042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2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sko-biala@kbw.gov.pl" TargetMode="External"/><Relationship Id="rId13" Type="http://schemas.openxmlformats.org/officeDocument/2006/relationships/hyperlink" Target="mailto:lomza@kbw.gov.pl" TargetMode="External"/><Relationship Id="rId18" Type="http://schemas.openxmlformats.org/officeDocument/2006/relationships/hyperlink" Target="mailto:szczecin@kbw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roclaw@kbw.gov.pl" TargetMode="External"/><Relationship Id="rId7" Type="http://schemas.openxmlformats.org/officeDocument/2006/relationships/hyperlink" Target="mailto:bialystok@kbw.gov.pl" TargetMode="External"/><Relationship Id="rId12" Type="http://schemas.openxmlformats.org/officeDocument/2006/relationships/hyperlink" Target="mailto:jeleniagora@kbw.gov.pl" TargetMode="External"/><Relationship Id="rId17" Type="http://schemas.openxmlformats.org/officeDocument/2006/relationships/hyperlink" Target="mailto:radom@kbw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ostroleka@kbw.gov.pl" TargetMode="External"/><Relationship Id="rId20" Type="http://schemas.openxmlformats.org/officeDocument/2006/relationships/hyperlink" Target="mailto:warszawa@kbw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ansk@kbw.gov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lsztyn@kbw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lb-adam.okrucinski@kbw.gov.pl" TargetMode="External"/><Relationship Id="rId19" Type="http://schemas.openxmlformats.org/officeDocument/2006/relationships/hyperlink" Target="mailto:MAILTO:tarnow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estochowa@kbw.gov.pl" TargetMode="External"/><Relationship Id="rId14" Type="http://schemas.openxmlformats.org/officeDocument/2006/relationships/hyperlink" Target="mailto:lodz@kbw.gov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Przybył</cp:lastModifiedBy>
  <cp:revision>2</cp:revision>
  <cp:lastPrinted>2018-12-18T11:06:00Z</cp:lastPrinted>
  <dcterms:created xsi:type="dcterms:W3CDTF">2024-09-02T11:41:00Z</dcterms:created>
  <dcterms:modified xsi:type="dcterms:W3CDTF">2024-09-02T11:41:00Z</dcterms:modified>
</cp:coreProperties>
</file>